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22F2FC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sz w:val="32"/>
          <w:szCs w:val="32"/>
        </w:rPr>
      </w:pPr>
      <w:bookmarkStart w:id="0" w:name="_Hlk65577397"/>
    </w:p>
    <w:p w14:paraId="73D0935F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278464B" wp14:editId="4B2D7114">
            <wp:simplePos x="3760967" y="1017767"/>
            <wp:positionH relativeFrom="margin">
              <wp:align>center</wp:align>
            </wp:positionH>
            <wp:positionV relativeFrom="margin">
              <wp:align>top</wp:align>
            </wp:positionV>
            <wp:extent cx="831968" cy="779145"/>
            <wp:effectExtent l="0" t="0" r="6350" b="190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Nakhonpanom new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968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B29DF2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sz w:val="32"/>
          <w:szCs w:val="32"/>
        </w:rPr>
      </w:pPr>
    </w:p>
    <w:p w14:paraId="4D5618B8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sz w:val="32"/>
          <w:szCs w:val="32"/>
        </w:rPr>
      </w:pPr>
    </w:p>
    <w:p w14:paraId="7AFF1A57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rPr>
          <w:rFonts w:ascii="TH SarabunIT๙" w:hAnsi="TH SarabunIT๙" w:cs="TH SarabunIT๙"/>
          <w:spacing w:val="-4"/>
          <w:sz w:val="32"/>
          <w:szCs w:val="32"/>
        </w:rPr>
      </w:pPr>
      <w:r w:rsidRPr="00317D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สมุดบันทึกการแก้ไขปัญหาความเดือดร้อนและพัฒนาคุณภาพชีวิตของครัวเรือนเป้าหมาย </w:t>
      </w:r>
      <w:r w:rsidRPr="00317DE5">
        <w:rPr>
          <w:rFonts w:ascii="TH SarabunIT๙" w:hAnsi="TH SarabunIT๙" w:cs="TH SarabunIT๙"/>
          <w:spacing w:val="-4"/>
          <w:sz w:val="32"/>
          <w:szCs w:val="32"/>
        </w:rPr>
        <w:t>(Family Folder)</w:t>
      </w:r>
    </w:p>
    <w:p w14:paraId="27A27118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ตามโครงการแก้ไขปัญหาความยากจน จังหวัดนครพนม ประจำปี 2564</w:t>
      </w:r>
    </w:p>
    <w:p w14:paraId="1DD9785E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rPr>
          <w:rFonts w:ascii="TH SarabunIT๙" w:hAnsi="TH SarabunIT๙" w:cs="TH SarabunIT๙"/>
          <w:spacing w:val="-4"/>
          <w:sz w:val="32"/>
          <w:szCs w:val="32"/>
        </w:rPr>
      </w:pPr>
    </w:p>
    <w:p w14:paraId="3AEB6F09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อำเภอ..................................................</w:t>
      </w:r>
    </w:p>
    <w:p w14:paraId="71535DED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spacing w:val="-4"/>
          <w:sz w:val="32"/>
          <w:szCs w:val="32"/>
        </w:rPr>
      </w:pPr>
    </w:p>
    <w:p w14:paraId="26473806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ชื่อ-สกุล (หัวหน้าครัวเรือน)............................</w:t>
      </w:r>
      <w:r w:rsidRPr="00317DE5"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.......................................................................................</w:t>
      </w: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............................</w:t>
      </w:r>
    </w:p>
    <w:p w14:paraId="153CF973" w14:textId="77777777" w:rsidR="00EB12A0" w:rsidRDefault="00EB12A0" w:rsidP="00EB12A0">
      <w:pPr>
        <w:pStyle w:val="Heading10"/>
        <w:keepNext/>
        <w:keepLines/>
        <w:shd w:val="clear" w:color="auto" w:fill="auto"/>
        <w:spacing w:before="120" w:after="0" w:line="240" w:lineRule="auto"/>
        <w:ind w:left="1599" w:hanging="1599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pacing w:val="-4"/>
          <w:sz w:val="32"/>
          <w:szCs w:val="32"/>
          <w:cs/>
        </w:rPr>
        <w:t>บ้านเลขที่...........ชื่อบ้าน.........................................หมู่ที่...........ตำบล..................................อำเภอ..................................</w:t>
      </w:r>
    </w:p>
    <w:p w14:paraId="5F3A7E40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620A5668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noProof/>
          <w:spacing w:val="-4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957F132" wp14:editId="2DCCD857">
                <wp:simplePos x="0" y="0"/>
                <wp:positionH relativeFrom="column">
                  <wp:posOffset>29489</wp:posOffset>
                </wp:positionH>
                <wp:positionV relativeFrom="paragraph">
                  <wp:posOffset>60792</wp:posOffset>
                </wp:positionV>
                <wp:extent cx="5779698" cy="3441939"/>
                <wp:effectExtent l="0" t="0" r="12065" b="25400"/>
                <wp:wrapNone/>
                <wp:docPr id="56" name="กลุ่ม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698" cy="3441939"/>
                          <a:chOff x="0" y="0"/>
                          <a:chExt cx="5779698" cy="3441939"/>
                        </a:xfrm>
                      </wpg:grpSpPr>
                      <wps:wsp>
                        <wps:cNvPr id="54" name="สี่เหลี่ยมผืนผ้า 54"/>
                        <wps:cNvSpPr/>
                        <wps:spPr>
                          <a:xfrm>
                            <a:off x="0" y="0"/>
                            <a:ext cx="5779698" cy="3441939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25879" y="1164566"/>
                            <a:ext cx="5719170" cy="1414732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0C596E" w14:textId="77777777" w:rsidR="00EB12A0" w:rsidRPr="00317DE5" w:rsidRDefault="00EB12A0" w:rsidP="00EB12A0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317DE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ภาพตัวเองหรือรวมภาพคนในครัวเรือน</w:t>
                              </w:r>
                            </w:p>
                            <w:p w14:paraId="77CFB463" w14:textId="77777777" w:rsidR="00EB12A0" w:rsidRPr="00317DE5" w:rsidRDefault="00EB12A0" w:rsidP="00EB12A0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317DE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(จะต้องมีภาพคนที่มีชื่อเป็นหัวหน้าครัวเรือน)</w:t>
                              </w:r>
                            </w:p>
                            <w:p w14:paraId="76483B96" w14:textId="77777777" w:rsidR="00EB12A0" w:rsidRPr="00317DE5" w:rsidRDefault="00EB12A0" w:rsidP="00EB12A0">
                              <w:pPr>
                                <w:jc w:val="center"/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317DE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พร้อมภาพบ้านที่อยู่อาศัยในปัจจุบัน/ภ</w:t>
                              </w:r>
                              <w:r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าพสภาพแวดล้อมบริเวณบ้านหรือบริเว</w:t>
                              </w:r>
                              <w:r w:rsidRPr="00317DE5">
                                <w:rPr>
                                  <w:rFonts w:ascii="TH SarabunIT๙" w:hAnsi="TH SarabunIT๙" w:cs="TH SarabunIT๙"/>
                                  <w:sz w:val="32"/>
                                  <w:szCs w:val="32"/>
                                  <w:cs/>
                                </w:rPr>
                                <w:t>ณที่ดินทำกิน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57F132" id="กลุ่ม 56" o:spid="_x0000_s1026" style="position:absolute;left:0;text-align:left;margin-left:2.3pt;margin-top:4.8pt;width:455.1pt;height:271pt;z-index:251666432" coordsize="57796,344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">
                <v:rect id="สี่เหลี่ยมผืนผ้า 54" o:spid="_x0000_s1027" style="position:absolute;width:57796;height:344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" fillcolor="white [3201]" strokecolor="black [3200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5" o:spid="_x0000_s1028" type="#_x0000_t202" style="position:absolute;left:258;top:11645;width:57192;height:14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" fillcolor="white [3201]" stroked="f" strokeweight=".5pt">
                  <v:textbox>
                    <w:txbxContent>
                      <w:p w14:paraId="5F0C596E" w14:textId="77777777" w:rsidR="00EB12A0" w:rsidRPr="00317DE5" w:rsidRDefault="00EB12A0" w:rsidP="00EB12A0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317DE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ภาพตัวเองหรือรวมภาพคนในครัวเรือน</w:t>
                        </w:r>
                      </w:p>
                      <w:p w14:paraId="77CFB463" w14:textId="77777777" w:rsidR="00EB12A0" w:rsidRPr="00317DE5" w:rsidRDefault="00EB12A0" w:rsidP="00EB12A0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317DE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(จะต้องมีภาพคนที่มีชื่อเป็นหัวหน้าครัวเรือน)</w:t>
                        </w:r>
                      </w:p>
                      <w:p w14:paraId="76483B96" w14:textId="77777777" w:rsidR="00EB12A0" w:rsidRPr="00317DE5" w:rsidRDefault="00EB12A0" w:rsidP="00EB12A0">
                        <w:pPr>
                          <w:jc w:val="center"/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</w:pPr>
                        <w:r w:rsidRPr="00317DE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พร้อมภาพบ้านที่อยู่อาศัยในปัจจุบัน/ภ</w:t>
                        </w:r>
                        <w:r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าพสภาพแวดล้อมบริเวณบ้านหรือบริเว</w:t>
                        </w:r>
                        <w:r w:rsidRPr="00317DE5">
                          <w:rPr>
                            <w:rFonts w:ascii="TH SarabunIT๙" w:hAnsi="TH SarabunIT๙" w:cs="TH SarabunIT๙"/>
                            <w:sz w:val="32"/>
                            <w:szCs w:val="32"/>
                            <w:cs/>
                          </w:rPr>
                          <w:t>ณที่ดินทำกิน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A1C8F8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76A7AF3A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19FA3BCF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2FD531DE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20E6D7EF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52F6ADD6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5C77C58E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79E2B81E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09BE4772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63C78D4B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79846EE1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689E9882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274DAD49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69FD9F3C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41D2B935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4C17FC1F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4F30113F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02126B84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17B36153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57A973BC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1AC9E830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4EDD3AB3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1821C6E3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62D7AE7B" w14:textId="77777777" w:rsidR="00EB12A0" w:rsidRDefault="00EB12A0" w:rsidP="00EB12A0">
      <w:pPr>
        <w:pStyle w:val="Heading10"/>
        <w:keepNext/>
        <w:keepLines/>
        <w:shd w:val="clear" w:color="auto" w:fill="auto"/>
        <w:spacing w:after="0" w:line="240" w:lineRule="auto"/>
        <w:ind w:left="1600" w:hanging="880"/>
        <w:jc w:val="left"/>
        <w:rPr>
          <w:rFonts w:ascii="TH SarabunIT๙" w:hAnsi="TH SarabunIT๙" w:cs="TH SarabunIT๙"/>
          <w:b w:val="0"/>
          <w:bCs w:val="0"/>
          <w:spacing w:val="-4"/>
          <w:sz w:val="32"/>
          <w:szCs w:val="32"/>
        </w:rPr>
      </w:pPr>
    </w:p>
    <w:p w14:paraId="45D2EBA2" w14:textId="77777777" w:rsidR="00EB12A0" w:rsidRPr="00926DBE" w:rsidRDefault="00EB12A0" w:rsidP="00EB12A0">
      <w:pPr>
        <w:tabs>
          <w:tab w:val="left" w:pos="284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26DB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บันทึกการเข้าร่วมโครงการ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แก้ไขปัญหาความยากจน จังหวัดนครพนม</w:t>
      </w:r>
      <w:r w:rsidRPr="00926DBE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ประจำปี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14:paraId="47A6786C" w14:textId="77777777" w:rsidR="00EB12A0" w:rsidRDefault="00EB12A0" w:rsidP="00EB12A0">
      <w:pPr>
        <w:tabs>
          <w:tab w:val="left" w:pos="284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-------------------    </w:t>
      </w:r>
    </w:p>
    <w:p w14:paraId="75355C73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ข้าพเจ้า (นาย/นาง/น.ส./ด.ช./ด.ญ.)..................................................นามสกุล................................................................</w:t>
      </w:r>
    </w:p>
    <w:p w14:paraId="1B289E64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บ้านเลขที่..................หมู่ที่............ตำบล.....................................อำเภอ..............................................จังหวัดนครพนม</w:t>
      </w:r>
    </w:p>
    <w:p w14:paraId="00512A7D" w14:textId="77777777" w:rsidR="00EB12A0" w:rsidRPr="008106BF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พร้อมด้วยสมาชิกในครัวเรือนอีกจำนวน............คน มีความประสงค์เข้าร่วมโครงการแก้ไขปัญหาความยากจน จังหวัดนครพนม ประจำปี 2564 และจะปฏิบัติตามข้อตกลง ดังต่อไปนี้</w:t>
      </w:r>
    </w:p>
    <w:p w14:paraId="44D7ADD0" w14:textId="77777777" w:rsidR="00EB12A0" w:rsidRPr="00D8039B" w:rsidRDefault="00EB12A0" w:rsidP="00EB12A0">
      <w:pPr>
        <w:pStyle w:val="ab"/>
        <w:widowControl w:val="0"/>
        <w:numPr>
          <w:ilvl w:val="0"/>
          <w:numId w:val="2"/>
        </w:num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D8039B">
        <w:rPr>
          <w:rFonts w:ascii="TH SarabunIT๙" w:hAnsi="TH SarabunIT๙" w:cs="TH SarabunIT๙" w:hint="cs"/>
          <w:sz w:val="32"/>
          <w:szCs w:val="32"/>
          <w:cs/>
        </w:rPr>
        <w:t>ข้าพเจ้าและสมาชิกในครัวเรือน จะบันทึกบัญชีครัวเรือนเป็นประจำทุกวัน</w:t>
      </w:r>
    </w:p>
    <w:p w14:paraId="2133EB71" w14:textId="77777777" w:rsidR="00EB12A0" w:rsidRPr="00D8039B" w:rsidRDefault="00EB12A0" w:rsidP="00EB12A0">
      <w:pPr>
        <w:pStyle w:val="ab"/>
        <w:widowControl w:val="0"/>
        <w:numPr>
          <w:ilvl w:val="0"/>
          <w:numId w:val="2"/>
        </w:num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D8039B">
        <w:rPr>
          <w:rFonts w:ascii="TH SarabunIT๙" w:hAnsi="TH SarabunIT๙" w:cs="TH SarabunIT๙" w:hint="cs"/>
          <w:sz w:val="32"/>
          <w:szCs w:val="32"/>
          <w:cs/>
        </w:rPr>
        <w:t>ยินดีให้เจ้าหน้าที่เข้ามาร่วมวิเคราะห์ข้อมูลรับ</w:t>
      </w:r>
      <w:r w:rsidRPr="00D8039B">
        <w:rPr>
          <w:rFonts w:ascii="TH SarabunIT๙" w:hAnsi="TH SarabunIT๙" w:cs="TH SarabunIT๙"/>
          <w:sz w:val="32"/>
          <w:szCs w:val="32"/>
          <w:cs/>
        </w:rPr>
        <w:t>-</w:t>
      </w:r>
      <w:r w:rsidRPr="00D8039B">
        <w:rPr>
          <w:rFonts w:ascii="TH SarabunIT๙" w:hAnsi="TH SarabunIT๙" w:cs="TH SarabunIT๙" w:hint="cs"/>
          <w:sz w:val="32"/>
          <w:szCs w:val="32"/>
          <w:cs/>
        </w:rPr>
        <w:t>จ่าย  เพื่อค้นหาสาเหตุของปัญหาและหาแนวทางแก้ไขร่วมกัน</w:t>
      </w:r>
    </w:p>
    <w:p w14:paraId="5FDC1EF9" w14:textId="77777777" w:rsidR="00EB12A0" w:rsidRPr="00D8039B" w:rsidRDefault="00EB12A0" w:rsidP="00EB12A0">
      <w:pPr>
        <w:pStyle w:val="ab"/>
        <w:widowControl w:val="0"/>
        <w:numPr>
          <w:ilvl w:val="0"/>
          <w:numId w:val="2"/>
        </w:num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 w:rsidRPr="00D8039B">
        <w:rPr>
          <w:rFonts w:ascii="TH SarabunIT๙" w:hAnsi="TH SarabunIT๙" w:cs="TH SarabunIT๙" w:hint="cs"/>
          <w:sz w:val="32"/>
          <w:szCs w:val="32"/>
          <w:cs/>
        </w:rPr>
        <w:t>ยินดีที่จะปฏิบัติตามคำแนะนำของเจ้าหน้าที่เกี่ยวกับการแก้ไขปัญหาความยากจน</w:t>
      </w:r>
    </w:p>
    <w:p w14:paraId="1A9D16E4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</w:p>
    <w:p w14:paraId="1783F9E7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</w:p>
    <w:p w14:paraId="3D16DAED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(ลงชื่อ)............................................................................</w:t>
      </w:r>
    </w:p>
    <w:p w14:paraId="30D97EEE" w14:textId="77777777" w:rsidR="00EB12A0" w:rsidRDefault="00EB12A0" w:rsidP="00EB12A0">
      <w:pPr>
        <w:tabs>
          <w:tab w:val="left" w:pos="284"/>
          <w:tab w:val="left" w:pos="4962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(............................................................................)</w:t>
      </w:r>
    </w:p>
    <w:p w14:paraId="22E73938" w14:textId="77777777" w:rsidR="00EB12A0" w:rsidRDefault="00EB12A0" w:rsidP="00EB12A0">
      <w:pPr>
        <w:tabs>
          <w:tab w:val="left" w:pos="284"/>
        </w:tabs>
        <w:ind w:left="50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หัวหน้าครัวเรือน/ผู้แทน</w:t>
      </w:r>
    </w:p>
    <w:p w14:paraId="1B8ADB22" w14:textId="77777777" w:rsidR="00EB12A0" w:rsidRDefault="00EB12A0" w:rsidP="00EB12A0">
      <w:pPr>
        <w:tabs>
          <w:tab w:val="left" w:pos="284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วันที่...............เดือน............................พ.ศ. 2564</w:t>
      </w:r>
    </w:p>
    <w:p w14:paraId="39056D43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</w:p>
    <w:p w14:paraId="203D68E0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</w:p>
    <w:p w14:paraId="6EED226D" w14:textId="77777777" w:rsidR="00EB12A0" w:rsidRDefault="00EB12A0" w:rsidP="00EB12A0">
      <w:pPr>
        <w:tabs>
          <w:tab w:val="left" w:pos="284"/>
          <w:tab w:val="left" w:pos="4962"/>
        </w:tabs>
        <w:ind w:left="43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(ลงชื่อ)...............................................................................</w:t>
      </w:r>
    </w:p>
    <w:p w14:paraId="1A4EB3A0" w14:textId="77777777" w:rsidR="00EB12A0" w:rsidRDefault="00EB12A0" w:rsidP="00EB12A0">
      <w:pPr>
        <w:tabs>
          <w:tab w:val="left" w:pos="284"/>
          <w:tab w:val="left" w:pos="4962"/>
        </w:tabs>
        <w:ind w:left="43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(...........................................................................)</w:t>
      </w:r>
    </w:p>
    <w:p w14:paraId="584DB6B3" w14:textId="77777777" w:rsidR="00EB12A0" w:rsidRDefault="00EB12A0" w:rsidP="00EB12A0">
      <w:pPr>
        <w:tabs>
          <w:tab w:val="left" w:pos="284"/>
          <w:tab w:val="left" w:pos="4962"/>
        </w:tabs>
        <w:ind w:left="43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กำนัน/ผู้ใหญ่บ้าน...............................................</w:t>
      </w:r>
    </w:p>
    <w:p w14:paraId="3866C5FF" w14:textId="77777777" w:rsidR="00EB12A0" w:rsidRDefault="00EB12A0" w:rsidP="00EB12A0">
      <w:pPr>
        <w:tabs>
          <w:tab w:val="left" w:pos="284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วันที่...............เดือน................................พ.ศ. 2564</w:t>
      </w:r>
    </w:p>
    <w:p w14:paraId="59C6A0BA" w14:textId="77777777" w:rsidR="00EB12A0" w:rsidRDefault="00EB12A0" w:rsidP="00EB12A0">
      <w:pPr>
        <w:tabs>
          <w:tab w:val="left" w:pos="284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</w:p>
    <w:p w14:paraId="3410D849" w14:textId="77777777" w:rsidR="00EB12A0" w:rsidRDefault="00EB12A0" w:rsidP="00EB12A0">
      <w:pPr>
        <w:tabs>
          <w:tab w:val="left" w:pos="284"/>
        </w:tabs>
        <w:ind w:left="4320" w:firstLine="720"/>
        <w:rPr>
          <w:rFonts w:ascii="TH SarabunIT๙" w:hAnsi="TH SarabunIT๙" w:cs="TH SarabunIT๙" w:hint="cs"/>
          <w:sz w:val="32"/>
          <w:szCs w:val="32"/>
          <w:cs/>
        </w:rPr>
      </w:pPr>
    </w:p>
    <w:p w14:paraId="054644C3" w14:textId="77777777" w:rsidR="00EB12A0" w:rsidRDefault="00EB12A0" w:rsidP="00EB12A0">
      <w:pPr>
        <w:tabs>
          <w:tab w:val="left" w:pos="284"/>
          <w:tab w:val="left" w:pos="439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(ลงชื่อ)..............................................................................</w:t>
      </w:r>
    </w:p>
    <w:p w14:paraId="73C890F4" w14:textId="77777777" w:rsidR="00EB12A0" w:rsidRDefault="00EB12A0" w:rsidP="00EB12A0">
      <w:pPr>
        <w:tabs>
          <w:tab w:val="left" w:pos="284"/>
          <w:tab w:val="left" w:pos="4962"/>
        </w:tabs>
        <w:spacing w:before="120"/>
        <w:ind w:left="496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(...........................................................................)</w:t>
      </w:r>
    </w:p>
    <w:p w14:paraId="706DCF9B" w14:textId="77777777" w:rsidR="00EB12A0" w:rsidRDefault="00EB12A0" w:rsidP="00EB12A0">
      <w:pPr>
        <w:tabs>
          <w:tab w:val="left" w:pos="284"/>
        </w:tabs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ปลัดอำเภอผู้ประสานงานตำบล..........................................</w:t>
      </w:r>
    </w:p>
    <w:p w14:paraId="3FC26DF6" w14:textId="77777777" w:rsidR="00EB12A0" w:rsidRDefault="00EB12A0" w:rsidP="00EB12A0">
      <w:pPr>
        <w:tabs>
          <w:tab w:val="left" w:pos="284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วันที่...............เดือน................................พ.ศ. 2564</w:t>
      </w:r>
    </w:p>
    <w:p w14:paraId="21014B90" w14:textId="77777777" w:rsidR="00EB12A0" w:rsidRDefault="00EB12A0" w:rsidP="00EB12A0">
      <w:pPr>
        <w:tabs>
          <w:tab w:val="left" w:pos="284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49BC9AF2" w14:textId="77777777" w:rsidR="00EB12A0" w:rsidRDefault="00EB12A0" w:rsidP="00EB12A0">
      <w:pPr>
        <w:tabs>
          <w:tab w:val="left" w:pos="284"/>
        </w:tabs>
        <w:spacing w:before="120"/>
        <w:rPr>
          <w:rFonts w:ascii="TH SarabunIT๙" w:hAnsi="TH SarabunIT๙" w:cs="TH SarabunIT๙"/>
          <w:sz w:val="32"/>
          <w:szCs w:val="32"/>
        </w:rPr>
      </w:pPr>
    </w:p>
    <w:p w14:paraId="63910244" w14:textId="77777777" w:rsidR="00EB12A0" w:rsidRDefault="00EB12A0" w:rsidP="00EB12A0">
      <w:pPr>
        <w:tabs>
          <w:tab w:val="left" w:pos="284"/>
          <w:tab w:val="left" w:pos="4395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(ลงชื่อ)..............................................................................</w:t>
      </w:r>
    </w:p>
    <w:p w14:paraId="4D10C810" w14:textId="77777777" w:rsidR="00EB12A0" w:rsidRDefault="00EB12A0" w:rsidP="00EB12A0">
      <w:pPr>
        <w:tabs>
          <w:tab w:val="left" w:pos="284"/>
          <w:tab w:val="left" w:pos="4962"/>
        </w:tabs>
        <w:spacing w:before="120"/>
        <w:ind w:left="496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(...........................................................................)</w:t>
      </w:r>
    </w:p>
    <w:p w14:paraId="17D7F418" w14:textId="77777777" w:rsidR="00EB12A0" w:rsidRDefault="00EB12A0" w:rsidP="00EB12A0">
      <w:pPr>
        <w:tabs>
          <w:tab w:val="left" w:pos="284"/>
        </w:tabs>
        <w:ind w:left="360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พัฒนากรผู้ประสานงานตำบล...........................................</w:t>
      </w:r>
    </w:p>
    <w:p w14:paraId="52BBEDDF" w14:textId="77777777" w:rsidR="00EB12A0" w:rsidRDefault="00EB12A0" w:rsidP="00EB12A0">
      <w:pPr>
        <w:tabs>
          <w:tab w:val="left" w:pos="284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วันที่...............เดือน................................พ.ศ. 2564</w:t>
      </w:r>
    </w:p>
    <w:bookmarkEnd w:id="0"/>
    <w:p w14:paraId="5A461625" w14:textId="4B404529" w:rsidR="00C07A3F" w:rsidRPr="009A092F" w:rsidRDefault="00C07A3F" w:rsidP="005604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DCC5D96" w14:textId="3ADE3665" w:rsidR="00C07A3F" w:rsidRDefault="00C07A3F" w:rsidP="005604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F46594" w14:textId="7BAA0C0F" w:rsidR="00EB12A0" w:rsidRDefault="00EB12A0" w:rsidP="005604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F00FA"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B3DD7BA" wp14:editId="460563D7">
                <wp:simplePos x="0" y="0"/>
                <wp:positionH relativeFrom="column">
                  <wp:posOffset>1728746</wp:posOffset>
                </wp:positionH>
                <wp:positionV relativeFrom="paragraph">
                  <wp:posOffset>84069</wp:posOffset>
                </wp:positionV>
                <wp:extent cx="2964180" cy="533400"/>
                <wp:effectExtent l="0" t="0" r="26670" b="19050"/>
                <wp:wrapNone/>
                <wp:docPr id="1" name="สี่เหลี่ยมมุมเว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4180" cy="533400"/>
                        </a:xfrm>
                        <a:prstGeom prst="plaqu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8FACC0" w14:textId="77777777" w:rsidR="007A08A4" w:rsidRPr="004932B5" w:rsidRDefault="007A08A4" w:rsidP="004932B5">
                            <w:pPr>
                              <w:jc w:val="center"/>
                              <w:rPr>
                                <w:color w:val="002060"/>
                              </w:rPr>
                            </w:pPr>
                            <w:r w:rsidRPr="004932B5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2060"/>
                                <w:sz w:val="52"/>
                                <w:szCs w:val="52"/>
                              </w:rPr>
                              <w:t>Family Folder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3DD7BA"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สี่เหลี่ยมมุมเว้า 1" o:spid="_x0000_s1029" type="#_x0000_t21" style="position:absolute;left:0;text-align:left;margin-left:136.1pt;margin-top:6.6pt;width:233.4pt;height:42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" fillcolor="#deeaf6 [660]" strokecolor="#1f4d78 [1604]" strokeweight="1pt">
                <v:textbox>
                  <w:txbxContent>
                    <w:p w14:paraId="628FACC0" w14:textId="77777777" w:rsidR="007A08A4" w:rsidRPr="004932B5" w:rsidRDefault="007A08A4" w:rsidP="004932B5">
                      <w:pPr>
                        <w:jc w:val="center"/>
                        <w:rPr>
                          <w:color w:val="002060"/>
                        </w:rPr>
                      </w:pPr>
                      <w:r w:rsidRPr="004932B5">
                        <w:rPr>
                          <w:rFonts w:ascii="TH SarabunIT๙" w:hAnsi="TH SarabunIT๙" w:cs="TH SarabunIT๙"/>
                          <w:b/>
                          <w:bCs/>
                          <w:color w:val="002060"/>
                          <w:sz w:val="52"/>
                          <w:szCs w:val="52"/>
                        </w:rPr>
                        <w:t>Family Folder</w:t>
                      </w:r>
                    </w:p>
                  </w:txbxContent>
                </v:textbox>
              </v:shape>
            </w:pict>
          </mc:Fallback>
        </mc:AlternateContent>
      </w:r>
    </w:p>
    <w:p w14:paraId="0133D14E" w14:textId="77777777" w:rsidR="00EB12A0" w:rsidRDefault="00EB12A0" w:rsidP="005604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403A9BF" w14:textId="77777777" w:rsidR="00EB12A0" w:rsidRDefault="00EB12A0" w:rsidP="005604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843D9D4" w14:textId="3BF152D6" w:rsidR="00906EE7" w:rsidRPr="009A092F" w:rsidRDefault="00906EE7" w:rsidP="00560480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อำเภอ........................................................................</w:t>
      </w:r>
    </w:p>
    <w:p w14:paraId="342F1CA8" w14:textId="77777777" w:rsidR="00560480" w:rsidRPr="009A092F" w:rsidRDefault="00560480" w:rsidP="0056048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26B9C99" w14:textId="77777777" w:rsidR="00560480" w:rsidRPr="009A092F" w:rsidRDefault="00C07A3F" w:rsidP="00C07A3F">
      <w:pP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</w:rPr>
      </w:pPr>
      <w:r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</w:rPr>
        <w:t>0</w:t>
      </w:r>
      <w:r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  <w:cs/>
        </w:rPr>
        <w:t>.</w:t>
      </w:r>
      <w:r w:rsidR="00560480"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  <w:cs/>
        </w:rPr>
        <w:t>ลำดับที่แบบสอบถาม</w:t>
      </w:r>
    </w:p>
    <w:p w14:paraId="35636470" w14:textId="77777777" w:rsidR="00C07A3F" w:rsidRPr="009A092F" w:rsidRDefault="00C07A3F" w:rsidP="00C07A3F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>ชื่อ-สกุล หัวหน้าครัวเรือน.................................................................................................................</w:t>
      </w:r>
      <w:r w:rsidR="004932B5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9A092F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4110E1C6" w14:textId="46CF4E83" w:rsidR="00C07A3F" w:rsidRDefault="00C07A3F" w:rsidP="00C07A3F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 xml:space="preserve">รหัสบัตรประจำตัวประชาชน      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</w:p>
    <w:p w14:paraId="3FB22E8A" w14:textId="77777777" w:rsidR="00C07A3F" w:rsidRPr="009A092F" w:rsidRDefault="00C07A3F" w:rsidP="00C07A3F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>บ้านเลขที่................ชื่อบ้าน/ชุมชน...............................................หมู่ที่........................</w:t>
      </w:r>
      <w:r w:rsidR="004932B5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9A092F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31B03428" w14:textId="77777777" w:rsidR="00C07A3F" w:rsidRPr="009A092F" w:rsidRDefault="00C07A3F" w:rsidP="00C07A3F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>ถนน</w:t>
      </w:r>
      <w:r w:rsidRPr="009A092F">
        <w:rPr>
          <w:rFonts w:ascii="TH SarabunIT๙" w:hAnsi="TH SarabunIT๙" w:cs="TH SarabunIT๙" w:hint="eastAsia"/>
          <w:sz w:val="32"/>
          <w:szCs w:val="32"/>
          <w:cs/>
        </w:rPr>
        <w:t>………………………………………</w:t>
      </w:r>
      <w:r w:rsidRPr="009A092F">
        <w:rPr>
          <w:rFonts w:ascii="TH SarabunIT๙" w:hAnsi="TH SarabunIT๙" w:cs="TH SarabunIT๙"/>
          <w:sz w:val="32"/>
          <w:szCs w:val="32"/>
          <w:cs/>
        </w:rPr>
        <w:t>........….......…..ซอย</w:t>
      </w:r>
      <w:r w:rsidRPr="009A092F">
        <w:rPr>
          <w:rFonts w:ascii="TH SarabunIT๙" w:hAnsi="TH SarabunIT๙" w:cs="TH SarabunIT๙" w:hint="eastAsia"/>
          <w:sz w:val="32"/>
          <w:szCs w:val="32"/>
          <w:cs/>
        </w:rPr>
        <w:t>……………………………………………</w:t>
      </w:r>
      <w:r w:rsidR="004932B5">
        <w:rPr>
          <w:rFonts w:ascii="TH SarabunIT๙" w:hAnsi="TH SarabunIT๙" w:cs="TH SarabunIT๙" w:hint="cs"/>
          <w:sz w:val="32"/>
          <w:szCs w:val="32"/>
          <w:cs/>
        </w:rPr>
        <w:t>..........................</w:t>
      </w:r>
      <w:r w:rsidRPr="009A092F">
        <w:rPr>
          <w:rFonts w:ascii="TH SarabunIT๙" w:hAnsi="TH SarabunIT๙" w:cs="TH SarabunIT๙" w:hint="eastAsia"/>
          <w:sz w:val="32"/>
          <w:szCs w:val="32"/>
          <w:cs/>
        </w:rPr>
        <w:t>………</w:t>
      </w:r>
      <w:r w:rsidRPr="009A092F">
        <w:rPr>
          <w:rFonts w:ascii="TH SarabunIT๙" w:hAnsi="TH SarabunIT๙" w:cs="TH SarabunIT๙"/>
          <w:sz w:val="32"/>
          <w:szCs w:val="32"/>
          <w:cs/>
        </w:rPr>
        <w:t>……</w:t>
      </w:r>
      <w:r w:rsidRPr="009A092F">
        <w:rPr>
          <w:rFonts w:ascii="TH SarabunIT๙" w:hAnsi="TH SarabunIT๙" w:cs="TH SarabunIT๙" w:hint="eastAsia"/>
          <w:sz w:val="32"/>
          <w:szCs w:val="32"/>
          <w:cs/>
        </w:rPr>
        <w:t>……………</w:t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.                   </w:t>
      </w:r>
    </w:p>
    <w:p w14:paraId="4FCDBC12" w14:textId="77777777" w:rsidR="00C07A3F" w:rsidRPr="009A092F" w:rsidRDefault="00C07A3F" w:rsidP="00C07A3F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 xml:space="preserve">ตำบล.......................................................       </w:t>
      </w:r>
      <w:r w:rsidRPr="009A092F">
        <w:rPr>
          <w:rFonts w:ascii="TH SarabunIT๙" w:hAnsi="TH SarabunIT๙" w:cs="TH SarabunIT๙"/>
          <w:sz w:val="32"/>
          <w:szCs w:val="32"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 ในเขต (</w:t>
      </w:r>
      <w:r w:rsidR="000D7967" w:rsidRPr="009A092F">
        <w:rPr>
          <w:rFonts w:ascii="TH SarabunIT๙" w:hAnsi="TH SarabunIT๙" w:cs="TH SarabunIT๙"/>
          <w:sz w:val="32"/>
          <w:szCs w:val="32"/>
          <w:cs/>
        </w:rPr>
        <w:t>เทศบาลเมือง</w:t>
      </w:r>
      <w:r w:rsidRPr="009A092F">
        <w:rPr>
          <w:rFonts w:ascii="TH SarabunIT๙" w:hAnsi="TH SarabunIT๙" w:cs="TH SarabunIT๙"/>
          <w:sz w:val="32"/>
          <w:szCs w:val="32"/>
          <w:cs/>
        </w:rPr>
        <w:t>/</w:t>
      </w:r>
      <w:r w:rsidR="000D7967" w:rsidRPr="009A092F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Pr="009A092F">
        <w:rPr>
          <w:rFonts w:ascii="TH SarabunIT๙" w:hAnsi="TH SarabunIT๙" w:cs="TH SarabunIT๙"/>
          <w:sz w:val="32"/>
          <w:szCs w:val="32"/>
          <w:cs/>
        </w:rPr>
        <w:t>)……...</w:t>
      </w:r>
      <w:r w:rsidR="004932B5"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.....………… </w:t>
      </w:r>
    </w:p>
    <w:p w14:paraId="22B4DAB4" w14:textId="77777777" w:rsidR="00C07A3F" w:rsidRPr="009A092F" w:rsidRDefault="00C07A3F" w:rsidP="00C07A3F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9A092F">
        <w:rPr>
          <w:rFonts w:ascii="TH SarabunIT๙" w:hAnsi="TH SarabunIT๙" w:cs="TH SarabunIT๙"/>
          <w:sz w:val="32"/>
          <w:szCs w:val="32"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  นอกเขต </w:t>
      </w:r>
      <w:r w:rsidR="000D7967" w:rsidRPr="009A092F">
        <w:rPr>
          <w:rFonts w:ascii="TH SarabunIT๙" w:hAnsi="TH SarabunIT๙" w:cs="TH SarabunIT๙"/>
          <w:sz w:val="32"/>
          <w:szCs w:val="32"/>
          <w:cs/>
        </w:rPr>
        <w:t>(อบต.)………………</w:t>
      </w:r>
      <w:r w:rsidR="004932B5">
        <w:rPr>
          <w:rFonts w:ascii="TH SarabunIT๙" w:hAnsi="TH SarabunIT๙" w:cs="TH SarabunIT๙"/>
          <w:sz w:val="32"/>
          <w:szCs w:val="32"/>
          <w:cs/>
        </w:rPr>
        <w:t>…………………………………………</w:t>
      </w:r>
      <w:r w:rsidR="000D7967" w:rsidRPr="009A092F">
        <w:rPr>
          <w:rFonts w:ascii="TH SarabunIT๙" w:hAnsi="TH SarabunIT๙" w:cs="TH SarabunIT๙"/>
          <w:sz w:val="32"/>
          <w:szCs w:val="32"/>
          <w:cs/>
        </w:rPr>
        <w:t>……..</w:t>
      </w:r>
    </w:p>
    <w:p w14:paraId="0F36EEE8" w14:textId="4AC4F7CD" w:rsidR="00560480" w:rsidRDefault="00C07A3F" w:rsidP="00C07A3F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9A092F">
        <w:rPr>
          <w:rFonts w:ascii="TH SarabunIT๙" w:hAnsi="TH SarabunIT๙" w:cs="TH SarabunIT๙" w:hint="eastAsia"/>
          <w:sz w:val="32"/>
          <w:szCs w:val="32"/>
          <w:cs/>
        </w:rPr>
        <w:t>………………</w:t>
      </w:r>
      <w:r w:rsidRPr="009A092F">
        <w:rPr>
          <w:rFonts w:ascii="TH SarabunIT๙" w:hAnsi="TH SarabunIT๙" w:cs="TH SarabunIT๙"/>
          <w:sz w:val="32"/>
          <w:szCs w:val="32"/>
          <w:cs/>
        </w:rPr>
        <w:t>.………………........…….จังหวัด</w:t>
      </w:r>
      <w:r w:rsidR="0050732C">
        <w:rPr>
          <w:rFonts w:ascii="TH SarabunIT๙" w:hAnsi="TH SarabunIT๙" w:cs="TH SarabunIT๙" w:hint="cs"/>
          <w:sz w:val="32"/>
          <w:szCs w:val="32"/>
          <w:cs/>
        </w:rPr>
        <w:t>นครพนม</w:t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  เบอร์โทรศัพท์</w:t>
      </w:r>
      <w:r w:rsidR="00E47961">
        <w:rPr>
          <w:rFonts w:ascii="TH SarabunIT๙" w:hAnsi="TH SarabunIT๙" w:cs="TH SarabunIT๙" w:hint="cs"/>
          <w:sz w:val="32"/>
          <w:szCs w:val="32"/>
          <w:cs/>
        </w:rPr>
        <w:t xml:space="preserve"> (ถ้ามี โปรดระบุ)</w:t>
      </w:r>
      <w:r w:rsidRPr="009A092F">
        <w:rPr>
          <w:rFonts w:ascii="TH SarabunIT๙" w:hAnsi="TH SarabunIT๙" w:cs="TH SarabunIT๙" w:hint="eastAsia"/>
          <w:sz w:val="32"/>
          <w:szCs w:val="32"/>
          <w:cs/>
        </w:rPr>
        <w:t>………</w:t>
      </w:r>
      <w:r w:rsidRPr="009A092F">
        <w:rPr>
          <w:rFonts w:ascii="TH SarabunIT๙" w:hAnsi="TH SarabunIT๙" w:cs="TH SarabunIT๙"/>
          <w:sz w:val="32"/>
          <w:szCs w:val="32"/>
          <w:cs/>
        </w:rPr>
        <w:t>...................…</w:t>
      </w:r>
      <w:r w:rsidR="004932B5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</w:p>
    <w:p w14:paraId="2B94649A" w14:textId="260ADB08" w:rsidR="00906EE7" w:rsidRPr="00906EE7" w:rsidRDefault="00906EE7" w:rsidP="005C354E">
      <w:pPr>
        <w:rPr>
          <w:rFonts w:ascii="TH SarabunIT๙" w:hAnsi="TH SarabunIT๙" w:cs="TH SarabunIT๙"/>
          <w:sz w:val="32"/>
          <w:szCs w:val="32"/>
        </w:rPr>
      </w:pPr>
      <w:r w:rsidRPr="00906EE7">
        <w:rPr>
          <w:rFonts w:ascii="TH SarabunIT๙" w:hAnsi="TH SarabunIT๙" w:cs="TH SarabunIT๙" w:hint="cs"/>
          <w:sz w:val="32"/>
          <w:szCs w:val="32"/>
          <w:cs/>
        </w:rPr>
        <w:t>พิกัดครัวเรือน ละติจูด</w:t>
      </w:r>
      <w:r w:rsidRPr="00906EE7">
        <w:rPr>
          <w:rFonts w:ascii="TH SarabunIT๙" w:hAnsi="TH SarabunIT๙" w:cs="TH SarabunIT๙"/>
          <w:sz w:val="32"/>
          <w:szCs w:val="32"/>
        </w:rPr>
        <w:t xml:space="preserve">…………………………………………………………. </w:t>
      </w:r>
      <w:r w:rsidRPr="00906EE7">
        <w:rPr>
          <w:rFonts w:ascii="TH SarabunIT๙" w:hAnsi="TH SarabunIT๙" w:cs="TH SarabunIT๙" w:hint="cs"/>
          <w:sz w:val="32"/>
          <w:szCs w:val="32"/>
          <w:cs/>
        </w:rPr>
        <w:t>ลองติจูด</w:t>
      </w:r>
      <w:r w:rsidRPr="00906EE7">
        <w:rPr>
          <w:rFonts w:ascii="TH SarabunIT๙" w:hAnsi="TH SarabunIT๙" w:cs="TH SarabunIT๙"/>
          <w:sz w:val="32"/>
          <w:szCs w:val="32"/>
        </w:rPr>
        <w:t>…………………………………………………..</w:t>
      </w:r>
    </w:p>
    <w:p w14:paraId="2924E296" w14:textId="77777777" w:rsidR="00906EE7" w:rsidRPr="009A092F" w:rsidRDefault="00906EE7" w:rsidP="005C354E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6F1F3C9" w14:textId="09817F34" w:rsidR="00C071C2" w:rsidRDefault="005C354E" w:rsidP="009A092F">
      <w:pPr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</w:rPr>
      </w:pPr>
      <w:r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  <w:cs/>
        </w:rPr>
        <w:t xml:space="preserve">ส่วนที่ </w:t>
      </w:r>
      <w:r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</w:rPr>
        <w:t>1</w:t>
      </w:r>
      <w:r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  <w:cs/>
        </w:rPr>
        <w:t xml:space="preserve">  </w:t>
      </w:r>
      <w:r w:rsidRPr="00E06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highlight w:val="lightGray"/>
          <w:cs/>
        </w:rPr>
        <w:t>ข้อมูล</w:t>
      </w:r>
      <w:r w:rsidR="00C071C2" w:rsidRPr="00E06EF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highlight w:val="lightGray"/>
          <w:cs/>
        </w:rPr>
        <w:t>ครัวเรือ</w:t>
      </w:r>
      <w:r w:rsidR="00C071C2" w:rsidRPr="00E06EF4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highlight w:val="lightGray"/>
          <w:cs/>
        </w:rPr>
        <w:t>น</w:t>
      </w:r>
    </w:p>
    <w:p w14:paraId="313C2114" w14:textId="5278FBAE" w:rsidR="00400B96" w:rsidRPr="009A092F" w:rsidRDefault="00400B96" w:rsidP="00400B96">
      <w:pPr>
        <w:rPr>
          <w:rFonts w:ascii="TH SarabunIT๙" w:hAnsi="TH SarabunIT๙" w:cs="TH SarabunIT๙"/>
          <w:sz w:val="32"/>
          <w:szCs w:val="32"/>
          <w:cs/>
        </w:rPr>
      </w:pPr>
      <w:r w:rsidRPr="00400B96">
        <w:rPr>
          <w:rFonts w:ascii="TH SarabunIT๙" w:hAnsi="TH SarabunIT๙" w:cs="TH SarabunIT๙" w:hint="cs"/>
          <w:b/>
          <w:bCs/>
          <w:sz w:val="32"/>
          <w:szCs w:val="32"/>
          <w:cs/>
        </w:rPr>
        <w:t>๑.๑ จำนวนคนในครัวเรือนทั้งหมด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...........................คน  แบ่งเป็น  ชาย........................คน    หญิง...............................คน</w:t>
      </w:r>
    </w:p>
    <w:p w14:paraId="47F99155" w14:textId="1681D256" w:rsidR="00400B96" w:rsidRPr="00400B96" w:rsidRDefault="00400B96" w:rsidP="009A092F">
      <w:pPr>
        <w:rPr>
          <w:rFonts w:ascii="TH SarabunIT๙" w:hAnsi="TH SarabunIT๙" w:cs="TH SarabunIT๙"/>
          <w:sz w:val="32"/>
          <w:szCs w:val="32"/>
        </w:rPr>
      </w:pPr>
      <w:r w:rsidRPr="00400B96">
        <w:rPr>
          <w:rFonts w:ascii="TH SarabunIT๙" w:hAnsi="TH SarabunIT๙" w:cs="TH SarabunIT๙" w:hint="cs"/>
          <w:b/>
          <w:bCs/>
          <w:sz w:val="32"/>
          <w:szCs w:val="32"/>
          <w:cs/>
        </w:rPr>
        <w:t>๑.๒ รายได้หลักของครัวเรือนมาจากอาชีพ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ระบุอาชีพ .................................รายได้เฉลี่ยครัวเรือน............................/เดือน</w:t>
      </w:r>
    </w:p>
    <w:p w14:paraId="5B221154" w14:textId="0B93E011" w:rsidR="003E4232" w:rsidRDefault="002F18CE" w:rsidP="009A092F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A092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A092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400B96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="00EF1BF1" w:rsidRPr="009A0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22AC1" w:rsidRPr="009A092F">
        <w:rPr>
          <w:rFonts w:ascii="TH SarabunIT๙" w:hAnsi="TH SarabunIT๙" w:cs="TH SarabunIT๙"/>
          <w:b/>
          <w:bCs/>
          <w:sz w:val="32"/>
          <w:szCs w:val="32"/>
          <w:cs/>
        </w:rPr>
        <w:t>ที่อยู่อาศัย</w:t>
      </w:r>
    </w:p>
    <w:p w14:paraId="44FF9CE8" w14:textId="336A069A" w:rsidR="00C071C2" w:rsidRDefault="00C071C2" w:rsidP="00222AC1">
      <w:pPr>
        <w:tabs>
          <w:tab w:val="left" w:pos="364"/>
        </w:tabs>
        <w:spacing w:before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7331C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sz w:val="32"/>
          <w:szCs w:val="32"/>
          <w:cs/>
        </w:rPr>
        <w:t>มีบ้าน</w:t>
      </w:r>
      <w:r w:rsidR="003E4232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D1B25">
        <w:rPr>
          <w:rFonts w:ascii="TH SarabunIT๙" w:hAnsi="TH SarabunIT๙" w:cs="TH SarabunIT๙"/>
          <w:sz w:val="32"/>
          <w:szCs w:val="32"/>
        </w:rPr>
        <w:tab/>
      </w:r>
      <w:r w:rsidR="002D1B25">
        <w:rPr>
          <w:rFonts w:ascii="TH SarabunIT๙" w:hAnsi="TH SarabunIT๙" w:cs="TH SarabunIT๙"/>
          <w:sz w:val="32"/>
          <w:szCs w:val="32"/>
        </w:rPr>
        <w:tab/>
      </w:r>
      <w:r w:rsidR="002D1B25">
        <w:rPr>
          <w:rFonts w:ascii="TH SarabunIT๙" w:hAnsi="TH SarabunIT๙" w:cs="TH SarabunIT๙"/>
          <w:sz w:val="32"/>
          <w:szCs w:val="32"/>
        </w:rPr>
        <w:tab/>
      </w:r>
      <w:r w:rsidR="002D1B25" w:rsidRPr="00400B96">
        <w:rPr>
          <w:rFonts w:ascii="TH SarabunIT๙" w:hAnsi="TH SarabunIT๙" w:cs="TH SarabunIT๙" w:hint="cs"/>
          <w:sz w:val="32"/>
          <w:szCs w:val="32"/>
          <w:cs/>
        </w:rPr>
        <w:t>ประเภทเอกสารสิทธิ์</w:t>
      </w:r>
      <w:r w:rsidR="00C32CD0">
        <w:rPr>
          <w:rFonts w:ascii="TH SarabunIT๙" w:hAnsi="TH SarabunIT๙" w:cs="TH SarabunIT๙" w:hint="cs"/>
          <w:sz w:val="32"/>
          <w:szCs w:val="32"/>
          <w:cs/>
        </w:rPr>
        <w:t xml:space="preserve"> ระบุ</w:t>
      </w:r>
      <w:r w:rsidR="002D1B2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</w:t>
      </w:r>
    </w:p>
    <w:p w14:paraId="1D333E82" w14:textId="77777777" w:rsidR="00C071C2" w:rsidRDefault="00C071C2" w:rsidP="00C071C2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31C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7331C">
        <w:rPr>
          <w:rFonts w:ascii="TH SarabunIT๙" w:hAnsi="TH SarabunIT๙" w:cs="TH SarabunIT๙"/>
          <w:sz w:val="32"/>
          <w:szCs w:val="32"/>
          <w:cs/>
        </w:rPr>
        <w:t xml:space="preserve"> ที่ดินเป็นของตนเองในพื้นที่</w:t>
      </w:r>
      <w:r w:rsidRPr="0047331C">
        <w:rPr>
          <w:rFonts w:ascii="TH SarabunIT๙" w:hAnsi="TH SarabunIT๙" w:cs="TH SarabunIT๙"/>
          <w:sz w:val="32"/>
          <w:szCs w:val="32"/>
        </w:rPr>
        <w:tab/>
      </w:r>
      <w:r w:rsidRPr="0047331C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629F8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47331C">
        <w:rPr>
          <w:rFonts w:ascii="TH SarabunIT๙" w:hAnsi="TH SarabunIT๙" w:cs="TH SarabunIT๙"/>
          <w:sz w:val="32"/>
          <w:szCs w:val="32"/>
          <w:cs/>
        </w:rPr>
        <w:t>ไร่</w:t>
      </w:r>
      <w:r w:rsidRPr="008629F8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Pr="0047331C">
        <w:rPr>
          <w:rFonts w:ascii="TH SarabunIT๙" w:hAnsi="TH SarabunIT๙" w:cs="TH SarabunIT๙"/>
          <w:sz w:val="32"/>
          <w:szCs w:val="32"/>
          <w:cs/>
        </w:rPr>
        <w:t>ตารางวา</w:t>
      </w:r>
    </w:p>
    <w:p w14:paraId="51F1CCFA" w14:textId="77777777" w:rsidR="00A94AD1" w:rsidRDefault="00C071C2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47331C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7331C">
        <w:rPr>
          <w:rFonts w:ascii="TH SarabunIT๙" w:hAnsi="TH SarabunIT๙" w:cs="TH SarabunIT๙"/>
          <w:sz w:val="32"/>
          <w:szCs w:val="32"/>
          <w:cs/>
        </w:rPr>
        <w:t xml:space="preserve"> ใช้ที่ดินของญาติ (รวมพ่อแม่) ในพื้นที่   </w:t>
      </w:r>
      <w:r w:rsidRPr="008629F8">
        <w:rPr>
          <w:rFonts w:ascii="TH SarabunIT๙" w:hAnsi="TH SarabunIT๙" w:cs="TH SarabunIT๙"/>
          <w:sz w:val="32"/>
          <w:szCs w:val="32"/>
          <w:cs/>
        </w:rPr>
        <w:t>.........................ไร่.........................</w:t>
      </w:r>
      <w:r w:rsidRPr="0047331C">
        <w:rPr>
          <w:rFonts w:ascii="TH SarabunIT๙" w:hAnsi="TH SarabunIT๙" w:cs="TH SarabunIT๙"/>
          <w:sz w:val="32"/>
          <w:szCs w:val="32"/>
          <w:cs/>
        </w:rPr>
        <w:t>ตารางวา</w:t>
      </w:r>
      <w:r w:rsidR="00A94AD1" w:rsidRPr="0047331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4518529" w14:textId="77777777" w:rsidR="00A94AD1" w:rsidRDefault="00C071C2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47331C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7331C">
        <w:rPr>
          <w:rFonts w:ascii="TH SarabunIT๙" w:hAnsi="TH SarabunIT๙" w:cs="TH SarabunIT๙"/>
          <w:sz w:val="32"/>
          <w:szCs w:val="32"/>
          <w:cs/>
        </w:rPr>
        <w:t xml:space="preserve"> สร้างบ้านพักอาศัยในพื้นที่สาธารณะ</w:t>
      </w:r>
      <w:r w:rsidR="00A94AD1" w:rsidRPr="0047331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66E56C8" w14:textId="77777777" w:rsidR="004B0664" w:rsidRPr="008629F8" w:rsidRDefault="004B0664">
      <w:pPr>
        <w:pStyle w:val="a3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31C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ไม่เสียค่าเช่า</w:t>
      </w:r>
      <w:r w:rsidRPr="009A092F">
        <w:rPr>
          <w:rFonts w:ascii="TH SarabunIT๙" w:hAnsi="TH SarabunIT๙" w:cs="TH SarabunIT๙"/>
          <w:sz w:val="32"/>
          <w:szCs w:val="32"/>
          <w:cs/>
        </w:rPr>
        <w:t>ที่ดิน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7331C"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เสียค่าเช่า</w:t>
      </w:r>
      <w:r w:rsidRPr="009A092F">
        <w:rPr>
          <w:rFonts w:ascii="TH SarabunIT๙" w:hAnsi="TH SarabunIT๙" w:cs="TH SarabunIT๙"/>
          <w:sz w:val="32"/>
          <w:szCs w:val="32"/>
          <w:cs/>
        </w:rPr>
        <w:t>ที่ดินในราคา</w:t>
      </w:r>
      <w:r w:rsidRPr="008629F8">
        <w:rPr>
          <w:rFonts w:ascii="TH SarabunIT๙" w:hAnsi="TH SarabunIT๙" w:cs="TH SarabunIT๙"/>
          <w:sz w:val="32"/>
          <w:szCs w:val="32"/>
          <w:cs/>
        </w:rPr>
        <w:t>.............................บาทต่อ เดือน</w:t>
      </w:r>
    </w:p>
    <w:p w14:paraId="5203E4D0" w14:textId="77777777" w:rsidR="00140963" w:rsidRPr="008629F8" w:rsidRDefault="00140963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สร้างบ้านพักอาศัยในที่ดินของผู้อื่น</w:t>
      </w:r>
    </w:p>
    <w:p w14:paraId="7A6DD534" w14:textId="77777777" w:rsidR="004B0664" w:rsidRPr="008629F8" w:rsidRDefault="004B0664" w:rsidP="00656278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29F8">
        <w:rPr>
          <w:rFonts w:ascii="TH SarabunIT๙" w:hAnsi="TH SarabunIT๙" w:cs="TH SarabunIT๙" w:hint="cs"/>
          <w:sz w:val="32"/>
          <w:szCs w:val="32"/>
          <w:cs/>
        </w:rPr>
        <w:t>ไม่เสียค่าเช่า</w:t>
      </w:r>
      <w:r w:rsidRPr="008629F8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Pr="008629F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29F8">
        <w:rPr>
          <w:rFonts w:ascii="TH SarabunIT๙" w:hAnsi="TH SarabunIT๙" w:cs="TH SarabunIT๙" w:hint="cs"/>
          <w:sz w:val="32"/>
          <w:szCs w:val="32"/>
          <w:cs/>
        </w:rPr>
        <w:t>เสียค่าเช่า</w:t>
      </w:r>
      <w:r w:rsidRPr="008629F8">
        <w:rPr>
          <w:rFonts w:ascii="TH SarabunIT๙" w:hAnsi="TH SarabunIT๙" w:cs="TH SarabunIT๙"/>
          <w:sz w:val="32"/>
          <w:szCs w:val="32"/>
          <w:cs/>
        </w:rPr>
        <w:t>ที่ดินในราคา.............................บาทต่อ เดือน</w:t>
      </w:r>
    </w:p>
    <w:p w14:paraId="62991D55" w14:textId="77777777" w:rsidR="003E4232" w:rsidRPr="008629F8" w:rsidRDefault="003E4232" w:rsidP="009A092F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tab/>
      </w: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อื่นๆ ระบุ...............................................................................................................................</w:t>
      </w:r>
    </w:p>
    <w:p w14:paraId="27072005" w14:textId="66B771DE" w:rsidR="00C071C2" w:rsidRPr="008629F8" w:rsidRDefault="00C071C2" w:rsidP="00222AC1">
      <w:pPr>
        <w:tabs>
          <w:tab w:val="left" w:pos="364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  <w:cs/>
        </w:rPr>
        <w:tab/>
      </w: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E4232" w:rsidRPr="008629F8">
        <w:rPr>
          <w:rFonts w:ascii="TH SarabunIT๙" w:hAnsi="TH SarabunIT๙" w:cs="TH SarabunIT๙"/>
          <w:sz w:val="32"/>
          <w:szCs w:val="32"/>
        </w:rPr>
        <w:t>1</w:t>
      </w:r>
      <w:r w:rsidR="003E4232" w:rsidRPr="008629F8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E4232" w:rsidRPr="008629F8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/>
          <w:sz w:val="32"/>
          <w:szCs w:val="32"/>
        </w:rPr>
        <w:t>2</w:t>
      </w:r>
      <w:r w:rsidR="0038622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29F8">
        <w:rPr>
          <w:rFonts w:ascii="TH SarabunIT๙" w:hAnsi="TH SarabunIT๙" w:cs="TH SarabunIT๙" w:hint="cs"/>
          <w:sz w:val="32"/>
          <w:szCs w:val="32"/>
          <w:cs/>
        </w:rPr>
        <w:t>ไม่มีบ้าน</w:t>
      </w:r>
    </w:p>
    <w:p w14:paraId="576426FF" w14:textId="77777777" w:rsidR="00222AC1" w:rsidRPr="008629F8" w:rsidRDefault="00140963" w:rsidP="005C354E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tab/>
      </w:r>
      <w:r w:rsidR="00222AC1"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 xml:space="preserve"> เช่าบ้าน </w:t>
      </w:r>
      <w:r w:rsidRPr="008629F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>ในราคา</w:t>
      </w:r>
      <w:r w:rsidR="005C354E" w:rsidRPr="008629F8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 xml:space="preserve">บาทต่อ เดือน </w:t>
      </w:r>
    </w:p>
    <w:p w14:paraId="7A1364D7" w14:textId="77777777" w:rsidR="009E4DE7" w:rsidRDefault="00222AC1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0664" w:rsidRPr="008629F8">
        <w:rPr>
          <w:rFonts w:ascii="TH SarabunIT๙" w:hAnsi="TH SarabunIT๙" w:cs="TH SarabunIT๙" w:hint="cs"/>
          <w:sz w:val="32"/>
          <w:szCs w:val="32"/>
          <w:cs/>
        </w:rPr>
        <w:t>อาศัยอยู่บนที่ดินทำกิน แต่ไม่มีบ้านหรือมีแต่สภาพ</w:t>
      </w:r>
      <w:r w:rsidR="00E10E94" w:rsidRPr="008629F8">
        <w:rPr>
          <w:rFonts w:ascii="TH SarabunIT๙" w:hAnsi="TH SarabunIT๙" w:cs="TH SarabunIT๙" w:hint="cs"/>
          <w:sz w:val="32"/>
          <w:szCs w:val="32"/>
          <w:cs/>
        </w:rPr>
        <w:t>ทรุดโทรมอย่างมาก</w:t>
      </w:r>
      <w:r w:rsidR="009E4D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838F3E8" w14:textId="776B9A67" w:rsidR="00222AC1" w:rsidRPr="008629F8" w:rsidRDefault="009E4DE7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B0664" w:rsidRPr="008629F8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>เช่า</w:t>
      </w:r>
      <w:r w:rsidR="00EF1BF1" w:rsidRPr="008629F8">
        <w:rPr>
          <w:rFonts w:ascii="TH SarabunIT๙" w:hAnsi="TH SarabunIT๙" w:cs="TH SarabunIT๙"/>
          <w:sz w:val="32"/>
          <w:szCs w:val="32"/>
          <w:cs/>
        </w:rPr>
        <w:t>ที่ดิน</w:t>
      </w:r>
      <w:r w:rsidR="004B0664" w:rsidRPr="008629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>ในราคา</w:t>
      </w:r>
      <w:r w:rsidR="005C354E" w:rsidRPr="008629F8">
        <w:rPr>
          <w:rFonts w:ascii="TH SarabunIT๙" w:hAnsi="TH SarabunIT๙" w:cs="TH SarabunIT๙"/>
          <w:sz w:val="32"/>
          <w:szCs w:val="32"/>
          <w:cs/>
        </w:rPr>
        <w:t>.............................</w:t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>บาทต่อ เดือน</w:t>
      </w:r>
    </w:p>
    <w:p w14:paraId="7BF1DB00" w14:textId="77777777" w:rsidR="00140963" w:rsidRPr="008629F8" w:rsidRDefault="00222AC1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อาศัย</w:t>
      </w:r>
      <w:r w:rsidR="00140963" w:rsidRPr="008629F8">
        <w:rPr>
          <w:rFonts w:ascii="TH SarabunIT๙" w:hAnsi="TH SarabunIT๙" w:cs="TH SarabunIT๙" w:hint="cs"/>
          <w:sz w:val="32"/>
          <w:szCs w:val="32"/>
          <w:cs/>
        </w:rPr>
        <w:t>อยู่กับ</w:t>
      </w:r>
      <w:r w:rsidRPr="008629F8">
        <w:rPr>
          <w:rFonts w:ascii="TH SarabunIT๙" w:hAnsi="TH SarabunIT๙" w:cs="TH SarabunIT๙"/>
          <w:sz w:val="32"/>
          <w:szCs w:val="32"/>
          <w:cs/>
        </w:rPr>
        <w:t>บ้าน</w:t>
      </w:r>
      <w:r w:rsidR="00140963" w:rsidRPr="008629F8">
        <w:rPr>
          <w:rFonts w:ascii="TH SarabunIT๙" w:hAnsi="TH SarabunIT๙" w:cs="TH SarabunIT๙" w:hint="cs"/>
          <w:sz w:val="32"/>
          <w:szCs w:val="32"/>
          <w:cs/>
        </w:rPr>
        <w:t>ญาติ</w:t>
      </w:r>
    </w:p>
    <w:p w14:paraId="086B9965" w14:textId="77777777" w:rsidR="005C354E" w:rsidRPr="008629F8" w:rsidRDefault="00140963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อาศัย</w:t>
      </w:r>
      <w:r w:rsidRPr="008629F8">
        <w:rPr>
          <w:rFonts w:ascii="TH SarabunIT๙" w:hAnsi="TH SarabunIT๙" w:cs="TH SarabunIT๙" w:hint="cs"/>
          <w:sz w:val="32"/>
          <w:szCs w:val="32"/>
          <w:cs/>
        </w:rPr>
        <w:t>อยู่กับ</w:t>
      </w:r>
      <w:r w:rsidRPr="008629F8">
        <w:rPr>
          <w:rFonts w:ascii="TH SarabunIT๙" w:hAnsi="TH SarabunIT๙" w:cs="TH SarabunIT๙"/>
          <w:sz w:val="32"/>
          <w:szCs w:val="32"/>
          <w:cs/>
        </w:rPr>
        <w:t>บ้าน</w:t>
      </w:r>
      <w:r w:rsidRPr="008629F8">
        <w:rPr>
          <w:rFonts w:ascii="TH SarabunIT๙" w:hAnsi="TH SarabunIT๙" w:cs="TH SarabunIT๙" w:hint="cs"/>
          <w:sz w:val="32"/>
          <w:szCs w:val="32"/>
          <w:cs/>
        </w:rPr>
        <w:t>ผู้อื่น</w:t>
      </w:r>
      <w:r w:rsidR="00222AC1" w:rsidRPr="008629F8">
        <w:rPr>
          <w:rFonts w:ascii="TH SarabunIT๙" w:hAnsi="TH SarabunIT๙" w:cs="TH SarabunIT๙"/>
          <w:sz w:val="32"/>
          <w:szCs w:val="32"/>
        </w:rPr>
        <w:tab/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ab/>
      </w:r>
    </w:p>
    <w:p w14:paraId="22E87E0D" w14:textId="77777777" w:rsidR="00222AC1" w:rsidRPr="008629F8" w:rsidRDefault="00140963" w:rsidP="005C354E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tab/>
      </w:r>
      <w:r w:rsidR="00222AC1"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 xml:space="preserve"> อื่นๆ ระบุ................................................................................................................................</w:t>
      </w:r>
    </w:p>
    <w:p w14:paraId="3000DE8A" w14:textId="77777777" w:rsidR="000A4C2A" w:rsidRDefault="000A4C2A" w:rsidP="00992C76">
      <w:pPr>
        <w:tabs>
          <w:tab w:val="left" w:pos="364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1E9C3C" w14:textId="31730F81" w:rsidR="000A4C2A" w:rsidRPr="00460B6C" w:rsidRDefault="00460B6C" w:rsidP="00460B6C">
      <w:pPr>
        <w:tabs>
          <w:tab w:val="left" w:pos="364"/>
        </w:tabs>
        <w:spacing w:before="1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460B6C">
        <w:rPr>
          <w:rFonts w:ascii="TH SarabunIT๙" w:hAnsi="TH SarabunIT๙" w:cs="TH SarabunIT๙"/>
          <w:sz w:val="32"/>
          <w:szCs w:val="32"/>
          <w:cs/>
        </w:rPr>
        <w:t>/</w:t>
      </w:r>
      <w:r w:rsidRPr="00460B6C">
        <w:rPr>
          <w:rFonts w:ascii="TH SarabunIT๙" w:hAnsi="TH SarabunIT๙" w:cs="TH SarabunIT๙"/>
          <w:sz w:val="32"/>
          <w:szCs w:val="32"/>
        </w:rPr>
        <w:t>1</w:t>
      </w:r>
      <w:r w:rsidRPr="00460B6C">
        <w:rPr>
          <w:rFonts w:ascii="TH SarabunIT๙" w:hAnsi="TH SarabunIT๙" w:cs="TH SarabunIT๙"/>
          <w:sz w:val="32"/>
          <w:szCs w:val="32"/>
          <w:cs/>
        </w:rPr>
        <w:t>.</w:t>
      </w:r>
      <w:r w:rsidRPr="00460B6C">
        <w:rPr>
          <w:rFonts w:ascii="TH SarabunIT๙" w:hAnsi="TH SarabunIT๙" w:cs="TH SarabunIT๙"/>
          <w:sz w:val="32"/>
          <w:szCs w:val="32"/>
        </w:rPr>
        <w:t>1</w:t>
      </w:r>
      <w:r w:rsidRPr="00460B6C">
        <w:rPr>
          <w:rFonts w:ascii="TH SarabunIT๙" w:hAnsi="TH SarabunIT๙" w:cs="TH SarabunIT๙"/>
          <w:sz w:val="32"/>
          <w:szCs w:val="32"/>
          <w:cs/>
        </w:rPr>
        <w:t>.</w:t>
      </w:r>
      <w:r w:rsidRPr="00460B6C">
        <w:rPr>
          <w:rFonts w:ascii="TH SarabunIT๙" w:hAnsi="TH SarabunIT๙" w:cs="TH SarabunIT๙"/>
          <w:sz w:val="32"/>
          <w:szCs w:val="32"/>
        </w:rPr>
        <w:t xml:space="preserve">2 </w:t>
      </w:r>
      <w:r w:rsidRPr="00460B6C">
        <w:rPr>
          <w:rFonts w:ascii="TH SarabunIT๙" w:hAnsi="TH SarabunIT๙" w:cs="TH SarabunIT๙" w:hint="cs"/>
          <w:sz w:val="32"/>
          <w:szCs w:val="32"/>
          <w:cs/>
        </w:rPr>
        <w:t>สภาพที่อยู่อาศัย...</w:t>
      </w:r>
    </w:p>
    <w:p w14:paraId="055C965F" w14:textId="1519E264" w:rsidR="00222AC1" w:rsidRPr="008629F8" w:rsidRDefault="003E4232" w:rsidP="00222AC1">
      <w:pPr>
        <w:tabs>
          <w:tab w:val="left" w:pos="364"/>
        </w:tabs>
        <w:spacing w:before="1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="000A4C2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F18CE" w:rsidRPr="008629F8">
        <w:rPr>
          <w:rFonts w:ascii="TH SarabunIT๙" w:hAnsi="TH SarabunIT๙" w:cs="TH SarabunIT๙"/>
          <w:sz w:val="32"/>
          <w:szCs w:val="32"/>
        </w:rPr>
        <w:t>1</w:t>
      </w:r>
      <w:r w:rsidR="002F18CE" w:rsidRPr="008629F8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/>
          <w:sz w:val="32"/>
          <w:szCs w:val="32"/>
        </w:rPr>
        <w:t>3</w:t>
      </w:r>
      <w:r w:rsidR="00EA3C01" w:rsidRPr="008629F8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/>
          <w:sz w:val="32"/>
          <w:szCs w:val="32"/>
        </w:rPr>
        <w:t>3</w:t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2AC1" w:rsidRPr="008629F8">
        <w:rPr>
          <w:rFonts w:ascii="TH SarabunIT๙" w:hAnsi="TH SarabunIT๙" w:cs="TH SarabunIT๙"/>
          <w:sz w:val="32"/>
          <w:szCs w:val="32"/>
          <w:cs/>
        </w:rPr>
        <w:t>สภาพที่อยู่อาศัย</w:t>
      </w:r>
    </w:p>
    <w:p w14:paraId="4C01758E" w14:textId="77777777" w:rsidR="00C071C2" w:rsidRPr="008629F8" w:rsidRDefault="00222AC1" w:rsidP="009A092F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75CBF" w:rsidRPr="00862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29F8">
        <w:rPr>
          <w:rFonts w:ascii="TH SarabunIT๙" w:hAnsi="TH SarabunIT๙" w:cs="TH SarabunIT๙"/>
          <w:sz w:val="32"/>
          <w:szCs w:val="32"/>
          <w:cs/>
        </w:rPr>
        <w:t xml:space="preserve">มั่นคงถาวร      </w:t>
      </w:r>
      <w:r w:rsidRPr="008629F8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14:paraId="6F07A784" w14:textId="74C025D5" w:rsidR="000A4C2A" w:rsidRPr="009A092F" w:rsidRDefault="00222AC1" w:rsidP="00656278">
      <w:pPr>
        <w:pStyle w:val="a3"/>
        <w:ind w:left="720"/>
        <w:rPr>
          <w:rFonts w:ascii="TH SarabunIT๙" w:hAnsi="TH SarabunIT๙" w:cs="TH SarabunIT๙"/>
          <w:sz w:val="32"/>
          <w:szCs w:val="32"/>
          <w:cs/>
        </w:rPr>
      </w:pPr>
      <w:r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75CBF" w:rsidRPr="008629F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29F8">
        <w:rPr>
          <w:rFonts w:ascii="TH SarabunIT๙" w:hAnsi="TH SarabunIT๙" w:cs="TH SarabunIT๙"/>
          <w:sz w:val="32"/>
          <w:szCs w:val="32"/>
          <w:cs/>
        </w:rPr>
        <w:t>ไม่มั่นคงถาวร เนื่องจาก</w:t>
      </w:r>
      <w:r w:rsidR="005C354E" w:rsidRPr="008629F8">
        <w:rPr>
          <w:rFonts w:ascii="TH SarabunIT๙" w:hAnsi="TH SarabunIT๙" w:cs="TH SarabunIT๙"/>
          <w:sz w:val="32"/>
          <w:szCs w:val="32"/>
          <w:cs/>
        </w:rPr>
        <w:t>.......</w:t>
      </w:r>
      <w:r w:rsidR="00C32CD0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</w:t>
      </w:r>
      <w:r w:rsidR="005C354E" w:rsidRPr="008629F8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EA1938" w:rsidRPr="008629F8">
        <w:rPr>
          <w:rFonts w:ascii="TH SarabunIT๙" w:hAnsi="TH SarabunIT๙" w:cs="TH SarabunIT๙"/>
          <w:sz w:val="32"/>
          <w:szCs w:val="32"/>
          <w:cs/>
        </w:rPr>
        <w:br/>
      </w:r>
      <w:r w:rsidR="00EA1938" w:rsidRPr="008629F8">
        <w:rPr>
          <w:rFonts w:ascii="TH SarabunIT๙" w:hAnsi="TH SarabunIT๙" w:cs="TH SarabunIT๙"/>
          <w:sz w:val="32"/>
          <w:szCs w:val="32"/>
          <w:cs/>
        </w:rPr>
        <w:tab/>
      </w:r>
      <w:r w:rsidR="00C32CD0"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32CD0" w:rsidRPr="008629F8">
        <w:rPr>
          <w:rFonts w:ascii="TH SarabunIT๙" w:hAnsi="TH SarabunIT๙" w:cs="TH SarabunIT๙"/>
          <w:sz w:val="32"/>
          <w:szCs w:val="32"/>
          <w:cs/>
        </w:rPr>
        <w:t>ต้องการ</w:t>
      </w:r>
      <w:r w:rsidR="00C32CD0">
        <w:rPr>
          <w:rFonts w:ascii="TH SarabunIT๙" w:hAnsi="TH SarabunIT๙" w:cs="TH SarabunIT๙" w:hint="cs"/>
          <w:sz w:val="32"/>
          <w:szCs w:val="32"/>
          <w:cs/>
        </w:rPr>
        <w:t>ปรับปรุงซ่อมแซมบ้าน</w:t>
      </w:r>
      <w:r w:rsidR="00C32CD0" w:rsidRPr="009A092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75CBF" w:rsidRPr="008629F8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75CBF" w:rsidRPr="008629F8">
        <w:rPr>
          <w:rFonts w:ascii="TH SarabunIT๙" w:hAnsi="TH SarabunIT๙" w:cs="TH SarabunIT๙"/>
          <w:sz w:val="32"/>
          <w:szCs w:val="32"/>
          <w:cs/>
        </w:rPr>
        <w:t xml:space="preserve"> ต้องการ</w:t>
      </w:r>
      <w:r w:rsidR="00EA3C01" w:rsidRPr="008629F8">
        <w:rPr>
          <w:rFonts w:ascii="TH SarabunIT๙" w:hAnsi="TH SarabunIT๙" w:cs="TH SarabunIT๙" w:hint="cs"/>
          <w:sz w:val="32"/>
          <w:szCs w:val="32"/>
          <w:cs/>
        </w:rPr>
        <w:t>สร้างบ้าน</w:t>
      </w:r>
      <w:r w:rsidR="00C32CD0">
        <w:rPr>
          <w:rFonts w:ascii="TH SarabunIT๙" w:hAnsi="TH SarabunIT๙" w:cs="TH SarabunIT๙" w:hint="cs"/>
          <w:sz w:val="32"/>
          <w:szCs w:val="32"/>
          <w:cs/>
        </w:rPr>
        <w:t>ใหม่</w:t>
      </w:r>
      <w:r w:rsidR="00C75CBF" w:rsidRPr="008629F8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14:paraId="13B2787A" w14:textId="18FFF34E" w:rsidR="00222AC1" w:rsidRPr="009A092F" w:rsidRDefault="003E4232" w:rsidP="009A092F">
      <w:pPr>
        <w:tabs>
          <w:tab w:val="left" w:pos="364"/>
        </w:tabs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7331C">
        <w:rPr>
          <w:rFonts w:ascii="TH SarabunIT๙" w:hAnsi="TH SarabunIT๙" w:cs="TH SarabunIT๙"/>
          <w:sz w:val="32"/>
          <w:szCs w:val="32"/>
        </w:rPr>
        <w:t>1</w:t>
      </w:r>
      <w:r w:rsidRPr="0047331C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/>
          <w:sz w:val="32"/>
          <w:szCs w:val="32"/>
        </w:rPr>
        <w:t>3</w:t>
      </w:r>
      <w:r w:rsidR="00EA3C01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7331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A3C01" w:rsidRPr="009A092F">
        <w:rPr>
          <w:rFonts w:ascii="TH SarabunIT๙" w:hAnsi="TH SarabunIT๙" w:cs="TH SarabunIT๙"/>
          <w:sz w:val="32"/>
          <w:szCs w:val="32"/>
          <w:cs/>
        </w:rPr>
        <w:t>สาธารณูปโภคพื้นฐาน</w:t>
      </w:r>
    </w:p>
    <w:p w14:paraId="545A9D42" w14:textId="741512B8" w:rsidR="00E207CE" w:rsidRPr="009A092F" w:rsidRDefault="00E207CE">
      <w:pPr>
        <w:tabs>
          <w:tab w:val="left" w:pos="364"/>
          <w:tab w:val="left" w:pos="993"/>
          <w:tab w:val="left" w:pos="1892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F18CE" w:rsidRPr="009A092F">
        <w:rPr>
          <w:rFonts w:ascii="TH SarabunIT๙" w:hAnsi="TH SarabunIT๙" w:cs="TH SarabunIT๙"/>
          <w:sz w:val="32"/>
          <w:szCs w:val="32"/>
        </w:rPr>
        <w:t>1</w:t>
      </w:r>
      <w:r w:rsidR="002F18CE" w:rsidRPr="009A092F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22AC1" w:rsidRPr="009A092F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A3C01">
        <w:rPr>
          <w:rFonts w:ascii="TH SarabunIT๙" w:hAnsi="TH SarabunIT๙" w:cs="TH SarabunIT๙"/>
          <w:sz w:val="32"/>
          <w:szCs w:val="32"/>
          <w:cs/>
        </w:rPr>
        <w:t>.</w:t>
      </w:r>
      <w:r w:rsidR="00EA3C01">
        <w:rPr>
          <w:rFonts w:ascii="TH SarabunIT๙" w:hAnsi="TH SarabunIT๙" w:cs="TH SarabunIT๙"/>
          <w:sz w:val="32"/>
          <w:szCs w:val="32"/>
        </w:rPr>
        <w:t>1</w:t>
      </w:r>
      <w:r w:rsidR="00222AC1" w:rsidRPr="009A092F">
        <w:rPr>
          <w:rFonts w:ascii="TH SarabunIT๙" w:hAnsi="TH SarabunIT๙" w:cs="TH SarabunIT๙"/>
          <w:sz w:val="32"/>
          <w:szCs w:val="32"/>
          <w:cs/>
        </w:rPr>
        <w:t xml:space="preserve"> ไฟฟ้า </w:t>
      </w:r>
      <w:r w:rsidR="00222AC1"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726AE3" w:rsidRPr="009A09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2AC1" w:rsidRPr="009A092F">
        <w:rPr>
          <w:rFonts w:ascii="TH SarabunIT๙" w:hAnsi="TH SarabunIT๙" w:cs="TH SarabunIT๙"/>
          <w:sz w:val="32"/>
          <w:szCs w:val="32"/>
          <w:cs/>
        </w:rPr>
        <w:t>มี</w:t>
      </w:r>
      <w:r w:rsidR="00726AE3" w:rsidRPr="009A092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22AC1" w:rsidRPr="009A09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26AE3"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726AE3" w:rsidRPr="009A092F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  <w:r w:rsidR="00726AE3" w:rsidRPr="009A092F">
        <w:rPr>
          <w:rFonts w:ascii="TH SarabunIT๙" w:hAnsi="TH SarabunIT๙" w:cs="TH SarabunIT๙"/>
          <w:sz w:val="32"/>
          <w:szCs w:val="32"/>
        </w:rPr>
        <w:tab/>
      </w:r>
      <w:r w:rsidR="00726AE3" w:rsidRPr="009A092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27EDE07" w14:textId="047F46AB" w:rsidR="00906EE7" w:rsidRDefault="00222AC1" w:rsidP="009A092F">
      <w:pPr>
        <w:tabs>
          <w:tab w:val="left" w:pos="364"/>
          <w:tab w:val="left" w:pos="993"/>
          <w:tab w:val="left" w:pos="1892"/>
        </w:tabs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EA3C01">
        <w:rPr>
          <w:rFonts w:ascii="TH SarabunIT๙" w:hAnsi="TH SarabunIT๙" w:cs="TH SarabunIT๙"/>
          <w:sz w:val="32"/>
          <w:szCs w:val="32"/>
        </w:rPr>
        <w:tab/>
      </w:r>
      <w:r w:rsidR="00EA3C01">
        <w:rPr>
          <w:rFonts w:ascii="TH SarabunIT๙" w:hAnsi="TH SarabunIT๙" w:cs="TH SarabunIT๙"/>
          <w:sz w:val="32"/>
          <w:szCs w:val="32"/>
        </w:rPr>
        <w:tab/>
      </w:r>
      <w:r w:rsidR="002F18CE" w:rsidRPr="009A092F">
        <w:rPr>
          <w:rFonts w:ascii="TH SarabunIT๙" w:hAnsi="TH SarabunIT๙" w:cs="TH SarabunIT๙"/>
          <w:sz w:val="32"/>
          <w:szCs w:val="32"/>
        </w:rPr>
        <w:t>1</w:t>
      </w:r>
      <w:r w:rsidR="002F18CE" w:rsidRPr="009A092F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A3C01">
        <w:rPr>
          <w:rFonts w:ascii="TH SarabunIT๙" w:hAnsi="TH SarabunIT๙" w:cs="TH SarabunIT๙"/>
          <w:sz w:val="32"/>
          <w:szCs w:val="32"/>
          <w:cs/>
        </w:rPr>
        <w:t>.</w:t>
      </w:r>
      <w:r w:rsidR="00130B26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A3C01">
        <w:rPr>
          <w:rFonts w:ascii="TH SarabunIT๙" w:hAnsi="TH SarabunIT๙" w:cs="TH SarabunIT๙"/>
          <w:sz w:val="32"/>
          <w:szCs w:val="32"/>
          <w:cs/>
        </w:rPr>
        <w:t>.</w:t>
      </w:r>
      <w:r w:rsidR="00EA3C01">
        <w:rPr>
          <w:rFonts w:ascii="TH SarabunIT๙" w:hAnsi="TH SarabunIT๙" w:cs="TH SarabunIT๙"/>
          <w:sz w:val="32"/>
          <w:szCs w:val="32"/>
        </w:rPr>
        <w:t>2</w:t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 น้ำ  </w:t>
      </w:r>
      <w:r w:rsidR="00906EE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06EE7"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6EE7" w:rsidRPr="009A092F">
        <w:rPr>
          <w:rFonts w:ascii="TH SarabunIT๙" w:hAnsi="TH SarabunIT๙" w:cs="TH SarabunIT๙"/>
          <w:sz w:val="32"/>
          <w:szCs w:val="32"/>
          <w:cs/>
        </w:rPr>
        <w:t xml:space="preserve"> มี    </w:t>
      </w:r>
      <w:r w:rsidR="00906EE7"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906EE7" w:rsidRPr="009A092F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  <w:r w:rsidR="00906EE7" w:rsidRPr="009A092F">
        <w:rPr>
          <w:rFonts w:ascii="TH SarabunIT๙" w:hAnsi="TH SarabunIT๙" w:cs="TH SarabunIT๙"/>
          <w:sz w:val="32"/>
          <w:szCs w:val="32"/>
        </w:rPr>
        <w:tab/>
      </w:r>
      <w:r w:rsidR="00906EE7" w:rsidRPr="009A092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E207D13" w14:textId="4F0D7ECF" w:rsidR="00222AC1" w:rsidRPr="009A092F" w:rsidRDefault="002F18CE" w:rsidP="000A4C2A">
      <w:pPr>
        <w:tabs>
          <w:tab w:val="left" w:pos="364"/>
          <w:tab w:val="left" w:pos="709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9A092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9A092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A3C01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850927" w:rsidRPr="009A0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22AC1" w:rsidRPr="009A0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ที่ดินทำกิน  </w:t>
      </w:r>
    </w:p>
    <w:p w14:paraId="6F6B21A8" w14:textId="1F1049C1" w:rsidR="00222AC1" w:rsidRPr="004932B5" w:rsidRDefault="00222AC1" w:rsidP="00222AC1">
      <w:pPr>
        <w:tabs>
          <w:tab w:val="left" w:pos="364"/>
        </w:tabs>
        <w:rPr>
          <w:rFonts w:ascii="TH SarabunIT๙" w:hAnsi="TH SarabunIT๙" w:cs="TH SarabunIT๙"/>
          <w:sz w:val="32"/>
          <w:szCs w:val="32"/>
          <w:cs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ab/>
      </w:r>
      <w:r w:rsidRPr="009A092F">
        <w:rPr>
          <w:rFonts w:ascii="TH SarabunIT๙" w:hAnsi="TH SarabunIT๙" w:cs="TH SarabunIT๙"/>
          <w:sz w:val="32"/>
          <w:szCs w:val="32"/>
          <w:cs/>
        </w:rPr>
        <w:tab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0E9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A092F">
        <w:rPr>
          <w:rFonts w:ascii="TH SarabunIT๙" w:hAnsi="TH SarabunIT๙" w:cs="TH SarabunIT๙"/>
          <w:sz w:val="32"/>
          <w:szCs w:val="32"/>
          <w:cs/>
        </w:rPr>
        <w:t>ที่ดินของตนเอง จำนวน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4932B5">
        <w:rPr>
          <w:rFonts w:ascii="TH SarabunIT๙" w:hAnsi="TH SarabunIT๙" w:cs="TH SarabunIT๙"/>
          <w:sz w:val="32"/>
          <w:szCs w:val="32"/>
          <w:cs/>
        </w:rPr>
        <w:t>ไร่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</w:t>
      </w:r>
      <w:r w:rsidRPr="004932B5">
        <w:rPr>
          <w:rFonts w:ascii="TH SarabunIT๙" w:hAnsi="TH SarabunIT๙" w:cs="TH SarabunIT๙"/>
          <w:sz w:val="32"/>
          <w:szCs w:val="32"/>
          <w:cs/>
        </w:rPr>
        <w:t>ตารางวา</w:t>
      </w:r>
      <w:r w:rsidR="00400B96">
        <w:rPr>
          <w:rFonts w:ascii="TH SarabunIT๙" w:hAnsi="TH SarabunIT๙" w:cs="TH SarabunIT๙"/>
          <w:sz w:val="32"/>
          <w:szCs w:val="32"/>
        </w:rPr>
        <w:t xml:space="preserve"> </w:t>
      </w:r>
      <w:r w:rsidR="00400B96">
        <w:rPr>
          <w:rFonts w:ascii="TH SarabunIT๙" w:hAnsi="TH SarabunIT๙" w:cs="TH SarabunIT๙" w:hint="cs"/>
          <w:sz w:val="32"/>
          <w:szCs w:val="32"/>
          <w:cs/>
        </w:rPr>
        <w:t>ประเภทเอกสารสิทธิ</w:t>
      </w:r>
      <w:r w:rsidR="00992C76">
        <w:rPr>
          <w:rFonts w:ascii="TH SarabunIT๙" w:hAnsi="TH SarabunIT๙" w:cs="TH SarabunIT๙" w:hint="cs"/>
          <w:sz w:val="32"/>
          <w:szCs w:val="32"/>
          <w:cs/>
        </w:rPr>
        <w:t>์....................................</w:t>
      </w:r>
    </w:p>
    <w:p w14:paraId="7BF72FA0" w14:textId="0A785E88" w:rsidR="00CE2FD8" w:rsidRPr="004932B5" w:rsidRDefault="000D40E1" w:rsidP="00222AC1">
      <w:pPr>
        <w:tabs>
          <w:tab w:val="left" w:pos="364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เพียงพอ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ไม่พอเพียง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0664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ต้องการเพิ่ม 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>จำนวน..........................ไร่..........................ตารางวา</w:t>
      </w:r>
    </w:p>
    <w:p w14:paraId="54EB083B" w14:textId="741E7222" w:rsidR="00222AC1" w:rsidRPr="004932B5" w:rsidRDefault="00CE2FD8" w:rsidP="00222AC1">
      <w:pPr>
        <w:tabs>
          <w:tab w:val="left" w:pos="364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="00222AC1"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830D0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2AC1" w:rsidRPr="004932B5">
        <w:rPr>
          <w:rFonts w:ascii="TH SarabunIT๙" w:hAnsi="TH SarabunIT๙" w:cs="TH SarabunIT๙"/>
          <w:sz w:val="32"/>
          <w:szCs w:val="32"/>
          <w:cs/>
        </w:rPr>
        <w:t>เช่าที่ดินทำกิน    จำนวน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222AC1" w:rsidRPr="004932B5">
        <w:rPr>
          <w:rFonts w:ascii="TH SarabunIT๙" w:hAnsi="TH SarabunIT๙" w:cs="TH SarabunIT๙"/>
          <w:sz w:val="32"/>
          <w:szCs w:val="32"/>
          <w:cs/>
        </w:rPr>
        <w:t>ไร่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......................</w:t>
      </w:r>
      <w:r w:rsidR="00992C76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2AC1" w:rsidRPr="004932B5">
        <w:rPr>
          <w:rFonts w:ascii="TH SarabunIT๙" w:hAnsi="TH SarabunIT๙" w:cs="TH SarabunIT๙"/>
          <w:sz w:val="32"/>
          <w:szCs w:val="32"/>
          <w:cs/>
        </w:rPr>
        <w:t>ตารางวา</w:t>
      </w:r>
    </w:p>
    <w:p w14:paraId="57A7AA0E" w14:textId="77777777" w:rsidR="000D40E1" w:rsidRPr="004932B5" w:rsidRDefault="000D40E1" w:rsidP="00222AC1">
      <w:pPr>
        <w:tabs>
          <w:tab w:val="left" w:pos="364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เพียงพอ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ไม่พอเพียง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0664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ต้องการเพิ่ม 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>จำนวน..........................ไร่..........................ตารางวา</w:t>
      </w:r>
    </w:p>
    <w:p w14:paraId="5633C722" w14:textId="77777777" w:rsidR="000D40E1" w:rsidRPr="004932B5" w:rsidRDefault="00222AC1" w:rsidP="00222AC1">
      <w:pPr>
        <w:tabs>
          <w:tab w:val="left" w:pos="364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830D02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/>
          <w:sz w:val="32"/>
          <w:szCs w:val="32"/>
          <w:cs/>
        </w:rPr>
        <w:t>ที่ดินสาธารณะ   จำนวน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Pr="004932B5">
        <w:rPr>
          <w:rFonts w:ascii="TH SarabunIT๙" w:hAnsi="TH SarabunIT๙" w:cs="TH SarabunIT๙"/>
          <w:sz w:val="32"/>
          <w:szCs w:val="32"/>
          <w:cs/>
        </w:rPr>
        <w:t>ไร่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Pr="004932B5">
        <w:rPr>
          <w:rFonts w:ascii="TH SarabunIT๙" w:hAnsi="TH SarabunIT๙" w:cs="TH SarabunIT๙"/>
          <w:sz w:val="32"/>
          <w:szCs w:val="32"/>
          <w:cs/>
        </w:rPr>
        <w:t>ตารางวา</w:t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</w:p>
    <w:p w14:paraId="1B6B3A59" w14:textId="77777777" w:rsidR="00222AC1" w:rsidRPr="004932B5" w:rsidRDefault="000D40E1" w:rsidP="00222AC1">
      <w:pPr>
        <w:tabs>
          <w:tab w:val="left" w:pos="364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เพียงพอ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ไม่พอเพียง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0664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ต้องการเพิ่ม 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>จำนวน..........................ไร่..........................ตาร</w:t>
      </w:r>
      <w:r w:rsidR="00C263F4"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="00222AC1"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830D0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2AC1" w:rsidRPr="004932B5">
        <w:rPr>
          <w:rFonts w:ascii="TH SarabunIT๙" w:hAnsi="TH SarabunIT๙" w:cs="TH SarabunIT๙"/>
          <w:sz w:val="32"/>
          <w:szCs w:val="32"/>
          <w:cs/>
        </w:rPr>
        <w:t>ไม่เสียค่าเช่าที่ดิน เป็นของญาติ (รวมพ่อแม่) จำนวน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.........................</w:t>
      </w:r>
      <w:r w:rsidR="00222AC1" w:rsidRPr="004932B5">
        <w:rPr>
          <w:rFonts w:ascii="TH SarabunIT๙" w:hAnsi="TH SarabunIT๙" w:cs="TH SarabunIT๙"/>
          <w:sz w:val="32"/>
          <w:szCs w:val="32"/>
          <w:cs/>
        </w:rPr>
        <w:t>ไร่</w:t>
      </w:r>
      <w:r w:rsidR="00C263F4" w:rsidRPr="004932B5">
        <w:rPr>
          <w:rFonts w:ascii="TH SarabunIT๙" w:hAnsi="TH SarabunIT๙" w:cs="TH SarabunIT๙"/>
          <w:sz w:val="32"/>
          <w:szCs w:val="32"/>
          <w:cs/>
        </w:rPr>
        <w:t>..........................</w:t>
      </w:r>
      <w:r w:rsidR="00222AC1" w:rsidRPr="004932B5">
        <w:rPr>
          <w:rFonts w:ascii="TH SarabunIT๙" w:hAnsi="TH SarabunIT๙" w:cs="TH SarabunIT๙"/>
          <w:sz w:val="32"/>
          <w:szCs w:val="32"/>
          <w:cs/>
        </w:rPr>
        <w:t>ตารางวา</w:t>
      </w:r>
    </w:p>
    <w:p w14:paraId="7BAA1762" w14:textId="77777777" w:rsidR="000D40E1" w:rsidRPr="004932B5" w:rsidRDefault="000D40E1" w:rsidP="00222AC1">
      <w:pPr>
        <w:tabs>
          <w:tab w:val="left" w:pos="364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เพียงพอ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ไม่พอเพียง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0664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ต้องการเพิ่ม 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>จำนวน..........................ไร่..........................ตารางวา</w:t>
      </w:r>
    </w:p>
    <w:p w14:paraId="47500D80" w14:textId="77777777" w:rsidR="004B0664" w:rsidRPr="004932B5" w:rsidRDefault="00222AC1" w:rsidP="004B0664">
      <w:pPr>
        <w:tabs>
          <w:tab w:val="left" w:pos="364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ไม่มีที่ทำกิน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B0664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ต้องการความช่วยเหลือ </w:t>
      </w:r>
      <w:r w:rsidR="004B0664" w:rsidRPr="004932B5">
        <w:rPr>
          <w:rFonts w:ascii="TH SarabunIT๙" w:hAnsi="TH SarabunIT๙" w:cs="TH SarabunIT๙"/>
          <w:sz w:val="32"/>
          <w:szCs w:val="32"/>
          <w:cs/>
        </w:rPr>
        <w:t>จำนวน..........................ไร่..........................ตารางวา</w:t>
      </w:r>
    </w:p>
    <w:p w14:paraId="6522CDED" w14:textId="431C7CC1" w:rsidR="00D42F74" w:rsidRPr="009803AD" w:rsidRDefault="00D42F74" w:rsidP="00DD4711">
      <w:pPr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0342E28E" w14:textId="0AC3D514" w:rsidR="00DD4711" w:rsidRPr="009A092F" w:rsidRDefault="00D42F74" w:rsidP="00DD4711">
      <w:pPr>
        <w:tabs>
          <w:tab w:val="left" w:pos="406"/>
          <w:tab w:val="left" w:pos="770"/>
          <w:tab w:val="left" w:pos="4111"/>
          <w:tab w:val="left" w:pos="7230"/>
          <w:tab w:val="left" w:pos="7937"/>
          <w:tab w:val="left" w:pos="8847"/>
        </w:tabs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D4711" w:rsidRPr="009A092F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D4711" w:rsidRPr="009A092F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DD471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DD4711" w:rsidRPr="009A0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ทรัพยากรในครอบครัวที่สามารถเป็นต้นทุนในการยกระดับรายได้ครัวเรือน</w:t>
      </w:r>
    </w:p>
    <w:p w14:paraId="37FA12D1" w14:textId="7E83CAF4" w:rsidR="00DD4711" w:rsidRPr="009A092F" w:rsidRDefault="00DD4711" w:rsidP="00DD4711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</w:rPr>
        <w:t>1</w:t>
      </w:r>
      <w:r w:rsidRPr="009A092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9A092F">
        <w:rPr>
          <w:rFonts w:ascii="TH SarabunIT๙" w:hAnsi="TH SarabunIT๙" w:cs="TH SarabunIT๙"/>
          <w:sz w:val="32"/>
          <w:szCs w:val="32"/>
          <w:cs/>
        </w:rPr>
        <w:t>.</w:t>
      </w:r>
      <w:r w:rsidRPr="009A092F">
        <w:rPr>
          <w:rFonts w:ascii="TH SarabunIT๙" w:hAnsi="TH SarabunIT๙" w:cs="TH SarabunIT๙"/>
          <w:sz w:val="32"/>
          <w:szCs w:val="32"/>
        </w:rPr>
        <w:t>1</w:t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712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A092F">
        <w:rPr>
          <w:rFonts w:ascii="TH SarabunIT๙" w:hAnsi="TH SarabunIT๙" w:cs="TH SarabunIT๙"/>
          <w:sz w:val="32"/>
          <w:szCs w:val="32"/>
          <w:cs/>
        </w:rPr>
        <w:t>วัสดุ/อุปกรณ์/เครื่องมือ ในการประกอบอาชีพ</w:t>
      </w:r>
      <w:r w:rsidR="00037124">
        <w:rPr>
          <w:rFonts w:ascii="TH SarabunIT๙" w:hAnsi="TH SarabunIT๙" w:cs="TH SarabunIT๙" w:hint="cs"/>
          <w:sz w:val="32"/>
          <w:szCs w:val="32"/>
          <w:cs/>
        </w:rPr>
        <w:t>อะไรบ้าง</w:t>
      </w:r>
    </w:p>
    <w:p w14:paraId="0FB09C5F" w14:textId="39967011" w:rsidR="00DD4711" w:rsidRDefault="00DD4711" w:rsidP="00DD4711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0EC5BE14" w14:textId="77777777" w:rsidR="00550FA7" w:rsidRPr="00DD4711" w:rsidRDefault="00550FA7" w:rsidP="00550FA7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5B5609E0" w14:textId="77777777" w:rsidR="00550FA7" w:rsidRPr="00550FA7" w:rsidRDefault="00550FA7" w:rsidP="00550FA7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056B94B9" w14:textId="398133B7" w:rsidR="00DD4711" w:rsidRPr="00DD4711" w:rsidRDefault="00DD4711" w:rsidP="00DD4711">
      <w:pPr>
        <w:pStyle w:val="a3"/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DD4711">
        <w:rPr>
          <w:rFonts w:ascii="TH SarabunIT๙" w:hAnsi="TH SarabunIT๙" w:cs="TH SarabunIT๙"/>
          <w:sz w:val="32"/>
          <w:szCs w:val="32"/>
        </w:rPr>
        <w:t>1</w:t>
      </w:r>
      <w:r w:rsidRPr="00DD4711">
        <w:rPr>
          <w:rFonts w:ascii="TH SarabunIT๙" w:hAnsi="TH SarabunIT๙" w:cs="TH SarabunIT๙"/>
          <w:sz w:val="32"/>
          <w:szCs w:val="32"/>
          <w:cs/>
        </w:rPr>
        <w:t>.</w:t>
      </w:r>
      <w:r w:rsidRPr="00DD4711">
        <w:rPr>
          <w:rFonts w:ascii="TH SarabunIT๙" w:hAnsi="TH SarabunIT๙" w:cs="TH SarabunIT๙"/>
          <w:sz w:val="32"/>
          <w:szCs w:val="32"/>
        </w:rPr>
        <w:t>4</w:t>
      </w:r>
      <w:r w:rsidRPr="00DD4711">
        <w:rPr>
          <w:rFonts w:ascii="TH SarabunIT๙" w:hAnsi="TH SarabunIT๙" w:cs="TH SarabunIT๙"/>
          <w:sz w:val="32"/>
          <w:szCs w:val="32"/>
          <w:cs/>
        </w:rPr>
        <w:t>.</w:t>
      </w:r>
      <w:r w:rsidRPr="00DD4711">
        <w:rPr>
          <w:rFonts w:ascii="TH SarabunIT๙" w:hAnsi="TH SarabunIT๙" w:cs="TH SarabunIT๙"/>
          <w:sz w:val="32"/>
          <w:szCs w:val="32"/>
        </w:rPr>
        <w:t>2</w:t>
      </w:r>
      <w:r w:rsidRPr="00DD471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712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DD4711">
        <w:rPr>
          <w:rFonts w:ascii="TH SarabunIT๙" w:hAnsi="TH SarabunIT๙" w:cs="TH SarabunIT๙"/>
          <w:sz w:val="32"/>
          <w:szCs w:val="32"/>
          <w:cs/>
        </w:rPr>
        <w:t>จำนวนเงินออม/เงินทุนของครัวเรือน</w:t>
      </w:r>
      <w:r w:rsidR="00037124">
        <w:rPr>
          <w:rFonts w:ascii="TH SarabunIT๙" w:hAnsi="TH SarabunIT๙" w:cs="TH SarabunIT๙" w:hint="cs"/>
          <w:sz w:val="32"/>
          <w:szCs w:val="32"/>
          <w:cs/>
        </w:rPr>
        <w:t>เท่าใด</w:t>
      </w:r>
    </w:p>
    <w:p w14:paraId="0B353721" w14:textId="5319C7BA" w:rsidR="00DD4711" w:rsidRDefault="00DD4711" w:rsidP="00DD4711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</w:t>
      </w: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.........................................</w:t>
      </w:r>
    </w:p>
    <w:p w14:paraId="452F9A30" w14:textId="77777777" w:rsidR="00550FA7" w:rsidRPr="00DD4711" w:rsidRDefault="00550FA7" w:rsidP="00550FA7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1F1008D5" w14:textId="77777777" w:rsidR="00550FA7" w:rsidRPr="00550FA7" w:rsidRDefault="00550FA7" w:rsidP="00DD4711">
      <w:pPr>
        <w:pStyle w:val="a3"/>
        <w:ind w:firstLine="360"/>
        <w:rPr>
          <w:rFonts w:ascii="TH SarabunIT๙" w:hAnsi="TH SarabunIT๙" w:cs="TH SarabunIT๙"/>
          <w:sz w:val="16"/>
          <w:szCs w:val="16"/>
        </w:rPr>
      </w:pPr>
    </w:p>
    <w:p w14:paraId="1390B021" w14:textId="7F6949D1" w:rsidR="00DD4711" w:rsidRDefault="00DD4711" w:rsidP="00DD4711">
      <w:pPr>
        <w:pStyle w:val="a3"/>
        <w:ind w:firstLine="360"/>
        <w:rPr>
          <w:rFonts w:ascii="TH SarabunIT๙" w:hAnsi="TH SarabunIT๙" w:cs="TH SarabunIT๙"/>
          <w:sz w:val="32"/>
          <w:szCs w:val="32"/>
          <w:cs/>
        </w:rPr>
      </w:pPr>
      <w:r w:rsidRPr="009A092F">
        <w:rPr>
          <w:rFonts w:ascii="TH SarabunIT๙" w:hAnsi="TH SarabunIT๙" w:cs="TH SarabunIT๙"/>
          <w:sz w:val="32"/>
          <w:szCs w:val="32"/>
        </w:rPr>
        <w:t>1</w:t>
      </w:r>
      <w:r w:rsidRPr="009A092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4</w:t>
      </w:r>
      <w:r w:rsidRPr="009A092F">
        <w:rPr>
          <w:rFonts w:ascii="TH SarabunIT๙" w:hAnsi="TH SarabunIT๙" w:cs="TH SarabunIT๙"/>
          <w:sz w:val="32"/>
          <w:szCs w:val="32"/>
          <w:cs/>
        </w:rPr>
        <w:t>.</w:t>
      </w:r>
      <w:r w:rsidRPr="009A092F">
        <w:rPr>
          <w:rFonts w:ascii="TH SarabunIT๙" w:hAnsi="TH SarabunIT๙" w:cs="TH SarabunIT๙"/>
          <w:sz w:val="32"/>
          <w:szCs w:val="32"/>
        </w:rPr>
        <w:t>3</w:t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37124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9A092F">
        <w:rPr>
          <w:rFonts w:ascii="TH SarabunIT๙" w:hAnsi="TH SarabunIT๙" w:cs="TH SarabunIT๙"/>
          <w:sz w:val="32"/>
          <w:szCs w:val="32"/>
          <w:cs/>
        </w:rPr>
        <w:t xml:space="preserve">ทักษะ / ความรู้/ ความถนัดในการประกอบอาชีพ </w:t>
      </w:r>
      <w:r w:rsidR="00037124">
        <w:rPr>
          <w:rFonts w:ascii="TH SarabunIT๙" w:hAnsi="TH SarabunIT๙" w:cs="TH SarabunIT๙" w:hint="cs"/>
          <w:sz w:val="32"/>
          <w:szCs w:val="32"/>
          <w:cs/>
        </w:rPr>
        <w:t>เรื่องใดบ้าง</w:t>
      </w:r>
    </w:p>
    <w:p w14:paraId="30C18BE0" w14:textId="4E3AEFDD" w:rsidR="00DD4711" w:rsidRDefault="00DD4711" w:rsidP="00DD4711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…………………………………………………………………………………………………………………………………………………………</w:t>
      </w:r>
    </w:p>
    <w:p w14:paraId="0C1FD876" w14:textId="29B9CB7C" w:rsidR="00DD4711" w:rsidRPr="00550FA7" w:rsidRDefault="00550FA7" w:rsidP="00550FA7">
      <w:pPr>
        <w:pStyle w:val="a3"/>
        <w:ind w:firstLine="360"/>
        <w:rPr>
          <w:rFonts w:ascii="TH SarabunIT๙" w:hAnsi="TH SarabunIT๙" w:cs="TH SarabunIT๙"/>
          <w:sz w:val="32"/>
          <w:szCs w:val="32"/>
        </w:rPr>
      </w:pP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</w:t>
      </w:r>
      <w:r w:rsidRPr="00DD4711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3CBFD04E" w14:textId="587E3EFD" w:rsidR="000A4C2A" w:rsidRDefault="0002687A" w:rsidP="00D42F7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7A7955" wp14:editId="7CC698C4">
                <wp:simplePos x="0" y="0"/>
                <wp:positionH relativeFrom="column">
                  <wp:posOffset>139700</wp:posOffset>
                </wp:positionH>
                <wp:positionV relativeFrom="paragraph">
                  <wp:posOffset>53340</wp:posOffset>
                </wp:positionV>
                <wp:extent cx="6330950" cy="2171700"/>
                <wp:effectExtent l="0" t="0" r="12700" b="19050"/>
                <wp:wrapNone/>
                <wp:docPr id="2" name="สี่เหลี่ยมผืนผ้า: 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30950" cy="2171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8437E3" w14:textId="11737FAA" w:rsidR="0002687A" w:rsidRPr="0002687A" w:rsidRDefault="0002687A" w:rsidP="0002687A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02687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เรียงลำดับความสำคัญความต้องการช่วยเหลือของครัวเรือน จากลำดับที่ ๑</w:t>
                            </w:r>
                            <w:r w:rsidRPr="0002687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  <w:r w:rsidR="00550FA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๗</w:t>
                            </w:r>
                          </w:p>
                          <w:p w14:paraId="1960BF88" w14:textId="24613066" w:rsidR="0002687A" w:rsidRPr="00DF1D49" w:rsidRDefault="0002687A" w:rsidP="00DF1D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ด้านที่อยู่อาศัย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โปรดระบุ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2FA0837F" w14:textId="4BB754B1" w:rsidR="0002687A" w:rsidRPr="00DF1D49" w:rsidRDefault="0002687A" w:rsidP="00DF1D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ด้านสวัสดิการรั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ฐ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โปรดระบุ 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3BE176BA" w14:textId="46CEDF2F" w:rsidR="0002687A" w:rsidRPr="00DF1D49" w:rsidRDefault="0002687A" w:rsidP="00DF1D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ด้านอำนวยความเป็นธรรม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โปรดระบุ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5791CFFB" w14:textId="19185045" w:rsidR="00550FA7" w:rsidRPr="00DF1D49" w:rsidRDefault="00550FA7" w:rsidP="00DF1D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ด้านการศึกษา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โปรดระบุ 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5394A45F" w14:textId="35EC4F1E" w:rsidR="0002687A" w:rsidRPr="00DF1D49" w:rsidRDefault="0002687A" w:rsidP="00DF1D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ด้านอาชีพ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โปรดระบุ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0F76077C" w14:textId="77777777" w:rsidR="00DF1D49" w:rsidRDefault="0002687A" w:rsidP="00DF1D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ด้านสุขภาพ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โปรดระบุ </w:t>
                            </w:r>
                            <w:r w:rsidR="00DF1D49"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="00DF1D49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 w:rsid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3348267" w14:textId="04DA22E9" w:rsidR="0002687A" w:rsidRPr="00DF1D49" w:rsidRDefault="00DF1D49" w:rsidP="00DF1D49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2687A"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ด้านหนี้สิน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โปรดระบุ </w:t>
                            </w:r>
                            <w:r w:rsidRPr="00DF1D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DF1D4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</w:p>
                          <w:p w14:paraId="267D2821" w14:textId="77777777" w:rsidR="0002687A" w:rsidRDefault="0002687A" w:rsidP="000268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7A7955" id="สี่เหลี่ยมผืนผ้า: มุมมน 2" o:spid="_x0000_s1030" style="position:absolute;left:0;text-align:left;margin-left:11pt;margin-top:4.2pt;width:498.5pt;height:17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" fillcolor="white [3201]" strokecolor="#a5a5a5 [3206]" strokeweight="1pt">
                <v:stroke joinstyle="miter"/>
                <v:textbox>
                  <w:txbxContent>
                    <w:p w14:paraId="068437E3" w14:textId="11737FAA" w:rsidR="0002687A" w:rsidRPr="0002687A" w:rsidRDefault="0002687A" w:rsidP="0002687A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02687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เรียงลำดับความสำคัญความต้องการช่วยเหลือของครัวเรือน จากลำดับที่ ๑</w:t>
                      </w:r>
                      <w:r w:rsidRPr="0002687A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  <w:r w:rsidR="00550FA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๗</w:t>
                      </w:r>
                    </w:p>
                    <w:p w14:paraId="1960BF88" w14:textId="24613066" w:rsidR="0002687A" w:rsidRPr="00DF1D49" w:rsidRDefault="0002687A" w:rsidP="00DF1D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ด้านที่อยู่อาศัย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โปรดระบุ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2FA0837F" w14:textId="4BB754B1" w:rsidR="0002687A" w:rsidRPr="00DF1D49" w:rsidRDefault="0002687A" w:rsidP="00DF1D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ด้านสวัสดิการรั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ฐ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โปรดระบุ 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3BE176BA" w14:textId="46CEDF2F" w:rsidR="0002687A" w:rsidRPr="00DF1D49" w:rsidRDefault="0002687A" w:rsidP="00DF1D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ด้านอำนวยความเป็นธรรม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โปรดระบุ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5791CFFB" w14:textId="19185045" w:rsidR="00550FA7" w:rsidRPr="00DF1D49" w:rsidRDefault="00550FA7" w:rsidP="00DF1D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ด้านการศึกษา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โปรดระบุ 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5394A45F" w14:textId="35EC4F1E" w:rsidR="0002687A" w:rsidRPr="00DF1D49" w:rsidRDefault="0002687A" w:rsidP="00DF1D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ด้านอาชีพ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โปรดระบุ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0F76077C" w14:textId="77777777" w:rsidR="00DF1D49" w:rsidRDefault="0002687A" w:rsidP="00DF1D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ด้านสุขภาพ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โปรดระบุ </w:t>
                      </w:r>
                      <w:r w:rsidR="00DF1D49"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="00DF1D49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 w:rsid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33348267" w14:textId="04DA22E9" w:rsidR="0002687A" w:rsidRPr="00DF1D49" w:rsidRDefault="00DF1D49" w:rsidP="00DF1D49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="0002687A"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ด้านหนี้สิน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โปรดระบุ </w:t>
                      </w:r>
                      <w:r w:rsidRPr="00DF1D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DF1D4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</w:p>
                    <w:p w14:paraId="267D2821" w14:textId="77777777" w:rsidR="0002687A" w:rsidRDefault="0002687A" w:rsidP="000268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5A704F9" w14:textId="4E918FB2" w:rsidR="000A4C2A" w:rsidRDefault="000A4C2A" w:rsidP="00D42F7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A4BC9BF" w14:textId="45C2666F" w:rsidR="0002687A" w:rsidRPr="007B557E" w:rsidRDefault="0002687A" w:rsidP="0002687A">
      <w:pPr>
        <w:rPr>
          <w:rFonts w:ascii="TH SarabunIT๙" w:hAnsi="TH SarabunIT๙" w:cs="TH SarabunIT๙"/>
          <w:sz w:val="32"/>
          <w:szCs w:val="32"/>
        </w:rPr>
      </w:pPr>
    </w:p>
    <w:p w14:paraId="1376869F" w14:textId="1134DC92" w:rsidR="000A4C2A" w:rsidRDefault="000A4C2A" w:rsidP="00D42F7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3FE7919" w14:textId="4478866E" w:rsidR="009803AD" w:rsidRDefault="009803AD" w:rsidP="00D42F7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C9F556" w14:textId="77777777" w:rsidR="009803AD" w:rsidRDefault="009803AD" w:rsidP="00D42F7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5174426" w14:textId="77777777" w:rsidR="000A4C2A" w:rsidRDefault="000A4C2A" w:rsidP="00D42F7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3D9BAEF" w14:textId="77777777" w:rsidR="000A4C2A" w:rsidRDefault="000A4C2A" w:rsidP="00D42F7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E3F36EE" w14:textId="4CE869E9" w:rsidR="00E06EF4" w:rsidRDefault="00E06EF4" w:rsidP="00D42F7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2B3C13" w14:textId="77777777" w:rsidR="004932B5" w:rsidRDefault="004932B5" w:rsidP="009A092F">
      <w:pPr>
        <w:pStyle w:val="a3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</w:rPr>
      </w:pPr>
      <w:r w:rsidRPr="00951664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highlight w:val="blue"/>
          <w:cs/>
        </w:rPr>
        <w:lastRenderedPageBreak/>
        <w:t>ส่วนนี้ให้บันทึก</w:t>
      </w:r>
      <w:r w:rsidR="00951664" w:rsidRPr="00951664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highlight w:val="blue"/>
          <w:cs/>
        </w:rPr>
        <w:t>สมาชิก</w:t>
      </w:r>
      <w:r w:rsidR="00951664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highlight w:val="blue"/>
          <w:cs/>
        </w:rPr>
        <w:t>ทุกคนในครัวเรือนแยกเป็น</w:t>
      </w:r>
      <w:r w:rsidR="00951664" w:rsidRPr="00951664">
        <w:rPr>
          <w:rFonts w:ascii="TH SarabunIT๙" w:hAnsi="TH SarabunIT๙" w:cs="TH SarabunIT๙" w:hint="cs"/>
          <w:b/>
          <w:bCs/>
          <w:color w:val="FFFFFF" w:themeColor="background1"/>
          <w:sz w:val="32"/>
          <w:szCs w:val="32"/>
          <w:highlight w:val="blue"/>
          <w:cs/>
        </w:rPr>
        <w:t>รายๆ</w:t>
      </w:r>
    </w:p>
    <w:p w14:paraId="47AC893B" w14:textId="77777777" w:rsidR="004932B5" w:rsidRDefault="004932B5" w:rsidP="009A092F">
      <w:pPr>
        <w:pStyle w:val="a3"/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</w:rPr>
      </w:pPr>
    </w:p>
    <w:p w14:paraId="41197E97" w14:textId="77777777" w:rsidR="00222AC1" w:rsidRPr="009A092F" w:rsidRDefault="00222AC1" w:rsidP="009A092F">
      <w:pPr>
        <w:pStyle w:val="a3"/>
        <w:rPr>
          <w:rFonts w:ascii="TH SarabunIT๙" w:hAnsi="TH SarabunIT๙" w:cs="TH SarabunIT๙"/>
          <w:sz w:val="32"/>
          <w:szCs w:val="32"/>
          <w:highlight w:val="lightGray"/>
        </w:rPr>
      </w:pPr>
      <w:r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  <w:cs/>
        </w:rPr>
        <w:t>ส่วนที่</w:t>
      </w:r>
      <w:r w:rsidR="00A54E46"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  <w:cs/>
        </w:rPr>
        <w:t xml:space="preserve"> </w:t>
      </w:r>
      <w:r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</w:rPr>
        <w:t>2</w:t>
      </w:r>
      <w:r w:rsidR="00A54E46" w:rsidRPr="009A092F">
        <w:rPr>
          <w:rFonts w:ascii="TH SarabunIT๙" w:hAnsi="TH SarabunIT๙" w:cs="TH SarabunIT๙"/>
          <w:b/>
          <w:bCs/>
          <w:color w:val="FFFFFF" w:themeColor="background1"/>
          <w:sz w:val="32"/>
          <w:szCs w:val="32"/>
          <w:highlight w:val="darkBlue"/>
          <w:cs/>
        </w:rPr>
        <w:t xml:space="preserve"> </w:t>
      </w:r>
      <w:r w:rsidR="008E3A8B" w:rsidRPr="009A092F">
        <w:rPr>
          <w:rFonts w:ascii="TH SarabunIT๙" w:hAnsi="TH SarabunIT๙" w:cs="TH SarabunIT๙" w:hint="cs"/>
          <w:sz w:val="32"/>
          <w:szCs w:val="32"/>
          <w:highlight w:val="lightGray"/>
          <w:cs/>
        </w:rPr>
        <w:t>ข้อมูล</w:t>
      </w:r>
      <w:r w:rsidRPr="009A092F">
        <w:rPr>
          <w:rFonts w:ascii="TH SarabunIT๙" w:hAnsi="TH SarabunIT๙" w:cs="TH SarabunIT๙" w:hint="cs"/>
          <w:sz w:val="32"/>
          <w:szCs w:val="32"/>
          <w:highlight w:val="lightGray"/>
          <w:cs/>
        </w:rPr>
        <w:t>สมาชิกในครัวเรือน</w:t>
      </w:r>
    </w:p>
    <w:p w14:paraId="0A1A3EC0" w14:textId="77777777" w:rsidR="00222AC1" w:rsidRDefault="00C37966" w:rsidP="00222AC1">
      <w:pPr>
        <w:tabs>
          <w:tab w:val="left" w:pos="364"/>
          <w:tab w:val="left" w:pos="709"/>
        </w:tabs>
        <w:rPr>
          <w:rFonts w:ascii="TH SarabunIT๙" w:hAnsi="TH SarabunIT๙" w:cs="TH SarabunIT๙"/>
          <w:sz w:val="32"/>
          <w:szCs w:val="32"/>
        </w:rPr>
      </w:pPr>
      <w:r w:rsidRPr="00A54E4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22AC1" w:rsidRPr="00A54E46">
        <w:rPr>
          <w:rFonts w:ascii="TH SarabunIT๙" w:hAnsi="TH SarabunIT๙" w:cs="TH SarabunIT๙"/>
          <w:b/>
          <w:bCs/>
          <w:sz w:val="32"/>
          <w:szCs w:val="32"/>
          <w:cs/>
        </w:rPr>
        <w:t>.1 ชื่อ-นามสกุล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</w:t>
      </w:r>
    </w:p>
    <w:p w14:paraId="2BE601B3" w14:textId="77777777" w:rsidR="00E10E94" w:rsidRPr="00A54E46" w:rsidRDefault="00E10E94" w:rsidP="00656278">
      <w:pPr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sz w:val="32"/>
          <w:szCs w:val="32"/>
          <w:cs/>
        </w:rPr>
        <w:t xml:space="preserve">รหัสบัตรประจำตัวประชาชน      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9A092F">
        <w:rPr>
          <w:rFonts w:ascii="TH SarabunIT๙" w:hAnsi="TH SarabunIT๙" w:cs="TH SarabunIT๙"/>
          <w:sz w:val="32"/>
          <w:szCs w:val="32"/>
          <w:cs/>
        </w:rPr>
        <w:t>-</w:t>
      </w:r>
      <w:r w:rsidRPr="009A092F">
        <w:rPr>
          <w:rFonts w:ascii="TH SarabunIT๙" w:hAnsi="TH SarabunIT๙" w:cs="TH SarabunIT๙"/>
          <w:sz w:val="32"/>
          <w:szCs w:val="32"/>
        </w:rPr>
        <w:sym w:font="Wingdings 2" w:char="F0A3"/>
      </w:r>
    </w:p>
    <w:p w14:paraId="31DC017A" w14:textId="77777777" w:rsidR="00222AC1" w:rsidRPr="00A54E46" w:rsidRDefault="00F260C2" w:rsidP="00222AC1">
      <w:pPr>
        <w:tabs>
          <w:tab w:val="left" w:pos="364"/>
          <w:tab w:val="left" w:pos="709"/>
          <w:tab w:val="left" w:pos="354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หัวหน้าครอบครัว      </w:t>
      </w:r>
      <w:r w:rsidR="00C37966" w:rsidRPr="00A54E46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C37966" w:rsidRPr="00A54E46">
        <w:rPr>
          <w:rFonts w:ascii="TH SarabunIT๙" w:hAnsi="TH SarabunIT๙" w:cs="TH SarabunIT๙"/>
          <w:sz w:val="32"/>
          <w:szCs w:val="32"/>
          <w:cs/>
        </w:rPr>
        <w:t>ใช่</w:t>
      </w:r>
      <w:r w:rsidR="00E10E94">
        <w:rPr>
          <w:rFonts w:ascii="TH SarabunIT๙" w:hAnsi="TH SarabunIT๙" w:cs="TH SarabunIT๙" w:hint="cs"/>
          <w:sz w:val="32"/>
          <w:szCs w:val="32"/>
          <w:cs/>
        </w:rPr>
        <w:t xml:space="preserve"> (ข้ามไปข้อ </w:t>
      </w:r>
      <w:r w:rsidR="00E10E94">
        <w:rPr>
          <w:rFonts w:ascii="TH SarabunIT๙" w:hAnsi="TH SarabunIT๙" w:cs="TH SarabunIT๙"/>
          <w:sz w:val="32"/>
          <w:szCs w:val="32"/>
        </w:rPr>
        <w:t>2</w:t>
      </w:r>
      <w:r w:rsidR="00E10E94">
        <w:rPr>
          <w:rFonts w:ascii="TH SarabunIT๙" w:hAnsi="TH SarabunIT๙" w:cs="TH SarabunIT๙"/>
          <w:sz w:val="32"/>
          <w:szCs w:val="32"/>
          <w:cs/>
        </w:rPr>
        <w:t>.</w:t>
      </w:r>
      <w:r w:rsidR="00E10E94">
        <w:rPr>
          <w:rFonts w:ascii="TH SarabunIT๙" w:hAnsi="TH SarabunIT๙" w:cs="TH SarabunIT๙"/>
          <w:sz w:val="32"/>
          <w:szCs w:val="32"/>
        </w:rPr>
        <w:t>3</w:t>
      </w:r>
      <w:r w:rsidR="00E10E94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37966" w:rsidRPr="00A54E46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37966" w:rsidRPr="00A54E46">
        <w:rPr>
          <w:rFonts w:ascii="TH SarabunIT๙" w:hAnsi="TH SarabunIT๙" w:cs="TH SarabunIT๙"/>
          <w:sz w:val="32"/>
          <w:szCs w:val="32"/>
          <w:cs/>
        </w:rPr>
        <w:t>ไม่ใช่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75D69377" w14:textId="54B2787B" w:rsidR="00C37966" w:rsidRPr="00906EE7" w:rsidRDefault="00C37966" w:rsidP="00906EE7">
      <w:pPr>
        <w:tabs>
          <w:tab w:val="left" w:pos="364"/>
          <w:tab w:val="left" w:pos="709"/>
          <w:tab w:val="left" w:pos="3544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A54E4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22AC1" w:rsidRPr="00A54E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.2 ความสัมพันธ์กับหัวหน้าครัวเรือน </w:t>
      </w:r>
      <w:r w:rsidR="00222AC1" w:rsidRPr="00A54E46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906EE7" w:rsidRPr="00906EE7">
        <w:rPr>
          <w:rFonts w:ascii="TH SarabunIT๙" w:hAnsi="TH SarabunIT๙" w:cs="TH SarabunIT๙" w:hint="cs"/>
          <w:sz w:val="32"/>
          <w:szCs w:val="32"/>
          <w:cs/>
        </w:rPr>
        <w:t>ระบุ.........................................................................</w:t>
      </w:r>
      <w:r w:rsidRPr="00A54E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14:paraId="43E42CD9" w14:textId="3A86A789" w:rsidR="00C37966" w:rsidRPr="00A54E46" w:rsidRDefault="00C37966" w:rsidP="00C37966">
      <w:pPr>
        <w:tabs>
          <w:tab w:val="left" w:pos="364"/>
          <w:tab w:val="left" w:pos="709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A54E4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22AC1" w:rsidRPr="00A54E46">
        <w:rPr>
          <w:rFonts w:ascii="TH SarabunIT๙" w:hAnsi="TH SarabunIT๙" w:cs="TH SarabunIT๙"/>
          <w:b/>
          <w:bCs/>
          <w:sz w:val="32"/>
          <w:szCs w:val="32"/>
          <w:cs/>
        </w:rPr>
        <w:t>.3 วัน/เดือน/ปีเกิด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>…………………………………………………...............</w:t>
      </w:r>
      <w:r w:rsidR="00906EE7" w:rsidRPr="00CF1DA2">
        <w:rPr>
          <w:rFonts w:ascii="TH SarabunIT๙" w:hAnsi="TH SarabunIT๙" w:cs="TH SarabunIT๙" w:hint="cs"/>
          <w:b/>
          <w:bCs/>
          <w:sz w:val="32"/>
          <w:szCs w:val="32"/>
          <w:cs/>
        </w:rPr>
        <w:t>อายุ</w:t>
      </w:r>
      <w:r w:rsidR="00906EE7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>.................................</w:t>
      </w:r>
    </w:p>
    <w:p w14:paraId="23995AF9" w14:textId="77777777" w:rsidR="00222AC1" w:rsidRPr="00A54E46" w:rsidRDefault="00C37966" w:rsidP="00C37966">
      <w:pPr>
        <w:tabs>
          <w:tab w:val="left" w:pos="364"/>
          <w:tab w:val="left" w:pos="709"/>
          <w:tab w:val="left" w:pos="3686"/>
        </w:tabs>
        <w:rPr>
          <w:rFonts w:ascii="TH SarabunIT๙" w:hAnsi="TH SarabunIT๙" w:cs="TH SarabunIT๙"/>
          <w:sz w:val="32"/>
          <w:szCs w:val="32"/>
        </w:rPr>
      </w:pPr>
      <w:r w:rsidRPr="00A54E4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22AC1" w:rsidRPr="00A54E46">
        <w:rPr>
          <w:rFonts w:ascii="TH SarabunIT๙" w:hAnsi="TH SarabunIT๙" w:cs="TH SarabunIT๙"/>
          <w:b/>
          <w:bCs/>
          <w:sz w:val="32"/>
          <w:szCs w:val="32"/>
          <w:cs/>
        </w:rPr>
        <w:t>.4 สถานภาพสมรส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54E4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22AC1" w:rsidRPr="00A54E46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โสด </w:t>
      </w:r>
      <w:r w:rsidR="00222AC1" w:rsidRPr="00A54E46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1F204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สมรส  </w:t>
      </w:r>
      <w:r w:rsidR="00222AC1" w:rsidRPr="00A54E46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หม้าย </w:t>
      </w:r>
      <w:r w:rsidR="00222AC1" w:rsidRPr="00A54E46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หย่า</w:t>
      </w:r>
      <w:r w:rsidR="00222AC1" w:rsidRPr="00A54E46">
        <w:rPr>
          <w:rFonts w:ascii="TH SarabunIT๙" w:hAnsi="TH SarabunIT๙" w:cs="TH SarabunIT๙"/>
          <w:sz w:val="32"/>
          <w:szCs w:val="32"/>
        </w:rPr>
        <w:tab/>
      </w:r>
      <w:r w:rsidR="00222AC1" w:rsidRPr="00A54E46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แยกกันอยู่</w:t>
      </w:r>
    </w:p>
    <w:p w14:paraId="6E88238E" w14:textId="172A4EA3" w:rsidR="00222AC1" w:rsidRPr="00A54E46" w:rsidRDefault="00016750" w:rsidP="00906EE7">
      <w:pPr>
        <w:tabs>
          <w:tab w:val="left" w:pos="364"/>
          <w:tab w:val="left" w:pos="2552"/>
        </w:tabs>
        <w:rPr>
          <w:rFonts w:ascii="TH SarabunIT๙" w:hAnsi="TH SarabunIT๙" w:cs="TH SarabunIT๙"/>
          <w:sz w:val="32"/>
          <w:szCs w:val="32"/>
        </w:rPr>
      </w:pPr>
      <w:r w:rsidRPr="00A54E4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22AC1" w:rsidRPr="00A54E46">
        <w:rPr>
          <w:rFonts w:ascii="TH SarabunIT๙" w:hAnsi="TH SarabunIT๙" w:cs="TH SarabunIT๙"/>
          <w:b/>
          <w:bCs/>
          <w:sz w:val="32"/>
          <w:szCs w:val="32"/>
          <w:cs/>
        </w:rPr>
        <w:t>.5 จบการศึกษาชั้นสูงสุด</w:t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54E46">
        <w:rPr>
          <w:rFonts w:ascii="TH SarabunIT๙" w:hAnsi="TH SarabunIT๙" w:cs="TH SarabunIT๙"/>
          <w:sz w:val="32"/>
          <w:szCs w:val="32"/>
        </w:rPr>
        <w:tab/>
      </w:r>
      <w:r w:rsidR="00222AC1" w:rsidRPr="00A54E46">
        <w:rPr>
          <w:rFonts w:ascii="TH SarabunIT๙" w:hAnsi="TH SarabunIT๙" w:cs="TH SarabunIT๙"/>
          <w:sz w:val="32"/>
          <w:szCs w:val="32"/>
          <w:cs/>
        </w:rPr>
        <w:t>ระบุ...................................................................................</w:t>
      </w:r>
    </w:p>
    <w:p w14:paraId="77C8F738" w14:textId="30645D8D" w:rsidR="00222AC1" w:rsidRPr="00A54E46" w:rsidRDefault="00016750" w:rsidP="00222AC1">
      <w:pPr>
        <w:tabs>
          <w:tab w:val="left" w:pos="406"/>
          <w:tab w:val="left" w:pos="709"/>
          <w:tab w:val="left" w:pos="4111"/>
          <w:tab w:val="left" w:pos="7513"/>
          <w:tab w:val="left" w:pos="8364"/>
        </w:tabs>
        <w:rPr>
          <w:rFonts w:ascii="TH SarabunIT๙" w:hAnsi="TH SarabunIT๙" w:cs="TH SarabunIT๙"/>
          <w:sz w:val="32"/>
          <w:szCs w:val="32"/>
        </w:rPr>
      </w:pPr>
      <w:r w:rsidRPr="00A54E4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22AC1" w:rsidRPr="00A54E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.6 </w:t>
      </w:r>
      <w:r w:rsidR="00AB7C24" w:rsidRPr="003A487E">
        <w:rPr>
          <w:rFonts w:ascii="TH SarabunIT๙" w:hAnsi="TH SarabunIT๙" w:cs="TH SarabunIT๙"/>
          <w:b/>
          <w:bCs/>
          <w:sz w:val="32"/>
          <w:szCs w:val="32"/>
          <w:cs/>
        </w:rPr>
        <w:t>เบอร์โทรศัพท์</w:t>
      </w:r>
      <w:r w:rsidR="00AB7C24" w:rsidRPr="003A487E">
        <w:rPr>
          <w:rFonts w:ascii="TH SarabunIT๙" w:hAnsi="TH SarabunIT๙" w:cs="TH SarabunIT๙"/>
          <w:sz w:val="32"/>
          <w:szCs w:val="32"/>
          <w:cs/>
        </w:rPr>
        <w:t>..</w:t>
      </w:r>
      <w:r w:rsidR="009535DD">
        <w:rPr>
          <w:rFonts w:ascii="TH SarabunIT๙" w:hAnsi="TH SarabunIT๙" w:cs="TH SarabunIT๙" w:hint="cs"/>
          <w:sz w:val="32"/>
          <w:szCs w:val="32"/>
          <w:cs/>
        </w:rPr>
        <w:t>(ถ้ามี ต้องระบุ)</w:t>
      </w:r>
      <w:r w:rsidR="00AB7C24" w:rsidRPr="003A487E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38622D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</w:t>
      </w:r>
      <w:r w:rsidR="00AB7C24" w:rsidRPr="003A487E">
        <w:rPr>
          <w:rFonts w:ascii="TH SarabunIT๙" w:hAnsi="TH SarabunIT๙" w:cs="TH SarabunIT๙"/>
          <w:sz w:val="32"/>
          <w:szCs w:val="32"/>
          <w:cs/>
        </w:rPr>
        <w:t>....................</w:t>
      </w:r>
    </w:p>
    <w:p w14:paraId="0D885A35" w14:textId="74DC9A7C" w:rsidR="00ED1F92" w:rsidRDefault="00016750" w:rsidP="00ED1F92">
      <w:pPr>
        <w:pStyle w:val="a3"/>
        <w:rPr>
          <w:rFonts w:ascii="TH SarabunIT๙" w:hAnsi="TH SarabunIT๙" w:cs="TH SarabunIT๙"/>
          <w:sz w:val="32"/>
          <w:szCs w:val="32"/>
        </w:rPr>
      </w:pPr>
      <w:r w:rsidRPr="009A092F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222AC1" w:rsidRPr="009A0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.7 </w:t>
      </w:r>
      <w:r w:rsidR="00AB7C24" w:rsidRPr="00D64876">
        <w:rPr>
          <w:rFonts w:ascii="TH SarabunIT๙" w:hAnsi="TH SarabunIT๙" w:cs="TH SarabunIT๙"/>
          <w:b/>
          <w:bCs/>
          <w:sz w:val="32"/>
          <w:szCs w:val="32"/>
          <w:cs/>
        </w:rPr>
        <w:t>อาชีพ</w:t>
      </w:r>
      <w:r w:rsidR="001F00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D1F92" w:rsidRPr="0047331C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D1F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ED1F92"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 w:rsidR="00ED1F92">
        <w:rPr>
          <w:rFonts w:ascii="TH SarabunIT๙" w:hAnsi="TH SarabunIT๙" w:cs="TH SarabunIT๙"/>
          <w:sz w:val="32"/>
          <w:szCs w:val="32"/>
        </w:rPr>
        <w:t xml:space="preserve"> </w:t>
      </w:r>
      <w:r w:rsidR="001F0005" w:rsidRPr="0047331C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03770">
        <w:rPr>
          <w:rFonts w:ascii="TH SarabunIT๙" w:hAnsi="TH SarabunIT๙" w:cs="TH SarabunIT๙"/>
          <w:sz w:val="32"/>
          <w:szCs w:val="32"/>
        </w:rPr>
        <w:t xml:space="preserve"> </w:t>
      </w:r>
      <w:r w:rsidR="001F0005">
        <w:rPr>
          <w:rFonts w:ascii="TH SarabunIT๙" w:hAnsi="TH SarabunIT๙" w:cs="TH SarabunIT๙" w:hint="cs"/>
          <w:sz w:val="32"/>
          <w:szCs w:val="32"/>
          <w:cs/>
        </w:rPr>
        <w:t>มี โปรดระบุ</w:t>
      </w:r>
      <w:r w:rsidR="00AB7C24" w:rsidRPr="00D64876">
        <w:rPr>
          <w:rFonts w:ascii="TH SarabunIT๙" w:hAnsi="TH SarabunIT๙" w:cs="TH SarabunIT๙"/>
          <w:sz w:val="32"/>
          <w:szCs w:val="32"/>
          <w:cs/>
        </w:rPr>
        <w:t>......................................................</w:t>
      </w:r>
      <w:r w:rsidR="00ED1F92" w:rsidRPr="00D64876">
        <w:rPr>
          <w:rFonts w:ascii="TH SarabunIT๙" w:hAnsi="TH SarabunIT๙" w:cs="TH SarabunIT๙"/>
          <w:sz w:val="32"/>
          <w:szCs w:val="32"/>
          <w:cs/>
        </w:rPr>
        <w:t>รายได้.........................บาท/</w:t>
      </w:r>
      <w:r w:rsidR="00ED1F92">
        <w:rPr>
          <w:rFonts w:ascii="TH SarabunIT๙" w:hAnsi="TH SarabunIT๙" w:cs="TH SarabunIT๙" w:hint="cs"/>
          <w:sz w:val="32"/>
          <w:szCs w:val="32"/>
          <w:cs/>
        </w:rPr>
        <w:t>เดือน</w:t>
      </w:r>
    </w:p>
    <w:p w14:paraId="72C46853" w14:textId="082837C2" w:rsidR="001702E1" w:rsidRPr="00ED1F92" w:rsidRDefault="00ED1F92" w:rsidP="00ED1F92">
      <w:pPr>
        <w:pStyle w:val="a3"/>
        <w:rPr>
          <w:rFonts w:ascii="TH SarabunIT๙" w:hAnsi="TH SarabunIT๙" w:cs="TH SarabunIT๙"/>
          <w:b/>
          <w:bCs/>
          <w:sz w:val="32"/>
          <w:szCs w:val="32"/>
        </w:rPr>
      </w:pPr>
      <w:r w:rsidRPr="00ED1F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2.8 </w:t>
      </w:r>
      <w:r w:rsidR="001702E1" w:rsidRPr="00ED1F92">
        <w:rPr>
          <w:rFonts w:ascii="TH SarabunIT๙" w:hAnsi="TH SarabunIT๙" w:cs="TH SarabunIT๙" w:hint="cs"/>
          <w:b/>
          <w:bCs/>
          <w:sz w:val="32"/>
          <w:szCs w:val="32"/>
          <w:cs/>
        </w:rPr>
        <w:t>มี</w:t>
      </w:r>
      <w:r w:rsidR="001702E1" w:rsidRPr="00ED1F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ทักษะ / ความรู้/ ความถนัดในการประกอบอาชีพ </w:t>
      </w:r>
      <w:r w:rsidR="001702E1" w:rsidRPr="00ED1F92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เรื่องใดบ้าง</w:t>
      </w:r>
    </w:p>
    <w:p w14:paraId="70D715CF" w14:textId="280E2418" w:rsidR="00222AC1" w:rsidRPr="00906EE7" w:rsidRDefault="00ED1F92" w:rsidP="00ED1F92">
      <w:pPr>
        <w:pStyle w:val="a3"/>
        <w:ind w:left="42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F000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A9D5EFE" w14:textId="1F517DA9" w:rsidR="008D1C5D" w:rsidRDefault="002F18CE" w:rsidP="007A1F8C">
      <w:pPr>
        <w:pStyle w:val="a3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932B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D1F92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  <w:r w:rsidR="00222AC1" w:rsidRPr="004932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ข้อมูลด้านสุขภาพ</w:t>
      </w:r>
      <w:r w:rsidR="00906EE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0C33FBA" w14:textId="21ECBB41" w:rsidR="008D1C5D" w:rsidRPr="0002687A" w:rsidRDefault="008D1C5D" w:rsidP="008D1C5D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02687A">
        <w:rPr>
          <w:rFonts w:ascii="TH SarabunIT๙" w:hAnsi="TH SarabunIT๙" w:cs="TH SarabunIT๙"/>
          <w:sz w:val="32"/>
          <w:szCs w:val="32"/>
        </w:rPr>
        <w:t>2.</w:t>
      </w:r>
      <w:r w:rsidR="00ED1F92">
        <w:rPr>
          <w:rFonts w:ascii="TH SarabunIT๙" w:hAnsi="TH SarabunIT๙" w:cs="TH SarabunIT๙"/>
          <w:sz w:val="32"/>
          <w:szCs w:val="32"/>
        </w:rPr>
        <w:t>9</w:t>
      </w:r>
      <w:r w:rsidRPr="0002687A">
        <w:rPr>
          <w:rFonts w:ascii="TH SarabunIT๙" w:hAnsi="TH SarabunIT๙" w:cs="TH SarabunIT๙"/>
          <w:sz w:val="32"/>
          <w:szCs w:val="32"/>
        </w:rPr>
        <w:t>.1</w:t>
      </w:r>
      <w:r w:rsidRPr="00CF1DA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2687A">
        <w:rPr>
          <w:rFonts w:ascii="TH SarabunIT๙" w:hAnsi="TH SarabunIT๙" w:cs="TH SarabunIT๙" w:hint="cs"/>
          <w:sz w:val="32"/>
          <w:szCs w:val="32"/>
          <w:cs/>
        </w:rPr>
        <w:t>สภาพร่างกาย</w:t>
      </w:r>
    </w:p>
    <w:p w14:paraId="0296E884" w14:textId="10672A02" w:rsidR="008D1C5D" w:rsidRPr="0002687A" w:rsidRDefault="00906EE7" w:rsidP="008D1C5D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02687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02687A">
        <w:rPr>
          <w:rFonts w:ascii="TH SarabunIT๙" w:hAnsi="TH SarabunIT๙" w:cs="TH SarabunIT๙"/>
          <w:sz w:val="32"/>
          <w:szCs w:val="32"/>
        </w:rPr>
        <w:t xml:space="preserve"> </w:t>
      </w:r>
      <w:r w:rsidRPr="0002687A">
        <w:rPr>
          <w:rFonts w:ascii="TH SarabunIT๙" w:hAnsi="TH SarabunIT๙" w:cs="TH SarabunIT๙" w:hint="cs"/>
          <w:sz w:val="32"/>
          <w:szCs w:val="32"/>
          <w:cs/>
        </w:rPr>
        <w:t xml:space="preserve">ร่างกายปกติ </w:t>
      </w:r>
      <w:r w:rsidRPr="0002687A">
        <w:rPr>
          <w:rFonts w:ascii="TH SarabunIT๙" w:hAnsi="TH SarabunIT๙" w:cs="TH SarabunIT๙"/>
          <w:sz w:val="32"/>
          <w:szCs w:val="32"/>
          <w:cs/>
        </w:rPr>
        <w:tab/>
      </w:r>
      <w:r w:rsidRPr="0002687A">
        <w:rPr>
          <w:rFonts w:ascii="TH SarabunIT๙" w:hAnsi="TH SarabunIT๙" w:cs="TH SarabunIT๙"/>
          <w:sz w:val="32"/>
          <w:szCs w:val="32"/>
          <w:cs/>
        </w:rPr>
        <w:tab/>
      </w:r>
      <w:r w:rsidRPr="0002687A">
        <w:rPr>
          <w:rFonts w:ascii="TH SarabunIT๙" w:hAnsi="TH SarabunIT๙" w:cs="TH SarabunIT๙"/>
          <w:sz w:val="32"/>
          <w:szCs w:val="32"/>
          <w:cs/>
        </w:rPr>
        <w:tab/>
      </w:r>
    </w:p>
    <w:p w14:paraId="066C8A62" w14:textId="3D70BAD5" w:rsidR="00222AC1" w:rsidRDefault="00906EE7" w:rsidP="008D1C5D">
      <w:pPr>
        <w:pStyle w:val="a3"/>
        <w:ind w:left="1440"/>
        <w:rPr>
          <w:rFonts w:ascii="TH SarabunIT๙" w:hAnsi="TH SarabunIT๙" w:cs="TH SarabunIT๙"/>
          <w:sz w:val="32"/>
          <w:szCs w:val="32"/>
        </w:rPr>
      </w:pPr>
      <w:r w:rsidRPr="0002687A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02687A">
        <w:rPr>
          <w:rFonts w:ascii="TH SarabunIT๙" w:hAnsi="TH SarabunIT๙" w:cs="TH SarabunIT๙"/>
          <w:sz w:val="32"/>
          <w:szCs w:val="32"/>
        </w:rPr>
        <w:t xml:space="preserve"> </w:t>
      </w:r>
      <w:r w:rsidR="008D1C5D" w:rsidRPr="0002687A">
        <w:rPr>
          <w:rFonts w:ascii="TH SarabunIT๙" w:hAnsi="TH SarabunIT๙" w:cs="TH SarabunIT๙" w:hint="cs"/>
          <w:sz w:val="32"/>
          <w:szCs w:val="32"/>
          <w:cs/>
        </w:rPr>
        <w:t>เจ็บป่วย ระบุโรค</w:t>
      </w:r>
      <w:r w:rsidR="008D1C5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……………………………………………………………………..……………………</w:t>
      </w:r>
    </w:p>
    <w:p w14:paraId="153C294B" w14:textId="350222FE" w:rsidR="00B006F1" w:rsidRPr="004932B5" w:rsidRDefault="00BD2A7D" w:rsidP="00B006F1">
      <w:pPr>
        <w:tabs>
          <w:tab w:val="left" w:pos="406"/>
          <w:tab w:val="left" w:pos="709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</w:r>
      <w:r w:rsidR="00DF7488"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D1F92">
        <w:rPr>
          <w:rFonts w:ascii="TH SarabunIT๙" w:hAnsi="TH SarabunIT๙" w:cs="TH SarabunIT๙"/>
          <w:sz w:val="32"/>
          <w:szCs w:val="32"/>
        </w:rPr>
        <w:t>9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B006F1" w:rsidRPr="004932B5">
        <w:rPr>
          <w:rFonts w:ascii="TH SarabunIT๙" w:hAnsi="TH SarabunIT๙" w:cs="TH SarabunIT๙"/>
          <w:sz w:val="32"/>
          <w:szCs w:val="32"/>
          <w:cs/>
        </w:rPr>
        <w:t xml:space="preserve"> ความพิการ</w:t>
      </w:r>
      <w:r w:rsidR="00DF7488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F7488"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DF748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F7488" w:rsidRPr="004932B5">
        <w:rPr>
          <w:rFonts w:ascii="TH SarabunIT๙" w:hAnsi="TH SarabunIT๙" w:cs="TH SarabunIT๙" w:hint="cs"/>
          <w:sz w:val="32"/>
          <w:szCs w:val="32"/>
          <w:cs/>
        </w:rPr>
        <w:t xml:space="preserve">ไม่พิการ  </w:t>
      </w:r>
      <w:r w:rsidR="00DF7488"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DF7488" w:rsidRPr="004932B5">
        <w:rPr>
          <w:rFonts w:ascii="TH SarabunIT๙" w:hAnsi="TH SarabunIT๙" w:cs="TH SarabunIT๙" w:hint="cs"/>
          <w:sz w:val="32"/>
          <w:szCs w:val="32"/>
          <w:cs/>
        </w:rPr>
        <w:t xml:space="preserve"> พิการ</w:t>
      </w:r>
      <w:r w:rsidR="00B52089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2089" w:rsidRPr="004932B5">
        <w:rPr>
          <w:rFonts w:ascii="TH SarabunIT๙" w:hAnsi="TH SarabunIT๙" w:cs="TH SarabunIT๙" w:hint="cs"/>
          <w:sz w:val="32"/>
          <w:szCs w:val="32"/>
          <w:cs/>
        </w:rPr>
        <w:t xml:space="preserve">(ตอบได้มากกว่า </w:t>
      </w:r>
      <w:r w:rsidR="00B52089" w:rsidRPr="004932B5">
        <w:rPr>
          <w:rFonts w:ascii="TH SarabunIT๙" w:hAnsi="TH SarabunIT๙" w:cs="TH SarabunIT๙"/>
          <w:sz w:val="32"/>
          <w:szCs w:val="32"/>
        </w:rPr>
        <w:t xml:space="preserve">1 </w:t>
      </w:r>
      <w:r w:rsidR="00B52089" w:rsidRPr="004932B5">
        <w:rPr>
          <w:rFonts w:ascii="TH SarabunIT๙" w:hAnsi="TH SarabunIT๙" w:cs="TH SarabunIT๙" w:hint="cs"/>
          <w:sz w:val="32"/>
          <w:szCs w:val="32"/>
          <w:cs/>
        </w:rPr>
        <w:t>ข้อ)</w:t>
      </w:r>
    </w:p>
    <w:p w14:paraId="4008D9EB" w14:textId="1FADCA01" w:rsidR="00B006F1" w:rsidRPr="004932B5" w:rsidRDefault="00B006F1" w:rsidP="00B006F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7A08A4">
        <w:rPr>
          <w:rFonts w:ascii="TH SarabunIT๙" w:hAnsi="TH SarabunIT๙" w:cs="TH SarabunIT๙" w:hint="cs"/>
          <w:sz w:val="32"/>
          <w:szCs w:val="32"/>
          <w:cs/>
        </w:rPr>
        <w:t>ทางการ</w:t>
      </w:r>
      <w:r w:rsidRPr="004932B5">
        <w:rPr>
          <w:rFonts w:ascii="TH SarabunIT๙" w:hAnsi="TH SarabunIT๙" w:cs="TH SarabunIT๙"/>
          <w:sz w:val="32"/>
          <w:szCs w:val="32"/>
          <w:cs/>
        </w:rPr>
        <w:t>มองเห็น (ระบุ</w:t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Pr="004932B5">
        <w:rPr>
          <w:rFonts w:ascii="TH SarabunIT๙" w:hAnsi="TH SarabunIT๙" w:cs="TH SarabunIT๙"/>
          <w:sz w:val="32"/>
          <w:szCs w:val="32"/>
          <w:cs/>
        </w:rPr>
        <w:t>ความพิการ)......................................</w:t>
      </w:r>
    </w:p>
    <w:p w14:paraId="2E9CE4A3" w14:textId="587FCA24" w:rsidR="00B006F1" w:rsidRPr="004932B5" w:rsidRDefault="00B006F1" w:rsidP="00B006F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7A08A4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4932B5">
        <w:rPr>
          <w:rFonts w:ascii="TH SarabunIT๙" w:hAnsi="TH SarabunIT๙" w:cs="TH SarabunIT๙"/>
          <w:sz w:val="32"/>
          <w:szCs w:val="32"/>
          <w:cs/>
        </w:rPr>
        <w:t>การได้ยิน</w:t>
      </w:r>
      <w:r w:rsidR="007A08A4">
        <w:rPr>
          <w:rFonts w:ascii="TH SarabunIT๙" w:hAnsi="TH SarabunIT๙" w:cs="TH SarabunIT๙" w:hint="cs"/>
          <w:sz w:val="32"/>
          <w:szCs w:val="32"/>
          <w:cs/>
        </w:rPr>
        <w:t>หรือสื่อความหมาย</w:t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ระบุ</w:t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932B5">
        <w:rPr>
          <w:rFonts w:ascii="TH SarabunIT๙" w:hAnsi="TH SarabunIT๙" w:cs="TH SarabunIT๙"/>
          <w:sz w:val="32"/>
          <w:szCs w:val="32"/>
          <w:cs/>
        </w:rPr>
        <w:t>)</w:t>
      </w:r>
      <w:r w:rsidR="00BD2A7D" w:rsidRPr="004932B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</w:t>
      </w:r>
    </w:p>
    <w:p w14:paraId="53FC1A01" w14:textId="6FDDB652" w:rsidR="00B006F1" w:rsidRPr="004932B5" w:rsidRDefault="00B006F1" w:rsidP="00B006F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D7418B">
        <w:rPr>
          <w:rFonts w:ascii="TH SarabunIT๙" w:hAnsi="TH SarabunIT๙" w:cs="TH SarabunIT๙"/>
          <w:sz w:val="32"/>
          <w:szCs w:val="32"/>
          <w:cs/>
        </w:rPr>
        <w:tab/>
        <w:t>ทาง</w:t>
      </w:r>
      <w:r w:rsidR="00D7418B">
        <w:rPr>
          <w:rFonts w:ascii="TH SarabunIT๙" w:hAnsi="TH SarabunIT๙" w:cs="TH SarabunIT๙" w:hint="cs"/>
          <w:sz w:val="32"/>
          <w:szCs w:val="32"/>
          <w:cs/>
        </w:rPr>
        <w:t xml:space="preserve">การเคลื่อนไหวหรือทางร่างกาย </w:t>
      </w:r>
      <w:r w:rsidRPr="004932B5">
        <w:rPr>
          <w:rFonts w:ascii="TH SarabunIT๙" w:hAnsi="TH SarabunIT๙" w:cs="TH SarabunIT๙"/>
          <w:sz w:val="32"/>
          <w:szCs w:val="32"/>
          <w:cs/>
        </w:rPr>
        <w:t>(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ระบุ</w:t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932B5">
        <w:rPr>
          <w:rFonts w:ascii="TH SarabunIT๙" w:hAnsi="TH SarabunIT๙" w:cs="TH SarabunIT๙"/>
          <w:sz w:val="32"/>
          <w:szCs w:val="32"/>
          <w:cs/>
        </w:rPr>
        <w:t>)</w:t>
      </w:r>
      <w:r w:rsidR="00BD2A7D" w:rsidRPr="004932B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</w:t>
      </w:r>
    </w:p>
    <w:p w14:paraId="097E7B92" w14:textId="054D6648" w:rsidR="00B006F1" w:rsidRPr="004932B5" w:rsidRDefault="00B006F1" w:rsidP="00B006F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/>
          <w:sz w:val="32"/>
          <w:szCs w:val="32"/>
          <w:cs/>
        </w:rPr>
        <w:t>ทางจิตใจ</w:t>
      </w:r>
      <w:r w:rsidR="00D7418B">
        <w:rPr>
          <w:rFonts w:ascii="TH SarabunIT๙" w:hAnsi="TH SarabunIT๙" w:cs="TH SarabunIT๙" w:hint="cs"/>
          <w:sz w:val="32"/>
          <w:szCs w:val="32"/>
          <w:cs/>
        </w:rPr>
        <w:t>หรือพฤติกรรม หรือออทิสติก</w:t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ระบุ</w:t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932B5">
        <w:rPr>
          <w:rFonts w:ascii="TH SarabunIT๙" w:hAnsi="TH SarabunIT๙" w:cs="TH SarabunIT๙"/>
          <w:sz w:val="32"/>
          <w:szCs w:val="32"/>
          <w:cs/>
        </w:rPr>
        <w:t>)</w:t>
      </w:r>
      <w:r w:rsidR="00BD2A7D" w:rsidRPr="004932B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</w:t>
      </w:r>
    </w:p>
    <w:p w14:paraId="54575665" w14:textId="77777777" w:rsidR="00B006F1" w:rsidRPr="004932B5" w:rsidRDefault="00B006F1" w:rsidP="00B006F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  <w:t>ทางสติปัญญา (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ระบุ</w:t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932B5">
        <w:rPr>
          <w:rFonts w:ascii="TH SarabunIT๙" w:hAnsi="TH SarabunIT๙" w:cs="TH SarabunIT๙"/>
          <w:sz w:val="32"/>
          <w:szCs w:val="32"/>
          <w:cs/>
        </w:rPr>
        <w:t>)</w:t>
      </w:r>
      <w:r w:rsidR="00BD2A7D" w:rsidRPr="004932B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</w:t>
      </w:r>
    </w:p>
    <w:p w14:paraId="359A5009" w14:textId="3D85F354" w:rsidR="00B006F1" w:rsidRDefault="00B006F1" w:rsidP="00B006F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  <w:t>ทางการเรียนรู้ (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ระบุ</w:t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Pr="004932B5">
        <w:rPr>
          <w:rFonts w:ascii="TH SarabunIT๙" w:hAnsi="TH SarabunIT๙" w:cs="TH SarabunIT๙"/>
          <w:sz w:val="32"/>
          <w:szCs w:val="32"/>
          <w:cs/>
        </w:rPr>
        <w:t>)</w:t>
      </w:r>
      <w:r w:rsidR="00BD2A7D" w:rsidRPr="004932B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</w:t>
      </w:r>
    </w:p>
    <w:p w14:paraId="7BFD3FF5" w14:textId="1C850F94" w:rsidR="00B006F1" w:rsidRDefault="00A03421" w:rsidP="00D7418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7418B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="00B006F1" w:rsidRPr="004932B5">
        <w:rPr>
          <w:rFonts w:ascii="TH SarabunIT๙" w:hAnsi="TH SarabunIT๙" w:cs="TH SarabunIT๙"/>
          <w:sz w:val="32"/>
          <w:szCs w:val="32"/>
        </w:rPr>
        <w:sym w:font="Wingdings 2" w:char="F0A3"/>
      </w:r>
      <w:r w:rsidR="00D74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06F1" w:rsidRPr="004932B5">
        <w:rPr>
          <w:rFonts w:ascii="TH SarabunIT๙" w:hAnsi="TH SarabunIT๙" w:cs="TH SarabunIT๙"/>
          <w:sz w:val="32"/>
          <w:szCs w:val="32"/>
          <w:cs/>
        </w:rPr>
        <w:t>พิการซ้ำซ้อน มากกว่า ๑ ประเภท (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ระบุ</w:t>
      </w:r>
      <w:r w:rsidR="00A54E46" w:rsidRPr="004932B5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A54E46" w:rsidRPr="004932B5">
        <w:rPr>
          <w:rFonts w:ascii="TH SarabunIT๙" w:hAnsi="TH SarabunIT๙" w:cs="TH SarabunIT๙"/>
          <w:sz w:val="32"/>
          <w:szCs w:val="32"/>
          <w:cs/>
        </w:rPr>
        <w:t>ความพิการ</w:t>
      </w:r>
      <w:r w:rsidR="00B006F1" w:rsidRPr="004932B5">
        <w:rPr>
          <w:rFonts w:ascii="TH SarabunIT๙" w:hAnsi="TH SarabunIT๙" w:cs="TH SarabunIT๙"/>
          <w:sz w:val="32"/>
          <w:szCs w:val="32"/>
          <w:cs/>
        </w:rPr>
        <w:t>)</w:t>
      </w:r>
      <w:r w:rsidR="00BD2A7D" w:rsidRPr="004932B5">
        <w:rPr>
          <w:rFonts w:ascii="TH SarabunIT๙" w:hAnsi="TH SarabunIT๙" w:cs="TH SarabunIT๙"/>
          <w:sz w:val="32"/>
          <w:szCs w:val="32"/>
          <w:cs/>
        </w:rPr>
        <w:t xml:space="preserve"> .................</w:t>
      </w:r>
    </w:p>
    <w:p w14:paraId="37B36361" w14:textId="2C0ABD6E" w:rsidR="008D1C5D" w:rsidRPr="004932B5" w:rsidRDefault="008D1C5D" w:rsidP="008D1C5D">
      <w:pPr>
        <w:pStyle w:val="a3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Pr="004932B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ED1F92">
        <w:rPr>
          <w:rFonts w:ascii="TH SarabunIT๙" w:hAnsi="TH SarabunIT๙" w:cs="TH SarabunIT๙"/>
          <w:b/>
          <w:bCs/>
          <w:sz w:val="32"/>
          <w:szCs w:val="32"/>
        </w:rPr>
        <w:t>10</w:t>
      </w:r>
      <w:r w:rsidRPr="004932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ข้อมูลด้าน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อบายมุข</w:t>
      </w:r>
    </w:p>
    <w:p w14:paraId="7C5CABDA" w14:textId="29548FAE" w:rsidR="00F260C2" w:rsidRPr="004932B5" w:rsidRDefault="00DF7488" w:rsidP="009A092F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D1F92">
        <w:rPr>
          <w:rFonts w:ascii="TH SarabunIT๙" w:hAnsi="TH SarabunIT๙" w:cs="TH SarabunIT๙"/>
          <w:sz w:val="32"/>
          <w:szCs w:val="32"/>
        </w:rPr>
        <w:t>10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8D1C5D">
        <w:rPr>
          <w:rFonts w:ascii="TH SarabunIT๙" w:hAnsi="TH SarabunIT๙" w:cs="TH SarabunIT๙"/>
          <w:sz w:val="32"/>
          <w:szCs w:val="32"/>
        </w:rPr>
        <w:t>1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3770">
        <w:rPr>
          <w:rFonts w:ascii="TH SarabunIT๙" w:hAnsi="TH SarabunIT๙" w:cs="TH SarabunIT๙" w:hint="cs"/>
          <w:sz w:val="32"/>
          <w:szCs w:val="32"/>
          <w:cs/>
        </w:rPr>
        <w:t>เคยใช้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>สารเสพติด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F0005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03770">
        <w:rPr>
          <w:rFonts w:ascii="TH SarabunIT๙" w:hAnsi="TH SarabunIT๙" w:cs="TH SarabunIT๙" w:hint="cs"/>
          <w:sz w:val="32"/>
          <w:szCs w:val="32"/>
          <w:cs/>
        </w:rPr>
        <w:t>ไม่เคย</w:t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F260C2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03770">
        <w:rPr>
          <w:rFonts w:ascii="TH SarabunIT๙" w:hAnsi="TH SarabunIT๙" w:cs="TH SarabunIT๙" w:hint="cs"/>
          <w:sz w:val="32"/>
          <w:szCs w:val="32"/>
          <w:cs/>
        </w:rPr>
        <w:t>เคย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………</w:t>
      </w:r>
      <w:r w:rsidR="00C03770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……………….  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A39CF7F" w14:textId="38A53813" w:rsidR="00F260C2" w:rsidRPr="004932B5" w:rsidRDefault="00F260C2" w:rsidP="00F260C2">
      <w:pPr>
        <w:ind w:left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DF7488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D1F92">
        <w:rPr>
          <w:rFonts w:ascii="TH SarabunIT๙" w:hAnsi="TH SarabunIT๙" w:cs="TH SarabunIT๙"/>
          <w:sz w:val="32"/>
          <w:szCs w:val="32"/>
        </w:rPr>
        <w:t>10</w:t>
      </w:r>
      <w:r w:rsidR="00DF7488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8D1C5D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ดื่มสุรา</w:t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1F0005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>ไม่ดื่ม</w:t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0005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2089" w:rsidRPr="004932B5">
        <w:rPr>
          <w:rFonts w:ascii="TH SarabunIT๙" w:hAnsi="TH SarabunIT๙" w:cs="TH SarabunIT๙" w:hint="cs"/>
          <w:sz w:val="32"/>
          <w:szCs w:val="32"/>
          <w:cs/>
        </w:rPr>
        <w:t>ดื่ม</w:t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>นาน ๆ ครั้ง  (</w:t>
      </w:r>
      <w:r w:rsidR="001F0005" w:rsidRPr="004932B5">
        <w:rPr>
          <w:rFonts w:ascii="TH SarabunIT๙" w:hAnsi="TH SarabunIT๙" w:cs="TH SarabunIT๙"/>
          <w:sz w:val="32"/>
          <w:szCs w:val="32"/>
        </w:rPr>
        <w:t>2</w:t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>-</w:t>
      </w:r>
      <w:r w:rsidR="001F0005" w:rsidRPr="004932B5">
        <w:rPr>
          <w:rFonts w:ascii="TH SarabunIT๙" w:hAnsi="TH SarabunIT๙" w:cs="TH SarabunIT๙"/>
          <w:sz w:val="32"/>
          <w:szCs w:val="32"/>
        </w:rPr>
        <w:t xml:space="preserve">3 </w:t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วันต่อเดือน) </w:t>
      </w:r>
      <w:r w:rsidR="001F0005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52089" w:rsidRPr="004932B5">
        <w:rPr>
          <w:rFonts w:ascii="TH SarabunIT๙" w:hAnsi="TH SarabunIT๙" w:cs="TH SarabunIT๙" w:hint="cs"/>
          <w:sz w:val="32"/>
          <w:szCs w:val="32"/>
          <w:cs/>
        </w:rPr>
        <w:t>ดื่ม</w:t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บ่อย (มากกว่า </w:t>
      </w:r>
      <w:r w:rsidR="001F0005" w:rsidRPr="004932B5">
        <w:rPr>
          <w:rFonts w:ascii="TH SarabunIT๙" w:hAnsi="TH SarabunIT๙" w:cs="TH SarabunIT๙"/>
          <w:sz w:val="32"/>
          <w:szCs w:val="32"/>
        </w:rPr>
        <w:t xml:space="preserve">3 </w:t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>วันต่อสัปดาห์)</w:t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br/>
        <w:t xml:space="preserve">  </w:t>
      </w:r>
      <w:r w:rsidR="008D1C5D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BE52A0">
        <w:rPr>
          <w:rFonts w:ascii="TH SarabunIT๙" w:hAnsi="TH SarabunIT๙" w:cs="TH SarabunIT๙"/>
          <w:sz w:val="32"/>
          <w:szCs w:val="32"/>
        </w:rPr>
        <w:t xml:space="preserve">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 xml:space="preserve">ติด (มากกว่า </w:t>
      </w:r>
      <w:r w:rsidRPr="004932B5">
        <w:rPr>
          <w:rFonts w:ascii="TH SarabunIT๙" w:hAnsi="TH SarabunIT๙" w:cs="TH SarabunIT๙"/>
          <w:sz w:val="32"/>
          <w:szCs w:val="32"/>
        </w:rPr>
        <w:t xml:space="preserve">5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วันต่อสัปดาห์)</w:t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6D9F401" w14:textId="4B834996" w:rsidR="00F260C2" w:rsidRPr="004932B5" w:rsidRDefault="00DF7488" w:rsidP="00F260C2">
      <w:pPr>
        <w:ind w:left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D1F92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8D1C5D">
        <w:rPr>
          <w:rFonts w:ascii="TH SarabunIT๙" w:hAnsi="TH SarabunIT๙" w:cs="TH SarabunIT๙"/>
          <w:sz w:val="32"/>
          <w:szCs w:val="32"/>
        </w:rPr>
        <w:t>3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>สูบบุหรี่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1F0005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>ไม่สูบ</w:t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58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260C2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สูบ 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br/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D1F92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8D1C5D">
        <w:rPr>
          <w:rFonts w:ascii="TH SarabunIT๙" w:hAnsi="TH SarabunIT๙" w:cs="TH SarabunIT๙"/>
          <w:sz w:val="32"/>
          <w:szCs w:val="32"/>
        </w:rPr>
        <w:t>4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การพนัน 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0005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1F0005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F0005" w:rsidRPr="004932B5">
        <w:rPr>
          <w:rFonts w:ascii="TH SarabunIT๙" w:hAnsi="TH SarabunIT๙" w:cs="TH SarabunIT๙" w:hint="cs"/>
          <w:sz w:val="32"/>
          <w:szCs w:val="32"/>
          <w:cs/>
        </w:rPr>
        <w:t xml:space="preserve">ไม่เล่น  </w:t>
      </w:r>
      <w:r w:rsidR="00F260C2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 xml:space="preserve">เล่น </w:t>
      </w:r>
    </w:p>
    <w:p w14:paraId="5272C565" w14:textId="79621FD5" w:rsidR="00DF7488" w:rsidRDefault="00DF7488" w:rsidP="00F260C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24F0EBC0" w14:textId="058D22E3" w:rsidR="00460B6C" w:rsidRDefault="00460B6C" w:rsidP="00F260C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128018B0" w14:textId="4CBF14E4" w:rsidR="00460B6C" w:rsidRDefault="00460B6C" w:rsidP="00F260C2">
      <w:pPr>
        <w:ind w:left="720"/>
        <w:rPr>
          <w:rFonts w:ascii="TH SarabunIT๙" w:hAnsi="TH SarabunIT๙" w:cs="TH SarabunIT๙"/>
          <w:sz w:val="32"/>
          <w:szCs w:val="32"/>
        </w:rPr>
      </w:pPr>
    </w:p>
    <w:p w14:paraId="43C60802" w14:textId="3B40DEE7" w:rsidR="00460B6C" w:rsidRDefault="00460B6C" w:rsidP="009803AD">
      <w:pPr>
        <w:ind w:left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/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="00F062AC">
        <w:rPr>
          <w:rFonts w:ascii="TH SarabunIT๙" w:hAnsi="TH SarabunIT๙" w:cs="TH SarabunIT๙"/>
          <w:sz w:val="32"/>
          <w:szCs w:val="32"/>
        </w:rPr>
        <w:t>11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สวัสดิการ…</w:t>
      </w:r>
    </w:p>
    <w:p w14:paraId="5CCE7B59" w14:textId="77777777" w:rsidR="00460B6C" w:rsidRPr="004932B5" w:rsidRDefault="00460B6C" w:rsidP="00460B6C">
      <w:pPr>
        <w:ind w:left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14:paraId="180B9746" w14:textId="746688CC" w:rsidR="00F260C2" w:rsidRPr="004932B5" w:rsidRDefault="00DF7488" w:rsidP="009A092F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932B5">
        <w:rPr>
          <w:rFonts w:ascii="TH SarabunIT๙" w:hAnsi="TH SarabunIT๙" w:cs="TH SarabunIT๙"/>
          <w:b/>
          <w:bCs/>
          <w:sz w:val="32"/>
          <w:szCs w:val="32"/>
        </w:rPr>
        <w:lastRenderedPageBreak/>
        <w:t>2</w:t>
      </w:r>
      <w:r w:rsidRPr="004932B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1702E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E52A0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สวัสดิการ</w:t>
      </w:r>
    </w:p>
    <w:p w14:paraId="0FB71B45" w14:textId="6FDD6F14" w:rsidR="00DF7488" w:rsidRPr="004932B5" w:rsidRDefault="00DF7488" w:rsidP="00DF7488">
      <w:pPr>
        <w:tabs>
          <w:tab w:val="left" w:pos="406"/>
          <w:tab w:val="left" w:pos="709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สิทธิในการรักษาพยาบาล</w:t>
      </w:r>
      <w:r w:rsidR="00C31B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E9DDA70" w14:textId="77777777" w:rsidR="00DF7488" w:rsidRPr="004932B5" w:rsidRDefault="00DF7488" w:rsidP="00DF7488">
      <w:pPr>
        <w:tabs>
          <w:tab w:val="left" w:pos="406"/>
          <w:tab w:val="left" w:pos="709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สิทธิเบิกข้าราชการ</w:t>
      </w:r>
    </w:p>
    <w:p w14:paraId="08D1F99F" w14:textId="77777777" w:rsidR="00DF7488" w:rsidRPr="004932B5" w:rsidRDefault="00DF7488" w:rsidP="00DF7488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บัตรประกันสุขภาพถ้วนหน้า</w:t>
      </w:r>
    </w:p>
    <w:p w14:paraId="7A61F0D8" w14:textId="77777777" w:rsidR="00DF7488" w:rsidRPr="004932B5" w:rsidRDefault="00DF7488" w:rsidP="00DF7488">
      <w:pPr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บัตรประกันสังคม</w:t>
      </w:r>
    </w:p>
    <w:p w14:paraId="1A61957E" w14:textId="77777777" w:rsidR="00DF7488" w:rsidRPr="004932B5" w:rsidRDefault="00DF7488" w:rsidP="00DF7488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บัตรผู้พิการ</w:t>
      </w:r>
    </w:p>
    <w:p w14:paraId="2CB0C28A" w14:textId="44CDFA0D" w:rsidR="00DF7488" w:rsidRDefault="00DF7488" w:rsidP="00DF7488">
      <w:pPr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อื่นๆ ระบุ......................................</w:t>
      </w:r>
    </w:p>
    <w:p w14:paraId="5CF6D176" w14:textId="70B17619" w:rsidR="00DF7488" w:rsidRPr="004932B5" w:rsidRDefault="00DF7488" w:rsidP="009A092F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 xml:space="preserve">2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สวัสดิการรัฐ</w:t>
      </w:r>
    </w:p>
    <w:p w14:paraId="03CE8AEA" w14:textId="761A69EA" w:rsidR="00F260C2" w:rsidRPr="004932B5" w:rsidRDefault="00DF7488" w:rsidP="00F260C2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F260C2" w:rsidRPr="004932B5">
        <w:rPr>
          <w:rFonts w:ascii="TH SarabunIT๙" w:hAnsi="TH SarabunIT๙" w:cs="TH SarabunIT๙"/>
          <w:sz w:val="32"/>
          <w:szCs w:val="32"/>
        </w:rPr>
        <w:t>1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บัตรประชาชน</w:t>
      </w:r>
      <w:r w:rsidR="00F260C2" w:rsidRPr="004932B5">
        <w:rPr>
          <w:rFonts w:ascii="TH SarabunIT๙" w:hAnsi="TH SarabunIT๙" w:cs="TH SarabunIT๙"/>
          <w:sz w:val="32"/>
          <w:szCs w:val="32"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1702E1">
        <w:rPr>
          <w:rFonts w:ascii="TH SarabunIT๙" w:hAnsi="TH SarabunIT๙" w:cs="TH SarabunIT๙"/>
          <w:sz w:val="32"/>
          <w:szCs w:val="32"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260C2" w:rsidRPr="004932B5">
        <w:rPr>
          <w:rFonts w:ascii="TH SarabunIT๙" w:hAnsi="TH SarabunIT๙" w:cs="TH SarabunIT๙"/>
          <w:sz w:val="32"/>
          <w:szCs w:val="32"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ไม่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02B7A80D" w14:textId="2BB50A61" w:rsidR="00F260C2" w:rsidRPr="004932B5" w:rsidRDefault="00DF7488" w:rsidP="00F260C2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879A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260C2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เบี้ยผู้สูงอายุ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1702E1">
        <w:rPr>
          <w:rFonts w:ascii="TH SarabunIT๙" w:hAnsi="TH SarabunIT๙" w:cs="TH SarabunIT๙"/>
          <w:sz w:val="32"/>
          <w:szCs w:val="32"/>
          <w:cs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/>
          <w:sz w:val="32"/>
          <w:szCs w:val="32"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>ไม่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5AB69984" w14:textId="7421C319" w:rsidR="00F260C2" w:rsidRPr="004932B5" w:rsidRDefault="00DF7488" w:rsidP="00F260C2">
      <w:pPr>
        <w:ind w:left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879AD">
        <w:rPr>
          <w:rFonts w:ascii="TH SarabunIT๙" w:hAnsi="TH SarabunIT๙" w:cs="TH SarabunIT๙"/>
          <w:sz w:val="32"/>
          <w:szCs w:val="32"/>
        </w:rPr>
        <w:t>3</w:t>
      </w:r>
      <w:r w:rsidR="00F260C2" w:rsidRPr="004932B5">
        <w:rPr>
          <w:rFonts w:ascii="TH SarabunIT๙" w:hAnsi="TH SarabunIT๙" w:cs="TH SarabunIT๙"/>
          <w:sz w:val="32"/>
          <w:szCs w:val="32"/>
        </w:rPr>
        <w:t xml:space="preserve"> 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>เบี้ยคนพิการ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1702E1">
        <w:rPr>
          <w:rFonts w:ascii="TH SarabunIT๙" w:hAnsi="TH SarabunIT๙" w:cs="TH SarabunIT๙"/>
          <w:sz w:val="32"/>
          <w:szCs w:val="32"/>
          <w:cs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/>
          <w:sz w:val="32"/>
          <w:szCs w:val="32"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>ไม่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2A2C4FE6" w14:textId="04BE232B" w:rsidR="00F260C2" w:rsidRPr="004932B5" w:rsidRDefault="00DF7488" w:rsidP="00F260C2">
      <w:pPr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1879AD">
        <w:rPr>
          <w:rFonts w:ascii="TH SarabunIT๙" w:eastAsia="Times New Roman" w:hAnsi="TH SarabunIT๙" w:cs="TH SarabunIT๙"/>
          <w:color w:val="000000"/>
          <w:sz w:val="32"/>
          <w:szCs w:val="32"/>
        </w:rPr>
        <w:t>4</w:t>
      </w:r>
      <w:r w:rsidR="00F260C2" w:rsidRPr="004932B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เบี้ยผู้ป่วยเอดส์หรือโรคภูมิคุ้มกันบกพร่อง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/>
          <w:sz w:val="32"/>
          <w:szCs w:val="32"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>ไม่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0101E71A" w14:textId="0146FE5E" w:rsidR="00F260C2" w:rsidRDefault="00DF7488" w:rsidP="00F260C2">
      <w:pPr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1879AD">
        <w:rPr>
          <w:rFonts w:ascii="TH SarabunIT๙" w:eastAsia="Times New Roman" w:hAnsi="TH SarabunIT๙" w:cs="TH SarabunIT๙"/>
          <w:color w:val="000000"/>
          <w:sz w:val="32"/>
          <w:szCs w:val="32"/>
        </w:rPr>
        <w:t>5</w:t>
      </w:r>
      <w:r w:rsidR="00F260C2" w:rsidRPr="004932B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บัตรสวัสดิการแห่งรัฐ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702E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/>
          <w:sz w:val="32"/>
          <w:szCs w:val="32"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>ไม่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059B7E99" w14:textId="2803D766" w:rsidR="008D1C5D" w:rsidRPr="004932B5" w:rsidRDefault="008D1C5D" w:rsidP="008D1C5D">
      <w:pPr>
        <w:ind w:left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>6</w:t>
      </w:r>
      <w:r w:rsidRPr="004932B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โครงการเราชนะ</w:t>
      </w:r>
      <w:r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="001702E1"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>ไม่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410B7AEE" w14:textId="4735D9C6" w:rsidR="00F260C2" w:rsidRDefault="00DF7488" w:rsidP="00F260C2">
      <w:pPr>
        <w:ind w:left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1702E1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2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  <w:r w:rsidR="00F260C2" w:rsidRPr="004932B5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="00F260C2" w:rsidRPr="004932B5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อื่นๆ (โปรดระบุ)</w:t>
      </w:r>
      <w:r w:rsidR="00F260C2" w:rsidRPr="004932B5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</w:t>
      </w:r>
      <w:r w:rsidR="00F260C2" w:rsidRPr="004932B5">
        <w:rPr>
          <w:rFonts w:ascii="TH SarabunIT๙" w:hAnsi="TH SarabunIT๙" w:cs="TH SarabunIT๙"/>
          <w:sz w:val="32"/>
          <w:szCs w:val="32"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E2FD8" w:rsidRPr="004932B5">
        <w:rPr>
          <w:rFonts w:ascii="TH SarabunIT๙" w:hAnsi="TH SarabunIT๙" w:cs="TH SarabunIT๙"/>
          <w:sz w:val="32"/>
          <w:szCs w:val="32"/>
        </w:rPr>
        <w:tab/>
      </w:r>
      <w:r w:rsidR="00CE2FD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E2FD8" w:rsidRPr="004932B5">
        <w:rPr>
          <w:rFonts w:ascii="TH SarabunIT๙" w:hAnsi="TH SarabunIT๙" w:cs="TH SarabunIT๙"/>
          <w:sz w:val="32"/>
          <w:szCs w:val="32"/>
          <w:cs/>
        </w:rPr>
        <w:t>ไม่</w:t>
      </w:r>
      <w:r w:rsidR="00CE2FD8" w:rsidRPr="004932B5">
        <w:rPr>
          <w:rFonts w:ascii="TH SarabunIT๙" w:hAnsi="TH SarabunIT๙" w:cs="TH SarabunIT๙" w:hint="cs"/>
          <w:sz w:val="32"/>
          <w:szCs w:val="32"/>
          <w:cs/>
        </w:rPr>
        <w:t>มี</w:t>
      </w:r>
    </w:p>
    <w:p w14:paraId="7077D5ED" w14:textId="5B8C2117" w:rsidR="00222AC1" w:rsidRPr="004932B5" w:rsidRDefault="00DF7488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4932B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17069" w:rsidRPr="004932B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8D2BEE" w:rsidRPr="004932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22AC1" w:rsidRPr="004932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อำนวยความเป็นธรรม </w:t>
      </w:r>
    </w:p>
    <w:p w14:paraId="4056C5C1" w14:textId="50F28618" w:rsidR="00E17069" w:rsidRPr="004932B5" w:rsidRDefault="00E17069">
      <w:pPr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C87E36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C87E36" w:rsidRPr="004932B5">
        <w:rPr>
          <w:rFonts w:ascii="TH SarabunIT๙" w:hAnsi="TH SarabunIT๙" w:cs="TH SarabunIT๙"/>
          <w:sz w:val="32"/>
          <w:szCs w:val="32"/>
        </w:rPr>
        <w:t>1</w:t>
      </w:r>
      <w:r w:rsidR="008D2BEE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932B5">
        <w:rPr>
          <w:rFonts w:ascii="TH SarabunIT๙" w:hAnsi="TH SarabunIT๙" w:cs="TH SarabunIT๙"/>
          <w:sz w:val="32"/>
          <w:szCs w:val="32"/>
          <w:cs/>
        </w:rPr>
        <w:t>ระหว่างการดำเนินคดี</w:t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ใช่ </w:t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>ไม่ใช่</w:t>
      </w:r>
    </w:p>
    <w:p w14:paraId="5BED633D" w14:textId="74E570B0" w:rsidR="001F0005" w:rsidRPr="004932B5" w:rsidRDefault="00C87E3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17069" w:rsidRPr="004932B5">
        <w:rPr>
          <w:rFonts w:ascii="TH SarabunIT๙" w:hAnsi="TH SarabunIT๙" w:cs="TH SarabunIT๙"/>
          <w:sz w:val="32"/>
          <w:szCs w:val="32"/>
        </w:rPr>
        <w:t>2</w:t>
      </w:r>
      <w:r w:rsidR="008D2BEE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ถูกต้องขัง</w:t>
      </w:r>
      <w:r w:rsidR="00E17069" w:rsidRPr="004932B5">
        <w:rPr>
          <w:rFonts w:ascii="TH SarabunIT๙" w:hAnsi="TH SarabunIT๙" w:cs="TH SarabunIT๙"/>
          <w:sz w:val="32"/>
          <w:szCs w:val="32"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ใช่</w:t>
      </w:r>
      <w:r w:rsidR="00B43819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819" w:rsidRPr="004932B5">
        <w:rPr>
          <w:rFonts w:ascii="TH SarabunIT๙" w:hAnsi="TH SarabunIT๙" w:cs="TH SarabunIT๙"/>
          <w:sz w:val="32"/>
          <w:szCs w:val="32"/>
          <w:cs/>
        </w:rPr>
        <w:t>(</w:t>
      </w:r>
      <w:r w:rsidR="00B43819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B43819" w:rsidRPr="004932B5">
        <w:rPr>
          <w:rFonts w:ascii="TH SarabunIT๙" w:hAnsi="TH SarabunIT๙" w:cs="TH SarabunIT๙"/>
          <w:sz w:val="32"/>
          <w:szCs w:val="32"/>
          <w:cs/>
        </w:rPr>
        <w:t>ใน</w:t>
      </w:r>
      <w:r w:rsidR="00B43819" w:rsidRPr="004932B5">
        <w:rPr>
          <w:rFonts w:ascii="TH SarabunIT๙" w:hAnsi="TH SarabunIT๙" w:cs="TH SarabunIT๙" w:hint="cs"/>
          <w:sz w:val="32"/>
          <w:szCs w:val="32"/>
          <w:cs/>
        </w:rPr>
        <w:t>จังหวั</w:t>
      </w:r>
      <w:r w:rsidR="00951664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D155BF">
        <w:rPr>
          <w:rFonts w:ascii="TH SarabunIT๙" w:hAnsi="TH SarabunIT๙" w:cs="TH SarabunIT๙" w:hint="cs"/>
          <w:sz w:val="32"/>
          <w:szCs w:val="32"/>
          <w:cs/>
        </w:rPr>
        <w:t>นครพนม</w:t>
      </w:r>
      <w:r w:rsidR="00B43819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819" w:rsidRPr="004932B5">
        <w:rPr>
          <w:rFonts w:ascii="TH SarabunIT๙" w:hAnsi="TH SarabunIT๙" w:cs="TH SarabunIT๙"/>
          <w:sz w:val="32"/>
          <w:szCs w:val="32"/>
          <w:cs/>
        </w:rPr>
        <w:t>/</w:t>
      </w:r>
      <w:r w:rsidR="00B43819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B43819" w:rsidRPr="004932B5">
        <w:rPr>
          <w:rFonts w:ascii="TH SarabunIT๙" w:hAnsi="TH SarabunIT๙" w:cs="TH SarabunIT๙"/>
          <w:sz w:val="32"/>
          <w:szCs w:val="32"/>
          <w:cs/>
        </w:rPr>
        <w:t>นอก</w:t>
      </w:r>
      <w:r w:rsidR="00B43819" w:rsidRPr="004932B5"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 w:rsidR="00D155BF">
        <w:rPr>
          <w:rFonts w:ascii="TH SarabunIT๙" w:hAnsi="TH SarabunIT๙" w:cs="TH SarabunIT๙" w:hint="cs"/>
          <w:sz w:val="32"/>
          <w:szCs w:val="32"/>
          <w:cs/>
        </w:rPr>
        <w:t>นครพนม</w:t>
      </w:r>
      <w:r w:rsidR="00B43819" w:rsidRPr="004932B5">
        <w:rPr>
          <w:rFonts w:ascii="TH SarabunIT๙" w:hAnsi="TH SarabunIT๙" w:cs="TH SarabunIT๙"/>
          <w:sz w:val="32"/>
          <w:szCs w:val="32"/>
          <w:cs/>
        </w:rPr>
        <w:t>)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17069" w:rsidRPr="004932B5">
        <w:rPr>
          <w:rFonts w:ascii="TH SarabunIT๙" w:hAnsi="TH SarabunIT๙" w:cs="TH SarabunIT๙"/>
          <w:sz w:val="32"/>
          <w:szCs w:val="32"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ไม่ใช่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</w:p>
    <w:p w14:paraId="3D050B1B" w14:textId="0D6C52A2" w:rsidR="00E17069" w:rsidRPr="004932B5" w:rsidRDefault="00C87E36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17069" w:rsidRPr="004932B5">
        <w:rPr>
          <w:rFonts w:ascii="TH SarabunIT๙" w:hAnsi="TH SarabunIT๙" w:cs="TH SarabunIT๙"/>
          <w:sz w:val="32"/>
          <w:szCs w:val="32"/>
        </w:rPr>
        <w:t>3</w:t>
      </w:r>
      <w:r w:rsidR="00256D20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ถูกคุมประพฤติ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 xml:space="preserve">ใช่ </w:t>
      </w:r>
      <w:r w:rsidR="00E17069" w:rsidRPr="004932B5">
        <w:rPr>
          <w:rFonts w:ascii="TH SarabunIT๙" w:hAnsi="TH SarabunIT๙" w:cs="TH SarabunIT๙"/>
          <w:sz w:val="32"/>
          <w:szCs w:val="32"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ไม่ใช่</w:t>
      </w:r>
    </w:p>
    <w:p w14:paraId="0587CC86" w14:textId="282E9A2D" w:rsidR="00301768" w:rsidRPr="004932B5" w:rsidRDefault="00C87E36" w:rsidP="00E17069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17069" w:rsidRPr="004932B5">
        <w:rPr>
          <w:rFonts w:ascii="TH SarabunIT๙" w:hAnsi="TH SarabunIT๙" w:cs="TH SarabunIT๙"/>
          <w:sz w:val="32"/>
          <w:szCs w:val="32"/>
        </w:rPr>
        <w:t>4</w:t>
      </w:r>
      <w:r w:rsidR="00256D20" w:rsidRPr="004932B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อยู่สถานพินิจคุ้มครองเด็กและเยาวชน    </w:t>
      </w:r>
      <w:r w:rsidR="001702E1">
        <w:rPr>
          <w:rFonts w:ascii="TH SarabunIT๙" w:hAnsi="TH SarabunIT๙" w:cs="TH SarabunIT๙"/>
          <w:sz w:val="32"/>
          <w:szCs w:val="32"/>
        </w:rPr>
        <w:tab/>
      </w:r>
      <w:r w:rsidR="001702E1">
        <w:rPr>
          <w:rFonts w:ascii="TH SarabunIT๙" w:hAnsi="TH SarabunIT๙" w:cs="TH SarabunIT๙"/>
          <w:sz w:val="32"/>
          <w:szCs w:val="32"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 xml:space="preserve">ใช่ </w:t>
      </w:r>
      <w:r w:rsidR="00301768" w:rsidRPr="004932B5">
        <w:rPr>
          <w:rFonts w:ascii="TH SarabunIT๙" w:hAnsi="TH SarabunIT๙" w:cs="TH SarabunIT๙"/>
          <w:sz w:val="32"/>
          <w:szCs w:val="32"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ไม่ใช่</w:t>
      </w:r>
    </w:p>
    <w:p w14:paraId="45BDEF9F" w14:textId="32871692" w:rsidR="00301768" w:rsidRPr="004932B5" w:rsidRDefault="00C87E36" w:rsidP="0030176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301768" w:rsidRPr="004932B5">
        <w:rPr>
          <w:rFonts w:ascii="TH SarabunIT๙" w:hAnsi="TH SarabunIT๙" w:cs="TH SarabunIT๙"/>
          <w:sz w:val="32"/>
          <w:szCs w:val="32"/>
        </w:rPr>
        <w:t>5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 ถูกแย่งการครอบครองที่ดินหรือบ้านอาศัย    </w:t>
      </w:r>
      <w:r w:rsidR="001702E1">
        <w:rPr>
          <w:rFonts w:ascii="TH SarabunIT๙" w:hAnsi="TH SarabunIT๙" w:cs="TH SarabunIT๙"/>
          <w:sz w:val="32"/>
          <w:szCs w:val="32"/>
          <w:cs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 xml:space="preserve">ใช่ </w:t>
      </w:r>
      <w:r w:rsidR="00301768" w:rsidRPr="004932B5">
        <w:rPr>
          <w:rFonts w:ascii="TH SarabunIT๙" w:hAnsi="TH SarabunIT๙" w:cs="TH SarabunIT๙"/>
          <w:sz w:val="32"/>
          <w:szCs w:val="32"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ไม่ใช่</w:t>
      </w:r>
    </w:p>
    <w:p w14:paraId="229E706B" w14:textId="6CC82329" w:rsidR="00301768" w:rsidRPr="004932B5" w:rsidRDefault="00C87E36" w:rsidP="0030176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301768" w:rsidRPr="004932B5">
        <w:rPr>
          <w:rFonts w:ascii="TH SarabunIT๙" w:hAnsi="TH SarabunIT๙" w:cs="TH SarabunIT๙"/>
          <w:sz w:val="32"/>
          <w:szCs w:val="32"/>
        </w:rPr>
        <w:t>6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 ติดนำจำ จำนอง ขายฝาก   </w:t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 xml:space="preserve">ใช่ </w:t>
      </w:r>
      <w:r w:rsidR="00301768" w:rsidRPr="004932B5">
        <w:rPr>
          <w:rFonts w:ascii="TH SarabunIT๙" w:hAnsi="TH SarabunIT๙" w:cs="TH SarabunIT๙"/>
          <w:sz w:val="32"/>
          <w:szCs w:val="32"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ไม่ใช่</w:t>
      </w:r>
    </w:p>
    <w:p w14:paraId="334B818D" w14:textId="10A2DB13" w:rsidR="00301768" w:rsidRPr="004932B5" w:rsidRDefault="00C87E36" w:rsidP="00301768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301768" w:rsidRPr="004932B5">
        <w:rPr>
          <w:rFonts w:ascii="TH SarabunIT๙" w:hAnsi="TH SarabunIT๙" w:cs="TH SarabunIT๙"/>
          <w:sz w:val="32"/>
          <w:szCs w:val="32"/>
        </w:rPr>
        <w:t>7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 โดนบังคับคดี   </w:t>
      </w:r>
      <w:r w:rsidR="001702E1">
        <w:rPr>
          <w:rFonts w:ascii="TH SarabunIT๙" w:hAnsi="TH SarabunIT๙" w:cs="TH SarabunIT๙"/>
          <w:sz w:val="32"/>
          <w:szCs w:val="32"/>
          <w:cs/>
        </w:rPr>
        <w:tab/>
      </w:r>
      <w:r w:rsidR="001702E1">
        <w:rPr>
          <w:rFonts w:ascii="TH SarabunIT๙" w:hAnsi="TH SarabunIT๙" w:cs="TH SarabunIT๙"/>
          <w:sz w:val="32"/>
          <w:szCs w:val="32"/>
          <w:cs/>
        </w:rPr>
        <w:tab/>
      </w:r>
      <w:r w:rsidR="001702E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 xml:space="preserve">ใช่ </w:t>
      </w:r>
      <w:r w:rsidR="00301768" w:rsidRPr="004932B5">
        <w:rPr>
          <w:rFonts w:ascii="TH SarabunIT๙" w:hAnsi="TH SarabunIT๙" w:cs="TH SarabunIT๙"/>
          <w:sz w:val="32"/>
          <w:szCs w:val="32"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ไม่ใช่</w:t>
      </w:r>
    </w:p>
    <w:p w14:paraId="72B5DF67" w14:textId="727D22B9" w:rsidR="00301768" w:rsidRPr="004932B5" w:rsidRDefault="00C87E36" w:rsidP="009A092F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/>
          <w:sz w:val="32"/>
          <w:szCs w:val="32"/>
        </w:rPr>
        <w:t>2</w:t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301768" w:rsidRPr="004932B5">
        <w:rPr>
          <w:rFonts w:ascii="TH SarabunIT๙" w:hAnsi="TH SarabunIT๙" w:cs="TH SarabunIT๙"/>
          <w:sz w:val="32"/>
          <w:szCs w:val="32"/>
        </w:rPr>
        <w:t>8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 ความต้องการช่วยเหลือด้านกระบวนการยุติธรรม</w:t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/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ศาล    </w:t>
      </w:r>
      <w:r w:rsidR="00933E03" w:rsidRPr="004932B5">
        <w:rPr>
          <w:rFonts w:ascii="TH SarabunIT๙" w:hAnsi="TH SarabunIT๙" w:cs="TH SarabunIT๙"/>
          <w:sz w:val="32"/>
          <w:szCs w:val="32"/>
        </w:rPr>
        <w:br/>
      </w:r>
      <w:r w:rsidR="00933E03" w:rsidRPr="004932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>ทนาย</w:t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/>
          <w:sz w:val="32"/>
          <w:szCs w:val="32"/>
          <w:cs/>
        </w:rPr>
        <w:t>เงิน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ประกันตัว  </w:t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="00E267A0" w:rsidRPr="004932B5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>ยกเว้นค่าใช้จ่าย</w:t>
      </w:r>
      <w:r w:rsidR="00E267A0" w:rsidRPr="004932B5">
        <w:rPr>
          <w:rFonts w:ascii="TH SarabunIT๙" w:hAnsi="TH SarabunIT๙" w:cs="TH SarabunIT๙"/>
          <w:sz w:val="32"/>
          <w:szCs w:val="32"/>
          <w:cs/>
        </w:rPr>
        <w:t>/</w:t>
      </w:r>
      <w:r w:rsidR="00E267A0" w:rsidRPr="004932B5">
        <w:rPr>
          <w:rFonts w:ascii="TH SarabunIT๙" w:hAnsi="TH SarabunIT๙" w:cs="TH SarabunIT๙" w:hint="cs"/>
          <w:sz w:val="32"/>
          <w:szCs w:val="32"/>
          <w:cs/>
        </w:rPr>
        <w:t>ค่า</w:t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 xml:space="preserve">ธรรมเนียมศาล </w:t>
      </w:r>
      <w:r w:rsidR="00301768"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301768" w:rsidRPr="004932B5">
        <w:rPr>
          <w:rFonts w:ascii="TH SarabunIT๙" w:hAnsi="TH SarabunIT๙" w:cs="TH SarabunIT๙" w:hint="cs"/>
          <w:sz w:val="32"/>
          <w:szCs w:val="32"/>
          <w:cs/>
        </w:rPr>
        <w:t>ไกล่เกลี่ยระงับข้อพิพาท</w:t>
      </w:r>
    </w:p>
    <w:p w14:paraId="7812B49C" w14:textId="257E79EF" w:rsidR="001702E1" w:rsidRDefault="00456BAE">
      <w:pPr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C87E36" w:rsidRPr="004932B5">
        <w:rPr>
          <w:rFonts w:ascii="TH SarabunIT๙" w:hAnsi="TH SarabunIT๙" w:cs="TH SarabunIT๙"/>
          <w:sz w:val="32"/>
          <w:szCs w:val="32"/>
        </w:rPr>
        <w:t>2</w:t>
      </w:r>
      <w:r w:rsidR="00C87E36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C87E36" w:rsidRPr="004932B5">
        <w:rPr>
          <w:rFonts w:ascii="TH SarabunIT๙" w:hAnsi="TH SarabunIT๙" w:cs="TH SarabunIT๙"/>
          <w:sz w:val="32"/>
          <w:szCs w:val="32"/>
        </w:rPr>
        <w:t>1</w:t>
      </w:r>
      <w:r w:rsidR="00BE52A0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 xml:space="preserve">9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>อื่นๆ โปรดระบุ</w:t>
      </w:r>
      <w:r w:rsidRPr="004932B5">
        <w:rPr>
          <w:rFonts w:ascii="TH SarabunIT๙" w:hAnsi="TH SarabunIT๙" w:cs="TH SarabunIT๙"/>
          <w:sz w:val="32"/>
          <w:szCs w:val="32"/>
          <w:cs/>
        </w:rPr>
        <w:t>…………….</w:t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</w:p>
    <w:p w14:paraId="6EBE7DEC" w14:textId="67C21B6F" w:rsidR="001702E1" w:rsidRPr="009803AD" w:rsidRDefault="001702E1" w:rsidP="001702E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E15871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9803A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803A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การศึกษา</w:t>
      </w:r>
    </w:p>
    <w:p w14:paraId="1CF1B388" w14:textId="77777777" w:rsidR="001702E1" w:rsidRPr="004932B5" w:rsidRDefault="001702E1" w:rsidP="001702E1">
      <w:pPr>
        <w:tabs>
          <w:tab w:val="left" w:pos="406"/>
          <w:tab w:val="left" w:pos="770"/>
          <w:tab w:val="left" w:pos="1276"/>
          <w:tab w:val="left" w:pos="1652"/>
          <w:tab w:val="left" w:pos="4111"/>
          <w:tab w:val="left" w:pos="7230"/>
          <w:tab w:val="left" w:pos="7937"/>
          <w:tab w:val="left" w:pos="8847"/>
        </w:tabs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ต้องการศึกษาต่อ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ต้องการทุนการศึกษา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464862CF" w14:textId="089B56AA" w:rsidR="002636BE" w:rsidRPr="004932B5" w:rsidRDefault="001702E1" w:rsidP="001702E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ต้องการอุปกรณ์</w:t>
      </w:r>
      <w:r w:rsidR="008E1FA8"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การศึกษา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อื่นๆ ระบุ.......................................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17069" w:rsidRPr="004932B5">
        <w:rPr>
          <w:rFonts w:ascii="TH SarabunIT๙" w:hAnsi="TH SarabunIT๙" w:cs="TH SarabunIT๙"/>
          <w:sz w:val="32"/>
          <w:szCs w:val="32"/>
          <w:cs/>
        </w:rPr>
        <w:tab/>
      </w:r>
    </w:p>
    <w:p w14:paraId="62038AB8" w14:textId="77777777" w:rsidR="00395240" w:rsidRPr="004932B5" w:rsidRDefault="00395240" w:rsidP="009A092F">
      <w:pPr>
        <w:rPr>
          <w:rFonts w:ascii="TH SarabunIT๙" w:hAnsi="TH SarabunIT๙" w:cs="TH SarabunIT๙"/>
          <w:sz w:val="18"/>
          <w:szCs w:val="18"/>
        </w:rPr>
      </w:pPr>
    </w:p>
    <w:p w14:paraId="3CEDA7C9" w14:textId="31B728F5" w:rsidR="00222AC1" w:rsidRPr="004932B5" w:rsidRDefault="00C87E3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932B5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E17069" w:rsidRPr="004932B5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E15871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393CB0" w:rsidRPr="004932B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22AC1" w:rsidRPr="004932B5">
        <w:rPr>
          <w:rFonts w:ascii="TH SarabunIT๙" w:hAnsi="TH SarabunIT๙" w:cs="TH SarabunIT๙"/>
          <w:b/>
          <w:bCs/>
          <w:sz w:val="32"/>
          <w:szCs w:val="32"/>
          <w:cs/>
        </w:rPr>
        <w:t>หนี้</w:t>
      </w:r>
      <w:r w:rsidR="008E1FA8">
        <w:rPr>
          <w:rFonts w:ascii="TH SarabunIT๙" w:hAnsi="TH SarabunIT๙" w:cs="TH SarabunIT๙" w:hint="cs"/>
          <w:b/>
          <w:bCs/>
          <w:sz w:val="32"/>
          <w:szCs w:val="32"/>
          <w:cs/>
        </w:rPr>
        <w:t>สิน</w:t>
      </w:r>
    </w:p>
    <w:p w14:paraId="044A95ED" w14:textId="536BAB27" w:rsidR="00395240" w:rsidRPr="004932B5" w:rsidRDefault="00395240" w:rsidP="00395240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87E36" w:rsidRPr="004932B5">
        <w:rPr>
          <w:rFonts w:ascii="TH SarabunIT๙" w:hAnsi="TH SarabunIT๙" w:cs="TH SarabunIT๙"/>
          <w:sz w:val="32"/>
          <w:szCs w:val="32"/>
        </w:rPr>
        <w:t>2</w:t>
      </w:r>
      <w:r w:rsidR="00C87E36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E15871"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 xml:space="preserve">1 </w:t>
      </w:r>
      <w:r w:rsidRPr="004932B5">
        <w:rPr>
          <w:rFonts w:ascii="TH SarabunIT๙" w:hAnsi="TH SarabunIT๙" w:cs="TH SarabunIT๙"/>
          <w:sz w:val="32"/>
          <w:szCs w:val="32"/>
          <w:cs/>
        </w:rPr>
        <w:t>นอกระบบ</w:t>
      </w:r>
      <w:r w:rsidR="00CF1DA2">
        <w:rPr>
          <w:rFonts w:ascii="TH SarabunIT๙" w:hAnsi="TH SarabunIT๙" w:cs="TH SarabunIT๙"/>
          <w:sz w:val="32"/>
          <w:szCs w:val="32"/>
        </w:rPr>
        <w:t xml:space="preserve"> </w:t>
      </w:r>
      <w:r w:rsidR="00CF1DA2">
        <w:rPr>
          <w:rFonts w:ascii="TH SarabunIT๙" w:hAnsi="TH SarabunIT๙" w:cs="TH SarabunIT๙" w:hint="cs"/>
          <w:sz w:val="32"/>
          <w:szCs w:val="32"/>
          <w:cs/>
        </w:rPr>
        <w:t>กับ.........................................................................จำนวนเงิน......................................</w:t>
      </w:r>
    </w:p>
    <w:p w14:paraId="61D51EAC" w14:textId="4CF45E64" w:rsidR="00395240" w:rsidRPr="004932B5" w:rsidRDefault="00395240" w:rsidP="00395240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="00C87E36" w:rsidRPr="004932B5">
        <w:rPr>
          <w:rFonts w:ascii="TH SarabunIT๙" w:hAnsi="TH SarabunIT๙" w:cs="TH SarabunIT๙"/>
          <w:sz w:val="32"/>
          <w:szCs w:val="32"/>
        </w:rPr>
        <w:t>2</w:t>
      </w:r>
      <w:r w:rsidR="00C87E36"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="00C87E36" w:rsidRPr="004932B5">
        <w:rPr>
          <w:rFonts w:ascii="TH SarabunIT๙" w:hAnsi="TH SarabunIT๙" w:cs="TH SarabunIT๙"/>
          <w:sz w:val="32"/>
          <w:szCs w:val="32"/>
        </w:rPr>
        <w:t>1</w:t>
      </w:r>
      <w:r w:rsidR="00E15871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4932B5">
        <w:rPr>
          <w:rFonts w:ascii="TH SarabunIT๙" w:hAnsi="TH SarabunIT๙" w:cs="TH SarabunIT๙"/>
          <w:sz w:val="32"/>
          <w:szCs w:val="32"/>
          <w:cs/>
        </w:rPr>
        <w:t>.</w:t>
      </w:r>
      <w:r w:rsidRPr="004932B5">
        <w:rPr>
          <w:rFonts w:ascii="TH SarabunIT๙" w:hAnsi="TH SarabunIT๙" w:cs="TH SarabunIT๙"/>
          <w:sz w:val="32"/>
          <w:szCs w:val="32"/>
        </w:rPr>
        <w:t xml:space="preserve">2 </w:t>
      </w:r>
      <w:r w:rsidRPr="004932B5">
        <w:rPr>
          <w:rFonts w:ascii="TH SarabunIT๙" w:hAnsi="TH SarabunIT๙" w:cs="TH SarabunIT๙"/>
          <w:sz w:val="32"/>
          <w:szCs w:val="32"/>
          <w:cs/>
        </w:rPr>
        <w:t>ในระบบ</w:t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</w:p>
    <w:p w14:paraId="48069B14" w14:textId="09B622ED" w:rsidR="0095212B" w:rsidRPr="004932B5" w:rsidRDefault="00395240" w:rsidP="0037034D">
      <w:pPr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>ธนาคาร</w:t>
      </w:r>
      <w:r w:rsidR="00CF1DA2">
        <w:rPr>
          <w:rFonts w:ascii="TH SarabunIT๙" w:hAnsi="TH SarabunIT๙" w:cs="TH SarabunIT๙" w:hint="cs"/>
          <w:sz w:val="32"/>
          <w:szCs w:val="32"/>
          <w:cs/>
        </w:rPr>
        <w:t xml:space="preserve"> ระบุธนาคาร</w:t>
      </w:r>
      <w:r w:rsidR="00CF1DA2">
        <w:rPr>
          <w:rFonts w:ascii="TH SarabunIT๙" w:hAnsi="TH SarabunIT๙" w:cs="TH SarabunIT๙"/>
          <w:sz w:val="32"/>
          <w:szCs w:val="32"/>
        </w:rPr>
        <w:t>………………………………………………..</w:t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CF1DA2" w:rsidRPr="004932B5">
        <w:rPr>
          <w:rFonts w:ascii="TH SarabunIT๙" w:hAnsi="TH SarabunIT๙" w:cs="TH SarabunIT๙" w:hint="cs"/>
          <w:sz w:val="32"/>
          <w:szCs w:val="32"/>
          <w:cs/>
        </w:rPr>
        <w:t>จำนวนเงิน</w:t>
      </w:r>
      <w:r w:rsidR="00CF1DA2" w:rsidRPr="004932B5">
        <w:rPr>
          <w:rFonts w:ascii="TH SarabunIT๙" w:hAnsi="TH SarabunIT๙" w:cs="TH SarabunIT๙"/>
          <w:sz w:val="32"/>
          <w:szCs w:val="32"/>
          <w:cs/>
        </w:rPr>
        <w:t>……………………………</w:t>
      </w:r>
      <w:r w:rsidRPr="004932B5">
        <w:rPr>
          <w:rFonts w:ascii="TH SarabunIT๙" w:hAnsi="TH SarabunIT๙" w:cs="TH SarabunIT๙"/>
          <w:sz w:val="32"/>
          <w:szCs w:val="32"/>
        </w:rPr>
        <w:tab/>
      </w:r>
    </w:p>
    <w:p w14:paraId="0EF02817" w14:textId="34692405" w:rsidR="00CF1DA2" w:rsidRPr="004932B5" w:rsidRDefault="00395240" w:rsidP="00CF1DA2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>หน่วยงานรัฐ</w:t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B14452" w:rsidRPr="004932B5">
        <w:rPr>
          <w:rFonts w:ascii="TH SarabunIT๙" w:hAnsi="TH SarabunIT๙" w:cs="TH SarabunIT๙" w:hint="cs"/>
          <w:sz w:val="32"/>
          <w:szCs w:val="32"/>
          <w:cs/>
        </w:rPr>
        <w:t>จำนวนเงิน</w:t>
      </w:r>
      <w:r w:rsidR="00B14452" w:rsidRPr="004932B5">
        <w:rPr>
          <w:rFonts w:ascii="TH SarabunIT๙" w:hAnsi="TH SarabunIT๙" w:cs="TH SarabunIT๙"/>
          <w:sz w:val="32"/>
          <w:szCs w:val="32"/>
          <w:cs/>
        </w:rPr>
        <w:t>……………………………</w:t>
      </w:r>
    </w:p>
    <w:p w14:paraId="75D56335" w14:textId="77777777" w:rsidR="00395240" w:rsidRPr="004932B5" w:rsidRDefault="00395240" w:rsidP="0039524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>กองทุนชุมชน</w:t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0933D1" w:rsidRPr="004932B5">
        <w:rPr>
          <w:rFonts w:ascii="TH SarabunIT๙" w:hAnsi="TH SarabunIT๙" w:cs="TH SarabunIT๙"/>
          <w:sz w:val="32"/>
          <w:szCs w:val="32"/>
          <w:cs/>
        </w:rPr>
        <w:t>/</w:t>
      </w:r>
      <w:r w:rsidR="000933D1" w:rsidRPr="004932B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="00B14452" w:rsidRPr="004932B5">
        <w:rPr>
          <w:rFonts w:ascii="TH SarabunIT๙" w:hAnsi="TH SarabunIT๙" w:cs="TH SarabunIT๙" w:hint="cs"/>
          <w:sz w:val="32"/>
          <w:szCs w:val="32"/>
          <w:cs/>
        </w:rPr>
        <w:t>จำนวนเงิน</w:t>
      </w:r>
      <w:r w:rsidR="00B14452" w:rsidRPr="004932B5">
        <w:rPr>
          <w:rFonts w:ascii="TH SarabunIT๙" w:hAnsi="TH SarabunIT๙" w:cs="TH SarabunIT๙"/>
          <w:sz w:val="32"/>
          <w:szCs w:val="32"/>
          <w:cs/>
        </w:rPr>
        <w:t>……………………………</w:t>
      </w:r>
    </w:p>
    <w:p w14:paraId="164BE90F" w14:textId="77777777" w:rsidR="00222AC1" w:rsidRPr="004932B5" w:rsidRDefault="00395240" w:rsidP="009A092F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/>
          <w:sz w:val="32"/>
          <w:szCs w:val="32"/>
          <w:cs/>
        </w:rPr>
        <w:t>สหกรณ์</w:t>
      </w:r>
      <w:r w:rsidRPr="004932B5">
        <w:rPr>
          <w:rFonts w:ascii="TH SarabunIT๙" w:hAnsi="TH SarabunIT๙" w:cs="TH SarabunIT๙"/>
          <w:sz w:val="32"/>
          <w:szCs w:val="32"/>
          <w:cs/>
        </w:rPr>
        <w:tab/>
      </w:r>
      <w:r w:rsidRPr="004932B5">
        <w:rPr>
          <w:rFonts w:ascii="TH SarabunIT๙" w:hAnsi="TH SarabunIT๙" w:cs="TH SarabunIT๙"/>
          <w:sz w:val="32"/>
          <w:szCs w:val="32"/>
        </w:rPr>
        <w:tab/>
      </w:r>
      <w:r w:rsidR="00B14452" w:rsidRPr="004932B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4452" w:rsidRPr="004932B5">
        <w:rPr>
          <w:rFonts w:ascii="TH SarabunIT๙" w:hAnsi="TH SarabunIT๙" w:cs="TH SarabunIT๙" w:hint="cs"/>
          <w:sz w:val="32"/>
          <w:szCs w:val="32"/>
          <w:cs/>
        </w:rPr>
        <w:t>จำนวนเงิน</w:t>
      </w:r>
      <w:r w:rsidR="00B14452" w:rsidRPr="004932B5">
        <w:rPr>
          <w:rFonts w:ascii="TH SarabunIT๙" w:hAnsi="TH SarabunIT๙" w:cs="TH SarabunIT๙"/>
          <w:sz w:val="32"/>
          <w:szCs w:val="32"/>
          <w:cs/>
        </w:rPr>
        <w:t>……………………………</w:t>
      </w:r>
      <w:r w:rsidR="00222AC1" w:rsidRPr="004932B5">
        <w:rPr>
          <w:rFonts w:ascii="TH SarabunIT๙" w:hAnsi="TH SarabunIT๙" w:cs="TH SarabunIT๙"/>
          <w:sz w:val="32"/>
          <w:szCs w:val="32"/>
        </w:rPr>
        <w:tab/>
      </w:r>
    </w:p>
    <w:p w14:paraId="77C2BFB9" w14:textId="434D8764" w:rsidR="00951664" w:rsidRPr="007B557E" w:rsidRDefault="00B14452" w:rsidP="00F062AC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4932B5">
        <w:rPr>
          <w:rFonts w:ascii="TH SarabunIT๙" w:hAnsi="TH SarabunIT๙" w:cs="TH SarabunIT๙"/>
          <w:sz w:val="32"/>
          <w:szCs w:val="32"/>
        </w:rPr>
        <w:sym w:font="Wingdings 2" w:char="F02A"/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 xml:space="preserve"> อื่น ๆ (ระบุ)</w:t>
      </w:r>
      <w:r w:rsidRPr="004932B5">
        <w:rPr>
          <w:rFonts w:ascii="TH SarabunIT๙" w:hAnsi="TH SarabunIT๙" w:cs="TH SarabunIT๙"/>
          <w:sz w:val="32"/>
          <w:szCs w:val="32"/>
          <w:cs/>
        </w:rPr>
        <w:t xml:space="preserve">……………………………. </w:t>
      </w:r>
      <w:r w:rsidRPr="004932B5">
        <w:rPr>
          <w:rFonts w:ascii="TH SarabunIT๙" w:hAnsi="TH SarabunIT๙" w:cs="TH SarabunIT๙" w:hint="cs"/>
          <w:sz w:val="32"/>
          <w:szCs w:val="32"/>
          <w:cs/>
        </w:rPr>
        <w:t xml:space="preserve">  จำ</w:t>
      </w:r>
      <w:r>
        <w:rPr>
          <w:rFonts w:ascii="TH SarabunIT๙" w:hAnsi="TH SarabunIT๙" w:cs="TH SarabunIT๙" w:hint="cs"/>
          <w:sz w:val="32"/>
          <w:szCs w:val="32"/>
          <w:cs/>
        </w:rPr>
        <w:t>นวนเงิน</w:t>
      </w:r>
      <w:r>
        <w:rPr>
          <w:rFonts w:ascii="TH SarabunIT๙" w:hAnsi="TH SarabunIT๙" w:cs="TH SarabunIT๙"/>
          <w:sz w:val="32"/>
          <w:szCs w:val="32"/>
          <w:cs/>
        </w:rPr>
        <w:t>……………………………</w:t>
      </w:r>
      <w:r w:rsidR="009803A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sectPr w:rsidR="00951664" w:rsidRPr="007B557E" w:rsidSect="00EB12A0">
      <w:headerReference w:type="default" r:id="rId8"/>
      <w:pgSz w:w="12240" w:h="15840"/>
      <w:pgMar w:top="1440" w:right="758" w:bottom="567" w:left="1440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1AF15C" w14:textId="77777777" w:rsidR="004325FE" w:rsidRDefault="004325FE" w:rsidP="00951664">
      <w:r>
        <w:separator/>
      </w:r>
    </w:p>
  </w:endnote>
  <w:endnote w:type="continuationSeparator" w:id="0">
    <w:p w14:paraId="5C038749" w14:textId="77777777" w:rsidR="004325FE" w:rsidRDefault="004325FE" w:rsidP="009516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962C08C" w14:textId="77777777" w:rsidR="004325FE" w:rsidRDefault="004325FE" w:rsidP="00951664">
      <w:r>
        <w:separator/>
      </w:r>
    </w:p>
  </w:footnote>
  <w:footnote w:type="continuationSeparator" w:id="0">
    <w:p w14:paraId="31A86EE8" w14:textId="77777777" w:rsidR="004325FE" w:rsidRDefault="004325FE" w:rsidP="009516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299104752"/>
      <w:docPartObj>
        <w:docPartGallery w:val="Page Numbers (Top of Page)"/>
        <w:docPartUnique/>
      </w:docPartObj>
    </w:sdtPr>
    <w:sdtEndPr/>
    <w:sdtContent>
      <w:p w14:paraId="26C552ED" w14:textId="6BBAFD64" w:rsidR="007A08A4" w:rsidRDefault="007A08A4">
        <w:pPr>
          <w:pStyle w:val="a7"/>
          <w:jc w:val="right"/>
        </w:pPr>
        <w:r>
          <w:fldChar w:fldCharType="begin"/>
        </w:r>
        <w:r>
          <w:instrText xml:space="preserve"> PAGE   \</w:instrText>
        </w:r>
        <w:r>
          <w:rPr>
            <w:szCs w:val="24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205164">
          <w:rPr>
            <w:rFonts w:hint="cs"/>
            <w:noProof/>
            <w:cs/>
          </w:rPr>
          <w:t>๘</w:t>
        </w:r>
        <w:r>
          <w:rPr>
            <w:noProof/>
          </w:rPr>
          <w:fldChar w:fldCharType="end"/>
        </w:r>
      </w:p>
    </w:sdtContent>
  </w:sdt>
  <w:p w14:paraId="7B0B0877" w14:textId="77777777" w:rsidR="007A08A4" w:rsidRDefault="007A08A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136968"/>
    <w:multiLevelType w:val="hybridMultilevel"/>
    <w:tmpl w:val="B1023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875616"/>
    <w:multiLevelType w:val="hybridMultilevel"/>
    <w:tmpl w:val="214CBF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AC1"/>
    <w:rsid w:val="00006A55"/>
    <w:rsid w:val="00016750"/>
    <w:rsid w:val="0002687A"/>
    <w:rsid w:val="00030691"/>
    <w:rsid w:val="00037124"/>
    <w:rsid w:val="00084EAA"/>
    <w:rsid w:val="00090D9E"/>
    <w:rsid w:val="000933D1"/>
    <w:rsid w:val="000A4C2A"/>
    <w:rsid w:val="000A550E"/>
    <w:rsid w:val="000D40E1"/>
    <w:rsid w:val="000D7967"/>
    <w:rsid w:val="00130B26"/>
    <w:rsid w:val="00140963"/>
    <w:rsid w:val="001702E1"/>
    <w:rsid w:val="001879AD"/>
    <w:rsid w:val="00196F62"/>
    <w:rsid w:val="001B1979"/>
    <w:rsid w:val="001F0005"/>
    <w:rsid w:val="001F2045"/>
    <w:rsid w:val="00205164"/>
    <w:rsid w:val="00215722"/>
    <w:rsid w:val="00222AC1"/>
    <w:rsid w:val="00225AA3"/>
    <w:rsid w:val="00256D20"/>
    <w:rsid w:val="002636BE"/>
    <w:rsid w:val="00277AA6"/>
    <w:rsid w:val="002B00F3"/>
    <w:rsid w:val="002D1B25"/>
    <w:rsid w:val="002F18CE"/>
    <w:rsid w:val="00301768"/>
    <w:rsid w:val="00311E8A"/>
    <w:rsid w:val="00312540"/>
    <w:rsid w:val="0037034D"/>
    <w:rsid w:val="00374FB6"/>
    <w:rsid w:val="0038622D"/>
    <w:rsid w:val="00393CB0"/>
    <w:rsid w:val="00395240"/>
    <w:rsid w:val="003E4232"/>
    <w:rsid w:val="00400B96"/>
    <w:rsid w:val="004026FF"/>
    <w:rsid w:val="004325FE"/>
    <w:rsid w:val="00456BAE"/>
    <w:rsid w:val="00457888"/>
    <w:rsid w:val="00460B6C"/>
    <w:rsid w:val="004932B5"/>
    <w:rsid w:val="004B0664"/>
    <w:rsid w:val="004C045E"/>
    <w:rsid w:val="0050732C"/>
    <w:rsid w:val="00550FA7"/>
    <w:rsid w:val="00560480"/>
    <w:rsid w:val="005A73EA"/>
    <w:rsid w:val="005C354E"/>
    <w:rsid w:val="0060714C"/>
    <w:rsid w:val="0063474D"/>
    <w:rsid w:val="00656278"/>
    <w:rsid w:val="006B3025"/>
    <w:rsid w:val="006F58B2"/>
    <w:rsid w:val="00726AE3"/>
    <w:rsid w:val="00787059"/>
    <w:rsid w:val="007A08A4"/>
    <w:rsid w:val="007A1F8C"/>
    <w:rsid w:val="007B4B5A"/>
    <w:rsid w:val="007B557E"/>
    <w:rsid w:val="007C0ABB"/>
    <w:rsid w:val="00804DFE"/>
    <w:rsid w:val="00830D02"/>
    <w:rsid w:val="00850927"/>
    <w:rsid w:val="008629F8"/>
    <w:rsid w:val="008D1C5D"/>
    <w:rsid w:val="008D2BEE"/>
    <w:rsid w:val="008E1FA8"/>
    <w:rsid w:val="008E3A8B"/>
    <w:rsid w:val="008F62B8"/>
    <w:rsid w:val="00906EE7"/>
    <w:rsid w:val="00933E03"/>
    <w:rsid w:val="00951664"/>
    <w:rsid w:val="0095212B"/>
    <w:rsid w:val="009535DD"/>
    <w:rsid w:val="009803AD"/>
    <w:rsid w:val="00992C76"/>
    <w:rsid w:val="009A092F"/>
    <w:rsid w:val="009A715D"/>
    <w:rsid w:val="009E4DE7"/>
    <w:rsid w:val="00A03421"/>
    <w:rsid w:val="00A3728E"/>
    <w:rsid w:val="00A5253F"/>
    <w:rsid w:val="00A54E46"/>
    <w:rsid w:val="00A94AD1"/>
    <w:rsid w:val="00A97294"/>
    <w:rsid w:val="00AB5C30"/>
    <w:rsid w:val="00AB7C24"/>
    <w:rsid w:val="00AC6547"/>
    <w:rsid w:val="00AD0D45"/>
    <w:rsid w:val="00AE104A"/>
    <w:rsid w:val="00B006F1"/>
    <w:rsid w:val="00B14452"/>
    <w:rsid w:val="00B43819"/>
    <w:rsid w:val="00B52089"/>
    <w:rsid w:val="00B7576C"/>
    <w:rsid w:val="00BD2A7D"/>
    <w:rsid w:val="00BE52A0"/>
    <w:rsid w:val="00BE6A0A"/>
    <w:rsid w:val="00C03770"/>
    <w:rsid w:val="00C071C2"/>
    <w:rsid w:val="00C07A3F"/>
    <w:rsid w:val="00C13ECF"/>
    <w:rsid w:val="00C25FB1"/>
    <w:rsid w:val="00C263F4"/>
    <w:rsid w:val="00C31B8A"/>
    <w:rsid w:val="00C32CD0"/>
    <w:rsid w:val="00C37966"/>
    <w:rsid w:val="00C75CBF"/>
    <w:rsid w:val="00C87E36"/>
    <w:rsid w:val="00CE2FD8"/>
    <w:rsid w:val="00CF1DA2"/>
    <w:rsid w:val="00D155BF"/>
    <w:rsid w:val="00D2575A"/>
    <w:rsid w:val="00D42F74"/>
    <w:rsid w:val="00D7418B"/>
    <w:rsid w:val="00D85644"/>
    <w:rsid w:val="00DD4711"/>
    <w:rsid w:val="00DF1D49"/>
    <w:rsid w:val="00DF7488"/>
    <w:rsid w:val="00E06EF4"/>
    <w:rsid w:val="00E10E94"/>
    <w:rsid w:val="00E15871"/>
    <w:rsid w:val="00E17069"/>
    <w:rsid w:val="00E207CE"/>
    <w:rsid w:val="00E267A0"/>
    <w:rsid w:val="00E47961"/>
    <w:rsid w:val="00E53BA5"/>
    <w:rsid w:val="00E60C23"/>
    <w:rsid w:val="00E76D78"/>
    <w:rsid w:val="00EA1938"/>
    <w:rsid w:val="00EA3C01"/>
    <w:rsid w:val="00EB12A0"/>
    <w:rsid w:val="00ED1F92"/>
    <w:rsid w:val="00EE77A2"/>
    <w:rsid w:val="00EF049E"/>
    <w:rsid w:val="00EF1BF1"/>
    <w:rsid w:val="00F02CE2"/>
    <w:rsid w:val="00F062AC"/>
    <w:rsid w:val="00F260C2"/>
    <w:rsid w:val="00F5377D"/>
    <w:rsid w:val="00F84248"/>
    <w:rsid w:val="00F84AFF"/>
    <w:rsid w:val="00FA5299"/>
    <w:rsid w:val="00FC2FBD"/>
    <w:rsid w:val="00FD692C"/>
    <w:rsid w:val="00FE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6873B"/>
  <w15:docId w15:val="{0544F062-D663-4669-AD3D-1AC7ABB14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6BE"/>
    <w:pPr>
      <w:spacing w:after="0" w:line="240" w:lineRule="auto"/>
    </w:pPr>
    <w:rPr>
      <w:rFonts w:ascii="Times New Roman" w:eastAsia="Batang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354E"/>
    <w:pPr>
      <w:spacing w:after="0" w:line="240" w:lineRule="auto"/>
    </w:pPr>
    <w:rPr>
      <w:rFonts w:ascii="Times New Roman" w:eastAsia="Batang" w:hAnsi="Times New Roman" w:cs="Angsana New"/>
      <w:sz w:val="24"/>
    </w:rPr>
  </w:style>
  <w:style w:type="table" w:styleId="a4">
    <w:name w:val="Table Grid"/>
    <w:basedOn w:val="a1"/>
    <w:uiPriority w:val="39"/>
    <w:rsid w:val="00560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5212B"/>
    <w:rPr>
      <w:rFonts w:ascii="Segoe UI" w:hAnsi="Segoe UI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95212B"/>
    <w:rPr>
      <w:rFonts w:ascii="Segoe UI" w:eastAsia="Batang" w:hAnsi="Segoe UI" w:cs="Angsana New"/>
      <w:sz w:val="18"/>
      <w:szCs w:val="22"/>
    </w:rPr>
  </w:style>
  <w:style w:type="paragraph" w:styleId="a7">
    <w:name w:val="header"/>
    <w:basedOn w:val="a"/>
    <w:link w:val="a8"/>
    <w:uiPriority w:val="99"/>
    <w:unhideWhenUsed/>
    <w:rsid w:val="00951664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951664"/>
    <w:rPr>
      <w:rFonts w:ascii="Times New Roman" w:eastAsia="Batang" w:hAnsi="Times New Roman" w:cs="Angsana New"/>
      <w:sz w:val="24"/>
    </w:rPr>
  </w:style>
  <w:style w:type="paragraph" w:styleId="a9">
    <w:name w:val="footer"/>
    <w:basedOn w:val="a"/>
    <w:link w:val="aa"/>
    <w:uiPriority w:val="99"/>
    <w:unhideWhenUsed/>
    <w:rsid w:val="00951664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951664"/>
    <w:rPr>
      <w:rFonts w:ascii="Times New Roman" w:eastAsia="Batang" w:hAnsi="Times New Roman" w:cs="Angsana New"/>
      <w:sz w:val="24"/>
    </w:rPr>
  </w:style>
  <w:style w:type="paragraph" w:styleId="ab">
    <w:name w:val="List Paragraph"/>
    <w:basedOn w:val="a"/>
    <w:uiPriority w:val="34"/>
    <w:qFormat/>
    <w:rsid w:val="0037034D"/>
    <w:pPr>
      <w:ind w:left="720"/>
      <w:contextualSpacing/>
    </w:pPr>
  </w:style>
  <w:style w:type="character" w:customStyle="1" w:styleId="Heading1">
    <w:name w:val="Heading #1_"/>
    <w:basedOn w:val="a0"/>
    <w:link w:val="Heading10"/>
    <w:rsid w:val="00EB12A0"/>
    <w:rPr>
      <w:rFonts w:ascii="CordiaUPC" w:eastAsia="CordiaUPC" w:hAnsi="CordiaUPC" w:cs="CordiaUPC"/>
      <w:b/>
      <w:bCs/>
      <w:sz w:val="36"/>
      <w:szCs w:val="36"/>
      <w:shd w:val="clear" w:color="auto" w:fill="FFFFFF"/>
    </w:rPr>
  </w:style>
  <w:style w:type="paragraph" w:customStyle="1" w:styleId="Heading10">
    <w:name w:val="Heading #1"/>
    <w:basedOn w:val="a"/>
    <w:link w:val="Heading1"/>
    <w:rsid w:val="00EB12A0"/>
    <w:pPr>
      <w:widowControl w:val="0"/>
      <w:shd w:val="clear" w:color="auto" w:fill="FFFFFF"/>
      <w:spacing w:after="400" w:line="450" w:lineRule="exact"/>
      <w:ind w:hanging="1600"/>
      <w:jc w:val="center"/>
      <w:outlineLvl w:val="0"/>
    </w:pPr>
    <w:rPr>
      <w:rFonts w:ascii="CordiaUPC" w:eastAsia="CordiaUPC" w:hAnsi="CordiaUPC" w:cs="CordiaUPC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1813</Words>
  <Characters>10340</Characters>
  <Application>Microsoft Office Word</Application>
  <DocSecurity>0</DocSecurity>
  <Lines>86</Lines>
  <Paragraphs>24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X1</dc:creator>
  <cp:keywords/>
  <dc:description/>
  <cp:lastModifiedBy>BOONLOM</cp:lastModifiedBy>
  <cp:revision>4</cp:revision>
  <cp:lastPrinted>2021-03-02T04:43:00Z</cp:lastPrinted>
  <dcterms:created xsi:type="dcterms:W3CDTF">2021-02-22T10:36:00Z</dcterms:created>
  <dcterms:modified xsi:type="dcterms:W3CDTF">2021-03-02T06:10:00Z</dcterms:modified>
</cp:coreProperties>
</file>