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143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 wp14:anchorId="6B0BE3E1" wp14:editId="42322127">
                <wp:simplePos x="0" y="0"/>
                <wp:positionH relativeFrom="column">
                  <wp:posOffset>-390525</wp:posOffset>
                </wp:positionH>
                <wp:positionV relativeFrom="paragraph">
                  <wp:posOffset>-173990</wp:posOffset>
                </wp:positionV>
                <wp:extent cx="6876415" cy="1390650"/>
                <wp:effectExtent l="0" t="0" r="38735" b="5715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6415" cy="1390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51F4C" w:rsidRPr="00C01694" w:rsidRDefault="00151F4C" w:rsidP="00151F4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ข้อมูลครัวเรือนเป้าหมาย</w:t>
                            </w:r>
                          </w:p>
                          <w:p w:rsidR="008B2B49" w:rsidRDefault="00151F4C" w:rsidP="00151F4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ตาม</w:t>
                            </w:r>
                            <w:r w:rsidR="00AA5D2C" w:rsidRPr="00AA5D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โครงการพัฒนาคุณภาพชีวิตระดับครัวเรือนแบบบูรณาการเชิงพื้นที่</w:t>
                            </w: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ปี 256</w:t>
                            </w:r>
                            <w:r w:rsidR="009B2D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C6A04"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"นครพนม สร้างสังคมอุดมสุข"</w:t>
                            </w:r>
                          </w:p>
                          <w:p w:rsidR="00151F4C" w:rsidRPr="00C01694" w:rsidRDefault="00151F4C" w:rsidP="00151F4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เพื่อรับการตรวจเยี่ยม ให้กำลังใจ</w:t>
                            </w:r>
                            <w:r w:rsidR="001B61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</w:t>
                            </w:r>
                            <w:r w:rsidR="001B61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ผู้ว่าราชการจังหวัดนครพนม</w:t>
                            </w:r>
                            <w:r w:rsidR="001B6115"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และคณะ</w:t>
                            </w:r>
                          </w:p>
                          <w:p w:rsidR="002F740C" w:rsidRDefault="00151F4C" w:rsidP="00151F4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โครงการ</w:t>
                            </w:r>
                            <w:r w:rsidR="002F740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บริการจังหวัดเคลื่อนที่แบบบูรณาการ “</w:t>
                            </w: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หน่วยบำบัดทุกข์ </w:t>
                            </w:r>
                            <w:r w:rsidR="002F740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บำรุงสุข สร้างรอยยิ้มให้ประชาชน</w:t>
                            </w:r>
                            <w:r w:rsidR="002F740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”</w:t>
                            </w:r>
                          </w:p>
                          <w:p w:rsidR="00151F4C" w:rsidRPr="00C01694" w:rsidRDefault="00151F4C" w:rsidP="00151F4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016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 w:rsidR="009B2D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  <w:r w:rsidR="00DF7A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ณ </w:t>
                            </w:r>
                            <w:r w:rsidR="001B61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="00DF7A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="00DF7A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B2D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......................</w:t>
                            </w:r>
                            <w:r w:rsidR="001B611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B61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จังหวัดนครพนม</w:t>
                            </w:r>
                          </w:p>
                          <w:p w:rsidR="00151F4C" w:rsidRDefault="00151F4C" w:rsidP="00151F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0BE3E1" id="สี่เหลี่ยมผืนผ้ามุมมน 1" o:spid="_x0000_s1026" style="position:absolute;margin-left:-30.75pt;margin-top:-13.7pt;width:541.45pt;height:109.5pt;z-index:-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151F4C" w:rsidRPr="00C01694" w:rsidRDefault="00151F4C" w:rsidP="00151F4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ข้อมูลครัวเรือนเป้าหมาย</w:t>
                      </w:r>
                    </w:p>
                    <w:p w:rsidR="008B2B49" w:rsidRDefault="00151F4C" w:rsidP="00151F4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ตาม</w:t>
                      </w:r>
                      <w:r w:rsidR="00AA5D2C" w:rsidRPr="00AA5D2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โครงการพัฒนาคุณภาพชีวิตระดับครัวเรือนแบบบูรณาการเชิงพื้นที่</w:t>
                      </w: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ปี 256</w:t>
                      </w:r>
                      <w:r w:rsidR="009B2D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C6A04"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"นครพนม สร้างสังคมอุดมสุข"</w:t>
                      </w:r>
                    </w:p>
                    <w:p w:rsidR="00151F4C" w:rsidRPr="00C01694" w:rsidRDefault="00151F4C" w:rsidP="00151F4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เพื่อรับการตรวจเยี่ยม ให้กำลังใจ</w:t>
                      </w:r>
                      <w:r w:rsidR="001B611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จาก</w:t>
                      </w:r>
                      <w:r w:rsidR="001B611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ผู้ว่าราชการจังหวัดนครพนม</w:t>
                      </w:r>
                      <w:r w:rsidR="001B6115"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และคณะ</w:t>
                      </w:r>
                    </w:p>
                    <w:p w:rsidR="002F740C" w:rsidRDefault="00151F4C" w:rsidP="00151F4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โครงการ</w:t>
                      </w:r>
                      <w:r w:rsidR="002F740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บริการจังหวัดเคลื่อนที่แบบบูรณาการ “</w:t>
                      </w: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หน่วยบำบัดทุกข์ </w:t>
                      </w:r>
                      <w:r w:rsidR="002F740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บำรุงสุข สร้างรอยยิ้มให้ประชาชน</w:t>
                      </w:r>
                      <w:r w:rsidR="002F740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”</w:t>
                      </w:r>
                    </w:p>
                    <w:p w:rsidR="00151F4C" w:rsidRPr="00C01694" w:rsidRDefault="00151F4C" w:rsidP="00151F4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0169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 w:rsidR="009B2D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......................</w:t>
                      </w:r>
                      <w:r w:rsidR="00DF7A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ณ </w:t>
                      </w:r>
                      <w:r w:rsidR="001B611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...............................................</w:t>
                      </w:r>
                      <w:r w:rsidR="00DF7A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</w:t>
                      </w:r>
                      <w:r w:rsidR="00DF7A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9B2D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......................</w:t>
                      </w:r>
                      <w:r w:rsidR="001B611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1B611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จังหวัดนครพนม</w:t>
                      </w:r>
                    </w:p>
                    <w:p w:rsidR="00151F4C" w:rsidRDefault="00151F4C" w:rsidP="00151F4C"/>
                  </w:txbxContent>
                </v:textbox>
              </v:roundrect>
            </w:pict>
          </mc:Fallback>
        </mc:AlternateContent>
      </w: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1F4C" w:rsidRPr="00D37EB9" w:rsidRDefault="00151F4C" w:rsidP="00C771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D1288B" w:rsidRDefault="00D1288B" w:rsidP="00C771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77143" w:rsidRPr="009B7228" w:rsidRDefault="009B2DD4" w:rsidP="00C7714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144145</wp:posOffset>
                </wp:positionV>
                <wp:extent cx="1590675" cy="163830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16383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2DD4" w:rsidRDefault="009B2DD4" w:rsidP="009B2DD4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ภาพถ่ายหน้าตรง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สมาชิกในครัวเรือน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(อยู่หน้าบ้านคร.)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7" style="position:absolute;margin-left:374.25pt;margin-top:11.35pt;width:125.25pt;height:1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" fillcolor="white [3201]" strokecolor="black [3200]" strokeweight=".25pt">
                <v:textbox>
                  <w:txbxContent>
                    <w:p w:rsidR="009B2DD4" w:rsidRDefault="009B2DD4" w:rsidP="009B2DD4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ภาพถ่ายหน้าตรง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>สมาชิกในครัวเรือน</w:t>
                      </w:r>
                      <w:r>
                        <w:t xml:space="preserve"> </w:t>
                      </w:r>
                      <w:r>
                        <w:br/>
                      </w:r>
                      <w:r>
                        <w:rPr>
                          <w:rFonts w:hint="cs"/>
                          <w:cs/>
                        </w:rPr>
                        <w:t>(อยู่หน้าบ้านคร.)</w:t>
                      </w:r>
                    </w:p>
                  </w:txbxContent>
                </v:textbox>
              </v:rect>
            </w:pict>
          </mc:Fallback>
        </mc:AlternateContent>
      </w:r>
      <w:r w:rsidR="00C77143" w:rsidRPr="009B72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ข้อมูลครัวเรือนยากจน </w:t>
      </w:r>
    </w:p>
    <w:p w:rsidR="002C6A04" w:rsidRDefault="001655A0" w:rsidP="00673C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7228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ชื่อหัวหน้าครัวเรือน</w:t>
      </w:r>
      <w:r w:rsidR="002A3A02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="00BD30C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D30CE" w:rsidRPr="005100E0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5308CB" w:rsidRPr="005100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ACF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2A3A0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DF7A3E" w:rsidRPr="005100E0">
        <w:rPr>
          <w:rFonts w:ascii="TH SarabunIT๙" w:hAnsi="TH SarabunIT๙" w:cs="TH SarabunIT๙"/>
          <w:b/>
          <w:bCs/>
          <w:sz w:val="32"/>
          <w:szCs w:val="32"/>
          <w:cs/>
        </w:rPr>
        <w:t>อายุ</w:t>
      </w:r>
      <w:r w:rsidR="00DF7A3E" w:rsidRPr="005100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DF7A3E" w:rsidRPr="005100E0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DF7A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55A0" w:rsidRPr="00DF7A3E" w:rsidRDefault="001655A0" w:rsidP="00475E46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100E0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</w:t>
      </w:r>
      <w:r w:rsidR="004B5635" w:rsidRPr="005100E0">
        <w:rPr>
          <w:rFonts w:ascii="TH SarabunIT๙" w:hAnsi="TH SarabunIT๙" w:cs="TH SarabunIT๙"/>
          <w:sz w:val="32"/>
          <w:szCs w:val="32"/>
          <w:cs/>
        </w:rPr>
        <w:tab/>
      </w:r>
      <w:r w:rsidR="00475E46"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</w:t>
      </w:r>
    </w:p>
    <w:p w:rsidR="002C6A04" w:rsidRDefault="002C6A04" w:rsidP="002C6A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6A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</w:p>
    <w:p w:rsidR="00A42A8A" w:rsidRPr="00DF7A3E" w:rsidRDefault="00A42A8A" w:rsidP="002C6A0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2A8A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:rsidR="002C6A04" w:rsidRPr="005100E0" w:rsidRDefault="002C6A04" w:rsidP="002C6A0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37EB9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มีทักษะ</w:t>
      </w:r>
      <w:r w:rsidR="001B61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/ความถนัด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</w:p>
    <w:p w:rsidR="001655A0" w:rsidRPr="00DF7A3E" w:rsidRDefault="001655A0" w:rsidP="00673CF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100E0">
        <w:rPr>
          <w:rFonts w:ascii="TH SarabunIT๙" w:hAnsi="TH SarabunIT๙" w:cs="TH SarabunIT๙"/>
          <w:b/>
          <w:bCs/>
          <w:sz w:val="32"/>
          <w:szCs w:val="32"/>
          <w:cs/>
        </w:rPr>
        <w:t>รายได้หลัก</w:t>
      </w:r>
      <w:r w:rsidRPr="005100E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</w:p>
    <w:p w:rsidR="00673CFE" w:rsidRDefault="00673CFE" w:rsidP="00673CFE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1288B" w:rsidRPr="00D37EB9" w:rsidRDefault="00D1288B" w:rsidP="00673CFE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1655A0" w:rsidRPr="005100E0" w:rsidRDefault="001655A0" w:rsidP="00673CF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100E0">
        <w:rPr>
          <w:rFonts w:ascii="TH SarabunIT๙" w:hAnsi="TH SarabunIT๙" w:cs="TH SarabunIT๙"/>
          <w:b/>
          <w:bCs/>
          <w:sz w:val="32"/>
          <w:szCs w:val="32"/>
          <w:cs/>
        </w:rPr>
        <w:t>จำนวนสมาชิกในครัวเรือน</w:t>
      </w:r>
      <w:r w:rsidR="005B31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893435" w:rsidRPr="005100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100E0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30CE" w:rsidRPr="00D1288B" w:rsidRDefault="00BD30CE" w:rsidP="00494E5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100E0">
        <w:rPr>
          <w:rFonts w:ascii="TH SarabunIT๙" w:hAnsi="TH SarabunIT๙" w:cs="TH SarabunIT๙"/>
          <w:sz w:val="32"/>
          <w:szCs w:val="32"/>
        </w:rPr>
        <w:t>1</w:t>
      </w:r>
      <w:r w:rsidR="00165608">
        <w:rPr>
          <w:rFonts w:ascii="TH SarabunIT๙" w:hAnsi="TH SarabunIT๙" w:cs="TH SarabunIT๙"/>
          <w:sz w:val="32"/>
          <w:szCs w:val="32"/>
          <w:cs/>
        </w:rPr>
        <w:t>.</w:t>
      </w:r>
      <w:r w:rsidR="005A6A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100E0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5A6A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proofErr w:type="gramEnd"/>
      <w:r w:rsidR="00DF7A3E" w:rsidRPr="00DF7A3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100E0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5308CB" w:rsidRPr="005100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6A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5308CB" w:rsidRPr="005100E0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  <w:r w:rsidRPr="005100E0">
        <w:rPr>
          <w:rFonts w:ascii="TH SarabunIT๙" w:hAnsi="TH SarabunIT๙" w:cs="TH SarabunIT๙" w:hint="cs"/>
          <w:sz w:val="32"/>
          <w:szCs w:val="32"/>
          <w:cs/>
        </w:rPr>
        <w:t xml:space="preserve"> อาชีพ</w:t>
      </w:r>
      <w:r w:rsidR="005A6A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="00D1288B">
        <w:rPr>
          <w:rFonts w:ascii="TH SarabunIT๙" w:hAnsi="TH SarabunIT๙" w:cs="TH SarabunIT๙" w:hint="cs"/>
          <w:sz w:val="32"/>
          <w:szCs w:val="32"/>
          <w:cs/>
        </w:rPr>
        <w:t>(หัวหน้าครัวเรือน)</w:t>
      </w:r>
    </w:p>
    <w:p w:rsidR="005A6A91" w:rsidRPr="00AA5D2C" w:rsidRDefault="005A6A91" w:rsidP="00494E5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6560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7A3E">
        <w:rPr>
          <w:rFonts w:ascii="TH SarabunIT๙" w:hAnsi="TH SarabunIT๙" w:cs="TH SarabunIT๙" w:hint="cs"/>
          <w:sz w:val="32"/>
          <w:szCs w:val="32"/>
          <w:cs/>
        </w:rPr>
        <w:t xml:space="preserve"> ชื่อ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="00DF7A3E">
        <w:rPr>
          <w:rFonts w:ascii="TH SarabunIT๙" w:hAnsi="TH SarabunIT๙" w:cs="TH SarabunIT๙" w:hint="cs"/>
          <w:sz w:val="32"/>
          <w:szCs w:val="32"/>
          <w:cs/>
        </w:rPr>
        <w:t xml:space="preserve">  อายุ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 xml:space="preserve"> อาชีพ</w:t>
      </w:r>
    </w:p>
    <w:p w:rsidR="00475E46" w:rsidRPr="00AA5D2C" w:rsidRDefault="00475E46" w:rsidP="00475E4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ชื่อ ...............................................  อายุ ....................... ปี  อาชีพ</w:t>
      </w:r>
    </w:p>
    <w:p w:rsidR="00475E46" w:rsidRPr="00AA5D2C" w:rsidRDefault="00475E46" w:rsidP="00475E4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ชื่อ ...............................................  อายุ ....................... ปี  อาชีพ</w:t>
      </w:r>
    </w:p>
    <w:p w:rsidR="00673CFE" w:rsidRDefault="00673CFE" w:rsidP="00673CFE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1288B" w:rsidRPr="00D37EB9" w:rsidRDefault="00D1288B" w:rsidP="00673CFE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893435" w:rsidRPr="009B7228" w:rsidRDefault="001655A0" w:rsidP="00673CFE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9B7228">
        <w:rPr>
          <w:rFonts w:ascii="TH SarabunIT๙" w:hAnsi="TH SarabunIT๙" w:cs="TH SarabunIT๙"/>
          <w:b/>
          <w:bCs/>
          <w:sz w:val="32"/>
          <w:szCs w:val="32"/>
          <w:cs/>
        </w:rPr>
        <w:t>สภาพปัญหา</w:t>
      </w:r>
      <w:r w:rsidR="001B61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15" w:rsidRPr="001B6115">
        <w:rPr>
          <w:rFonts w:ascii="TH SarabunIT๙" w:hAnsi="TH SarabunIT๙" w:cs="TH SarabunIT๙" w:hint="cs"/>
          <w:color w:val="FF0000"/>
          <w:sz w:val="32"/>
          <w:szCs w:val="32"/>
          <w:cs/>
        </w:rPr>
        <w:t>(ปรับเนื้อหาตามสภาพครัวเรือน)</w:t>
      </w:r>
    </w:p>
    <w:p w:rsidR="00AA5D2C" w:rsidRPr="009B7228" w:rsidRDefault="00AA5D2C" w:rsidP="00AA5D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B722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 ไม่เพียงพอต่อการดำรงชีพ ขาดทุนทรัพย์ในการประกอบอาชีพ</w:t>
      </w:r>
    </w:p>
    <w:p w:rsidR="00DE32ED" w:rsidRPr="00AA5D2C" w:rsidRDefault="00AA5D2C" w:rsidP="005B31C0">
      <w:pPr>
        <w:pStyle w:val="a5"/>
        <w:spacing w:before="0" w:beforeAutospacing="0" w:after="0" w:afterAutospacing="0"/>
        <w:rPr>
          <w:rFonts w:ascii="TH SarabunIT๙" w:eastAsia="+mn-ea" w:hAnsi="TH SarabunIT๙" w:cs="TH SarabunIT๙"/>
          <w:caps/>
          <w:kern w:val="24"/>
          <w:position w:val="1"/>
          <w:sz w:val="32"/>
          <w:szCs w:val="32"/>
        </w:rPr>
      </w:pPr>
      <w:r>
        <w:rPr>
          <w:rFonts w:ascii="TH SarabunIT๙" w:eastAsia="+mn-ea" w:hAnsi="TH SarabunIT๙" w:cs="TH SarabunIT๙" w:hint="cs"/>
          <w:caps/>
          <w:kern w:val="24"/>
          <w:position w:val="1"/>
          <w:sz w:val="32"/>
          <w:szCs w:val="32"/>
          <w:cs/>
        </w:rPr>
        <w:t>2</w:t>
      </w:r>
      <w:r w:rsidR="00B279B1" w:rsidRPr="009B7228">
        <w:rPr>
          <w:rFonts w:ascii="TH SarabunIT๙" w:eastAsia="+mn-ea" w:hAnsi="TH SarabunIT๙" w:cs="TH SarabunIT๙"/>
          <w:caps/>
          <w:kern w:val="24"/>
          <w:position w:val="1"/>
          <w:sz w:val="32"/>
          <w:szCs w:val="32"/>
          <w:cs/>
        </w:rPr>
        <w:t>.</w:t>
      </w:r>
      <w:r w:rsidR="000F66C0">
        <w:rPr>
          <w:rFonts w:ascii="TH SarabunIT๙" w:eastAsia="+mn-ea" w:hAnsi="TH SarabunIT๙" w:cs="TH SarabunIT๙" w:hint="cs"/>
          <w:caps/>
          <w:kern w:val="24"/>
          <w:position w:val="1"/>
          <w:sz w:val="32"/>
          <w:szCs w:val="32"/>
          <w:cs/>
        </w:rPr>
        <w:t xml:space="preserve"> </w:t>
      </w:r>
      <w:r>
        <w:rPr>
          <w:rFonts w:ascii="TH SarabunIT๙" w:eastAsia="+mn-ea" w:hAnsi="TH SarabunIT๙" w:cs="TH SarabunIT๙" w:hint="cs"/>
          <w:caps/>
          <w:kern w:val="24"/>
          <w:position w:val="1"/>
          <w:sz w:val="32"/>
          <w:szCs w:val="32"/>
          <w:cs/>
        </w:rPr>
        <w:t xml:space="preserve">สุขภาพ </w:t>
      </w:r>
      <w:r w:rsidR="009B2DD4">
        <w:rPr>
          <w:rFonts w:ascii="TH SarabunIT๙" w:eastAsia="+mn-ea" w:hAnsi="TH SarabunIT๙" w:cs="TH SarabunIT๙"/>
          <w:caps/>
          <w:kern w:val="24"/>
          <w:position w:val="1"/>
          <w:sz w:val="32"/>
          <w:szCs w:val="32"/>
        </w:rPr>
        <w:t>………………………………………………………</w:t>
      </w:r>
    </w:p>
    <w:p w:rsidR="00AA5D2C" w:rsidRDefault="00AA5D2C" w:rsidP="005B31C0">
      <w:pPr>
        <w:pStyle w:val="a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655A0" w:rsidRPr="009B722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0F66C0" w:rsidRPr="000F66C0">
        <w:rPr>
          <w:rFonts w:ascii="TH SarabunIT๙" w:hAnsi="TH SarabunIT๙" w:cs="TH SarabunIT๙" w:hint="cs"/>
          <w:sz w:val="32"/>
          <w:szCs w:val="32"/>
          <w:cs/>
        </w:rPr>
        <w:t>สภาพที่อยู่อาศัย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6C0" w:rsidRPr="000F66C0">
        <w:rPr>
          <w:rFonts w:ascii="TH SarabunIT๙" w:hAnsi="TH SarabunIT๙" w:cs="TH SarabunIT๙" w:hint="cs"/>
          <w:sz w:val="32"/>
          <w:szCs w:val="32"/>
          <w:cs/>
        </w:rPr>
        <w:t>ทรุดโทรมไม่มั่นคง</w:t>
      </w:r>
    </w:p>
    <w:p w:rsidR="001655A0" w:rsidRPr="009B7228" w:rsidRDefault="00AA5D2C" w:rsidP="005B31C0">
      <w:pPr>
        <w:pStyle w:val="a5"/>
        <w:spacing w:before="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20328D">
        <w:rPr>
          <w:rFonts w:ascii="TH SarabunIT๙" w:hAnsi="TH SarabunIT๙" w:cs="TH SarabunIT๙" w:hint="cs"/>
          <w:sz w:val="32"/>
          <w:szCs w:val="32"/>
          <w:cs/>
        </w:rPr>
        <w:t>เครื่องอุปโภค/บริโภคในการดำรงชีพ</w:t>
      </w:r>
      <w:r w:rsidR="00CE0F9E">
        <w:rPr>
          <w:rFonts w:ascii="TH SarabunIT๙" w:hAnsi="TH SarabunIT๙" w:cs="TH SarabunIT๙" w:hint="cs"/>
          <w:sz w:val="32"/>
          <w:szCs w:val="32"/>
          <w:cs/>
        </w:rPr>
        <w:t xml:space="preserve"> ไม่เพียงพอ</w:t>
      </w:r>
    </w:p>
    <w:p w:rsidR="00673CFE" w:rsidRDefault="00673CFE" w:rsidP="001655A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1288B" w:rsidRPr="00D37EB9" w:rsidRDefault="00D1288B" w:rsidP="001655A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1655A0" w:rsidRPr="009B7228" w:rsidRDefault="001655A0" w:rsidP="001655A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B7228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</w:t>
      </w:r>
      <w:r w:rsidR="001B611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B6115" w:rsidRPr="001B6115">
        <w:rPr>
          <w:rFonts w:ascii="TH SarabunIT๙" w:hAnsi="TH SarabunIT๙" w:cs="TH SarabunIT๙" w:hint="cs"/>
          <w:color w:val="FF0000"/>
          <w:sz w:val="32"/>
          <w:szCs w:val="32"/>
          <w:cs/>
        </w:rPr>
        <w:t>(ปรับเนื้อหาตามสภาพครัวเรือน)</w:t>
      </w:r>
    </w:p>
    <w:p w:rsidR="001655A0" w:rsidRPr="005A6A91" w:rsidRDefault="001655A0" w:rsidP="001655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B7228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20328D">
        <w:rPr>
          <w:rFonts w:ascii="TH SarabunIT๙" w:hAnsi="TH SarabunIT๙" w:cs="TH SarabunIT๙" w:hint="cs"/>
          <w:sz w:val="32"/>
          <w:szCs w:val="32"/>
          <w:cs/>
        </w:rPr>
        <w:t>ซ่อมแซมและปรับปรุงที่อยู่อาศัย</w:t>
      </w:r>
      <w:r w:rsidR="005B31C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37EB9" w:rsidRDefault="00D37EB9" w:rsidP="005A6A9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A8326A">
        <w:rPr>
          <w:rFonts w:ascii="TH SarabunIT๙" w:hAnsi="TH SarabunIT๙" w:cs="TH SarabunIT๙" w:hint="cs"/>
          <w:sz w:val="32"/>
          <w:szCs w:val="32"/>
          <w:cs/>
        </w:rPr>
        <w:t xml:space="preserve">เงินทุน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เครื่องมือวัสดุและอุปกรณ์</w:t>
      </w:r>
      <w:r w:rsidR="005207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1655A0" w:rsidRDefault="00D37EB9" w:rsidP="001655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655A0" w:rsidRPr="009B722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20328D">
        <w:rPr>
          <w:rFonts w:ascii="TH SarabunIT๙" w:hAnsi="TH SarabunIT๙" w:cs="TH SarabunIT๙" w:hint="cs"/>
          <w:sz w:val="32"/>
          <w:szCs w:val="32"/>
          <w:cs/>
        </w:rPr>
        <w:t>เครื่องอุปโภค/บริโภคในการดำรงชีพ</w:t>
      </w:r>
      <w:r w:rsidR="00291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1707">
        <w:rPr>
          <w:rFonts w:ascii="TH SarabunIT๙" w:hAnsi="TH SarabunIT๙" w:cs="TH SarabunIT๙" w:hint="cs"/>
          <w:sz w:val="32"/>
          <w:szCs w:val="32"/>
          <w:cs/>
        </w:rPr>
        <w:t xml:space="preserve">ได้แก่ มุ้ง, เสื้อผ้า, ตู้กับข้าว, เครื่องครัว, เครื่องอุปโภค/บริโภค </w:t>
      </w:r>
    </w:p>
    <w:p w:rsidR="00D1288B" w:rsidRDefault="00D1288B" w:rsidP="001655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="005207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</w:p>
    <w:p w:rsidR="00291707" w:rsidRPr="00291707" w:rsidRDefault="00D1288B" w:rsidP="001655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5A6A91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475E46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</w:p>
    <w:p w:rsidR="00CF3987" w:rsidRDefault="00CF3987" w:rsidP="001655A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1288B" w:rsidRPr="00CF3987" w:rsidRDefault="00D1288B" w:rsidP="001655A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F3987" w:rsidRDefault="00CF3987" w:rsidP="00CF39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B7228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การให้ความช่วยเหลือเบื้องต้น</w:t>
      </w:r>
    </w:p>
    <w:p w:rsidR="00CF3987" w:rsidRDefault="00CF3987" w:rsidP="00CF3987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E3153F">
        <w:rPr>
          <w:rFonts w:ascii="TH SarabunIT๙" w:hAnsi="TH SarabunIT๙" w:cs="TH SarabunIT๙" w:hint="cs"/>
          <w:sz w:val="32"/>
          <w:szCs w:val="32"/>
          <w:cs/>
        </w:rPr>
        <w:t>สำนักงานพัฒนาชุมชนอำเภอ</w:t>
      </w:r>
      <w:r w:rsidR="00DF7A3E">
        <w:rPr>
          <w:rFonts w:ascii="TH SarabunIT๙" w:hAnsi="TH SarabunIT๙" w:cs="TH SarabunIT๙" w:hint="cs"/>
          <w:sz w:val="32"/>
          <w:szCs w:val="32"/>
          <w:cs/>
        </w:rPr>
        <w:t>ศรีสงคราม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พร้อมส่วนราชการ</w:t>
      </w:r>
      <w:r w:rsidRPr="00E3153F">
        <w:rPr>
          <w:rFonts w:ascii="TH SarabunIT๙" w:hAnsi="TH SarabunIT๙" w:cs="TH SarabunIT๙" w:hint="cs"/>
          <w:sz w:val="32"/>
          <w:szCs w:val="32"/>
          <w:cs/>
        </w:rPr>
        <w:t>ที่เกี่ยวข้อง กลุ่ม/องค์กร เครือข่ายการพัฒนา</w:t>
      </w:r>
      <w:r w:rsidR="00D1288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3153F">
        <w:rPr>
          <w:rFonts w:ascii="TH SarabunIT๙" w:hAnsi="TH SarabunIT๙" w:cs="TH SarabunIT๙" w:hint="cs"/>
          <w:sz w:val="32"/>
          <w:szCs w:val="32"/>
          <w:cs/>
        </w:rPr>
        <w:t xml:space="preserve">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>ช่วยเหลือเบื้องต้นดังนี้</w:t>
      </w:r>
    </w:p>
    <w:p w:rsidR="00CF3987" w:rsidRDefault="00CF3987" w:rsidP="00CF3987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39406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ด้านการประกอบอาชีพ</w:t>
      </w:r>
    </w:p>
    <w:p w:rsidR="0018487A" w:rsidRDefault="00475E46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:rsidR="00475E46" w:rsidRDefault="00475E46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18487A" w:rsidRDefault="0018487A" w:rsidP="0018487A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406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ที่อยู่อาศัย</w:t>
      </w:r>
    </w:p>
    <w:p w:rsidR="0018487A" w:rsidRDefault="00475E46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18487A" w:rsidRPr="0018487A" w:rsidRDefault="00475E46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FB1D26" w:rsidRDefault="00FB1D26" w:rsidP="000F66C0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0F66C0">
        <w:rPr>
          <w:noProof/>
        </w:rPr>
        <w:t xml:space="preserve">     </w:t>
      </w:r>
    </w:p>
    <w:p w:rsidR="00FB1D26" w:rsidRDefault="00FB1D26" w:rsidP="00CF398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24CDB" w:rsidRDefault="00FB1D26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F66C0">
        <w:rPr>
          <w:rFonts w:ascii="TH SarabunIT๙" w:hAnsi="TH SarabunIT๙" w:cs="TH SarabunIT๙"/>
          <w:sz w:val="32"/>
          <w:szCs w:val="32"/>
        </w:rPr>
        <w:t xml:space="preserve"> </w:t>
      </w:r>
      <w:r w:rsidR="000F66C0">
        <w:rPr>
          <w:noProof/>
        </w:rPr>
        <w:t xml:space="preserve">    </w:t>
      </w:r>
      <w:r w:rsidR="000F66C0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8B2B49" w:rsidRDefault="008B2B49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2B49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D1288B" w:rsidRDefault="00D1288B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ภาพครัวเรือน </w:t>
      </w:r>
      <w:r w:rsidR="009B2DD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</w:t>
      </w:r>
      <w:r w:rsidR="009B2DD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บ้าน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หาดแพง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หมู่ที่ </w:t>
      </w:r>
      <w:r w:rsidR="009B2DD4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ตำบล</w:t>
      </w:r>
      <w:r w:rsidR="009B2DD4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อำเภอ</w:t>
      </w:r>
      <w:r w:rsidR="009B2DD4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จังหวัดนครพนม</w:t>
      </w: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288B" w:rsidRDefault="00D1288B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0F66C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8B2B49" w:rsidRDefault="008B2B49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D1288B" w:rsidRDefault="00D1288B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6113EC" w:rsidRPr="000F66C0" w:rsidRDefault="006113EC" w:rsidP="006113EC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6113EC" w:rsidRPr="000F66C0" w:rsidSect="000F66C0">
      <w:pgSz w:w="11906" w:h="16838"/>
      <w:pgMar w:top="709" w:right="707" w:bottom="2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2481"/>
    <w:multiLevelType w:val="hybridMultilevel"/>
    <w:tmpl w:val="21562A48"/>
    <w:lvl w:ilvl="0" w:tplc="12884150">
      <w:start w:val="9"/>
      <w:numFmt w:val="bullet"/>
      <w:lvlText w:val="-"/>
      <w:lvlJc w:val="left"/>
      <w:pPr>
        <w:ind w:left="1069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CE24BBE"/>
    <w:multiLevelType w:val="hybridMultilevel"/>
    <w:tmpl w:val="4408566E"/>
    <w:lvl w:ilvl="0" w:tplc="0ED2EB8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DC0ACC"/>
    <w:multiLevelType w:val="hybridMultilevel"/>
    <w:tmpl w:val="D8B0912C"/>
    <w:lvl w:ilvl="0" w:tplc="8890A43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B62AC5"/>
    <w:multiLevelType w:val="hybridMultilevel"/>
    <w:tmpl w:val="CEFC4D0C"/>
    <w:lvl w:ilvl="0" w:tplc="5D1201A8">
      <w:start w:val="9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082DBE"/>
    <w:multiLevelType w:val="hybridMultilevel"/>
    <w:tmpl w:val="BA1EC9DC"/>
    <w:lvl w:ilvl="0" w:tplc="A69E70E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860E03"/>
    <w:multiLevelType w:val="hybridMultilevel"/>
    <w:tmpl w:val="044C4800"/>
    <w:lvl w:ilvl="0" w:tplc="A93CFCB2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5A0"/>
    <w:rsid w:val="000037C2"/>
    <w:rsid w:val="00033F0F"/>
    <w:rsid w:val="00082364"/>
    <w:rsid w:val="000B1178"/>
    <w:rsid w:val="000F420D"/>
    <w:rsid w:val="000F66C0"/>
    <w:rsid w:val="00151F4C"/>
    <w:rsid w:val="001655A0"/>
    <w:rsid w:val="00165608"/>
    <w:rsid w:val="0018487A"/>
    <w:rsid w:val="001B6115"/>
    <w:rsid w:val="0020328D"/>
    <w:rsid w:val="002414E7"/>
    <w:rsid w:val="00251B0E"/>
    <w:rsid w:val="00291707"/>
    <w:rsid w:val="00297E64"/>
    <w:rsid w:val="002A3A02"/>
    <w:rsid w:val="002C6A04"/>
    <w:rsid w:val="002D3B9D"/>
    <w:rsid w:val="002D6856"/>
    <w:rsid w:val="002F740C"/>
    <w:rsid w:val="0030004F"/>
    <w:rsid w:val="0034227F"/>
    <w:rsid w:val="0039406B"/>
    <w:rsid w:val="003C64EB"/>
    <w:rsid w:val="00475E46"/>
    <w:rsid w:val="00484EF3"/>
    <w:rsid w:val="00494E5E"/>
    <w:rsid w:val="004B5635"/>
    <w:rsid w:val="004D523A"/>
    <w:rsid w:val="005100E0"/>
    <w:rsid w:val="00520757"/>
    <w:rsid w:val="00521767"/>
    <w:rsid w:val="0052213C"/>
    <w:rsid w:val="00530416"/>
    <w:rsid w:val="005308CB"/>
    <w:rsid w:val="00537827"/>
    <w:rsid w:val="00575BE3"/>
    <w:rsid w:val="00582C51"/>
    <w:rsid w:val="005A6A91"/>
    <w:rsid w:val="005B31C0"/>
    <w:rsid w:val="005C2B7B"/>
    <w:rsid w:val="005E2939"/>
    <w:rsid w:val="006004F1"/>
    <w:rsid w:val="006113EC"/>
    <w:rsid w:val="00614AF9"/>
    <w:rsid w:val="00673CFE"/>
    <w:rsid w:val="00675A04"/>
    <w:rsid w:val="006B7A12"/>
    <w:rsid w:val="00723E41"/>
    <w:rsid w:val="00732C0C"/>
    <w:rsid w:val="00735122"/>
    <w:rsid w:val="007416A2"/>
    <w:rsid w:val="007564ED"/>
    <w:rsid w:val="00772B68"/>
    <w:rsid w:val="007E5155"/>
    <w:rsid w:val="00893435"/>
    <w:rsid w:val="008B2B49"/>
    <w:rsid w:val="008C01CD"/>
    <w:rsid w:val="008E0410"/>
    <w:rsid w:val="008F3650"/>
    <w:rsid w:val="009061DE"/>
    <w:rsid w:val="00925533"/>
    <w:rsid w:val="009725A5"/>
    <w:rsid w:val="00973F2F"/>
    <w:rsid w:val="009B2DD4"/>
    <w:rsid w:val="009B7228"/>
    <w:rsid w:val="009F1CA6"/>
    <w:rsid w:val="00A42A8A"/>
    <w:rsid w:val="00A8326A"/>
    <w:rsid w:val="00AA5D2C"/>
    <w:rsid w:val="00B2641B"/>
    <w:rsid w:val="00B278B2"/>
    <w:rsid w:val="00B279B1"/>
    <w:rsid w:val="00B647B0"/>
    <w:rsid w:val="00B95FEA"/>
    <w:rsid w:val="00BB3E2C"/>
    <w:rsid w:val="00BD30CE"/>
    <w:rsid w:val="00BD5875"/>
    <w:rsid w:val="00C42E44"/>
    <w:rsid w:val="00C70FD9"/>
    <w:rsid w:val="00C77143"/>
    <w:rsid w:val="00CE0F9E"/>
    <w:rsid w:val="00CE6BBF"/>
    <w:rsid w:val="00CF3987"/>
    <w:rsid w:val="00D1288B"/>
    <w:rsid w:val="00D24CDB"/>
    <w:rsid w:val="00D37EB9"/>
    <w:rsid w:val="00D63468"/>
    <w:rsid w:val="00D86923"/>
    <w:rsid w:val="00D86B08"/>
    <w:rsid w:val="00DC2419"/>
    <w:rsid w:val="00DE32ED"/>
    <w:rsid w:val="00DF7A3E"/>
    <w:rsid w:val="00E0551F"/>
    <w:rsid w:val="00E11132"/>
    <w:rsid w:val="00E11283"/>
    <w:rsid w:val="00E3153F"/>
    <w:rsid w:val="00E4337F"/>
    <w:rsid w:val="00E70ACF"/>
    <w:rsid w:val="00E87F12"/>
    <w:rsid w:val="00EB267B"/>
    <w:rsid w:val="00F2310B"/>
    <w:rsid w:val="00F948F2"/>
    <w:rsid w:val="00FB1D26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558C6"/>
  <w15:docId w15:val="{49E85D6E-4BA5-4F6B-87F5-E9FD877B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BE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5BE3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89343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53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cdd</cp:lastModifiedBy>
  <cp:revision>19</cp:revision>
  <cp:lastPrinted>2020-08-10T09:47:00Z</cp:lastPrinted>
  <dcterms:created xsi:type="dcterms:W3CDTF">2020-06-30T04:31:00Z</dcterms:created>
  <dcterms:modified xsi:type="dcterms:W3CDTF">2021-03-02T09:36:00Z</dcterms:modified>
</cp:coreProperties>
</file>