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B4" w:rsidRPr="00675868" w:rsidRDefault="00DB3C53" w:rsidP="00B244D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5868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7C5A52" w:rsidRPr="00675868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การประชุมหัวหน้ากลุ่มงาน/ฝ่าย,พัฒนาการอำเภอ</w:t>
      </w:r>
    </w:p>
    <w:p w:rsidR="00C51944" w:rsidRPr="006374E1" w:rsidRDefault="00C51944" w:rsidP="00C51944">
      <w:pPr>
        <w:jc w:val="center"/>
        <w:rPr>
          <w:rFonts w:ascii="TH SarabunIT๙" w:hAnsi="TH SarabunIT๙" w:cs="TH SarabunIT๙"/>
          <w:b/>
          <w:bCs/>
        </w:rPr>
      </w:pPr>
      <w:r w:rsidRPr="006374E1">
        <w:rPr>
          <w:rFonts w:ascii="TH SarabunIT๙" w:hAnsi="TH SarabunIT๙" w:cs="TH SarabunIT๙"/>
          <w:b/>
          <w:bCs/>
          <w:cs/>
        </w:rPr>
        <w:t>นักวิชาการพัฒนาชุมชนจังหวัดนครพนม</w:t>
      </w:r>
    </w:p>
    <w:p w:rsidR="0029017F" w:rsidRPr="006374E1" w:rsidRDefault="0029017F" w:rsidP="0029017F">
      <w:pPr>
        <w:jc w:val="center"/>
        <w:rPr>
          <w:rFonts w:ascii="TH SarabunIT๙" w:hAnsi="TH SarabunIT๙" w:cs="TH SarabunIT๙"/>
          <w:b/>
          <w:bCs/>
        </w:rPr>
      </w:pPr>
      <w:r w:rsidRPr="006374E1">
        <w:rPr>
          <w:rFonts w:ascii="TH SarabunIT๙" w:hAnsi="TH SarabunIT๙" w:cs="TH SarabunIT๙"/>
          <w:b/>
          <w:bCs/>
          <w:cs/>
        </w:rPr>
        <w:t xml:space="preserve">ครั้งที่  </w:t>
      </w:r>
      <w:r w:rsidRPr="006374E1">
        <w:rPr>
          <w:rFonts w:ascii="TH SarabunIT๙" w:hAnsi="TH SarabunIT๙" w:cs="TH SarabunIT๙" w:hint="cs"/>
          <w:b/>
          <w:bCs/>
          <w:cs/>
        </w:rPr>
        <w:t>7/2561</w:t>
      </w:r>
    </w:p>
    <w:p w:rsidR="0029017F" w:rsidRPr="006374E1" w:rsidRDefault="0029017F" w:rsidP="0029017F">
      <w:pPr>
        <w:tabs>
          <w:tab w:val="center" w:pos="4748"/>
          <w:tab w:val="left" w:pos="6690"/>
        </w:tabs>
        <w:rPr>
          <w:rFonts w:ascii="TH SarabunIT๙" w:hAnsi="TH SarabunIT๙" w:cs="TH SarabunIT๙"/>
          <w:b/>
          <w:bCs/>
        </w:rPr>
      </w:pPr>
      <w:r w:rsidRPr="006374E1">
        <w:rPr>
          <w:rFonts w:ascii="TH SarabunIT๙" w:hAnsi="TH SarabunIT๙" w:cs="TH SarabunIT๙"/>
          <w:b/>
          <w:bCs/>
          <w:cs/>
        </w:rPr>
        <w:tab/>
        <w:t>ในวัน</w:t>
      </w:r>
      <w:r w:rsidRPr="006374E1">
        <w:rPr>
          <w:rFonts w:ascii="TH SarabunIT๙" w:hAnsi="TH SarabunIT๙" w:cs="TH SarabunIT๙" w:hint="cs"/>
          <w:b/>
          <w:bCs/>
          <w:cs/>
        </w:rPr>
        <w:t>พุธที่ 1 สิงหาคม 2561 เวลา 13.30 น.</w:t>
      </w:r>
    </w:p>
    <w:p w:rsidR="0029017F" w:rsidRPr="006374E1" w:rsidRDefault="0029017F" w:rsidP="0029017F">
      <w:pPr>
        <w:jc w:val="center"/>
        <w:rPr>
          <w:rFonts w:ascii="TH SarabunIT๙" w:hAnsi="TH SarabunIT๙" w:cs="TH SarabunIT๙"/>
          <w:b/>
          <w:bCs/>
        </w:rPr>
      </w:pPr>
      <w:r w:rsidRPr="006374E1">
        <w:rPr>
          <w:rFonts w:ascii="TH SarabunIT๙" w:hAnsi="TH SarabunIT๙" w:cs="TH SarabunIT๙"/>
          <w:b/>
          <w:bCs/>
          <w:cs/>
        </w:rPr>
        <w:t>ณ  ห้องประชุม</w:t>
      </w:r>
      <w:r w:rsidRPr="006374E1">
        <w:rPr>
          <w:rFonts w:ascii="TH SarabunIT๙" w:hAnsi="TH SarabunIT๙" w:cs="TH SarabunIT๙" w:hint="cs"/>
          <w:b/>
          <w:bCs/>
          <w:cs/>
        </w:rPr>
        <w:t>สำนักงานพัฒนาชุมชนจังหวัดนครพนม ศาลากลางจังหวัดนครพนม ชั้น 5</w:t>
      </w:r>
    </w:p>
    <w:p w:rsidR="00D3691B" w:rsidRPr="006374E1" w:rsidRDefault="00D3691B" w:rsidP="00D3691B">
      <w:pPr>
        <w:jc w:val="center"/>
        <w:rPr>
          <w:rFonts w:ascii="TH SarabunIT๙" w:hAnsi="TH SarabunIT๙" w:cs="TH SarabunIT๙"/>
          <w:b/>
          <w:bCs/>
        </w:rPr>
      </w:pPr>
      <w:r w:rsidRPr="006374E1">
        <w:rPr>
          <w:rFonts w:ascii="TH SarabunIT๙" w:hAnsi="TH SarabunIT๙" w:cs="TH SarabunIT๙"/>
          <w:b/>
          <w:bCs/>
        </w:rPr>
        <w:t>********************************</w:t>
      </w:r>
    </w:p>
    <w:p w:rsidR="00495D54" w:rsidRPr="006374E1" w:rsidRDefault="009B270A" w:rsidP="00495D5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74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6CD5" w:rsidRPr="006374E1" w:rsidRDefault="005C6CD5" w:rsidP="00FE72F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นายประสาท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ทัศคร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หัวหน้ากลุ่มงานยุทธศาสตร์การพัฒนาชุมชน</w:t>
      </w:r>
    </w:p>
    <w:p w:rsidR="005C6CD5" w:rsidRPr="006374E1" w:rsidRDefault="005C6CD5" w:rsidP="005C6CD5">
      <w:pPr>
        <w:pStyle w:val="a3"/>
        <w:ind w:left="3600"/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 xml:space="preserve">      รักษาราชการแทนพัฒนาการจังหวัดนครพนม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</w:p>
    <w:p w:rsidR="00FE72F6" w:rsidRPr="006374E1" w:rsidRDefault="00FE72F6" w:rsidP="00FE72F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/>
          <w:sz w:val="32"/>
          <w:szCs w:val="32"/>
          <w:cs/>
        </w:rPr>
        <w:t>นายสุ</w:t>
      </w:r>
      <w:proofErr w:type="spellStart"/>
      <w:r w:rsidRPr="006374E1">
        <w:rPr>
          <w:rFonts w:ascii="TH SarabunIT๙" w:hAnsi="TH SarabunIT๙" w:cs="TH SarabunIT๙"/>
          <w:sz w:val="32"/>
          <w:szCs w:val="32"/>
          <w:cs/>
        </w:rPr>
        <w:t>รพล</w:t>
      </w:r>
      <w:proofErr w:type="spellEnd"/>
      <w:r w:rsidRPr="006374E1">
        <w:rPr>
          <w:rFonts w:ascii="TH SarabunIT๙" w:hAnsi="TH SarabunIT๙" w:cs="TH SarabunIT๙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ab/>
        <w:t>แก้ว</w:t>
      </w:r>
      <w:proofErr w:type="spellStart"/>
      <w:r w:rsidRPr="006374E1">
        <w:rPr>
          <w:rFonts w:ascii="TH SarabunIT๙" w:hAnsi="TH SarabunIT๙" w:cs="TH SarabunIT๙"/>
          <w:sz w:val="32"/>
          <w:szCs w:val="32"/>
          <w:cs/>
        </w:rPr>
        <w:t>อินธิ</w:t>
      </w:r>
      <w:proofErr w:type="spellEnd"/>
      <w:r w:rsidRPr="006374E1">
        <w:rPr>
          <w:rFonts w:ascii="TH SarabunIT๙" w:hAnsi="TH SarabunIT๙" w:cs="TH SarabunIT๙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C6CD5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5C6CD5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>หัวหน้ากลุ่มงาน</w:t>
      </w:r>
      <w:r w:rsidR="005C6CD5" w:rsidRPr="006374E1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6374E1">
        <w:rPr>
          <w:rFonts w:ascii="TH SarabunIT๙" w:hAnsi="TH SarabunIT๙" w:cs="TH SarabunIT๙"/>
          <w:sz w:val="32"/>
          <w:szCs w:val="32"/>
          <w:cs/>
        </w:rPr>
        <w:t>การพัฒนาชุมชน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F23BF8" w:rsidRPr="006374E1" w:rsidRDefault="00FE72F6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 xml:space="preserve">นายวิทยา 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เข็มอุทา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23BF8" w:rsidRPr="006374E1">
        <w:rPr>
          <w:rFonts w:ascii="TH SarabunIT๙" w:hAnsi="TH SarabunIT๙" w:cs="TH SarabunIT๙" w:hint="cs"/>
          <w:sz w:val="32"/>
          <w:szCs w:val="32"/>
          <w:cs/>
        </w:rPr>
        <w:tab/>
        <w:t>หัวหน้าฝ่ายอำนวยการ</w:t>
      </w:r>
    </w:p>
    <w:p w:rsidR="009B411A" w:rsidRPr="006374E1" w:rsidRDefault="009B411A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สวง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>เดช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ธรรมชัย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พัฒนาการอำเภอท่าอุ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เทน</w:t>
      </w:r>
      <w:proofErr w:type="spellEnd"/>
    </w:p>
    <w:p w:rsidR="00F436BA" w:rsidRPr="006374E1" w:rsidRDefault="00675868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นายบุญปลื้ม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แก้วประเสริฐ</w:t>
      </w:r>
      <w:r w:rsidR="005C6CD5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CF7450" w:rsidRPr="006374E1">
        <w:rPr>
          <w:rFonts w:ascii="TH SarabunIT๙" w:hAnsi="TH SarabunIT๙" w:cs="TH SarabunIT๙"/>
          <w:sz w:val="32"/>
          <w:szCs w:val="32"/>
          <w:cs/>
        </w:rPr>
        <w:tab/>
      </w:r>
      <w:r w:rsidR="00F436BA" w:rsidRPr="006374E1">
        <w:rPr>
          <w:rFonts w:ascii="TH SarabunIT๙" w:hAnsi="TH SarabunIT๙" w:cs="TH SarabunIT๙"/>
          <w:sz w:val="32"/>
          <w:szCs w:val="32"/>
          <w:cs/>
        </w:rPr>
        <w:t>พัฒนาการอำเภอศรีสงคราม</w:t>
      </w:r>
    </w:p>
    <w:p w:rsidR="00AD285B" w:rsidRPr="006374E1" w:rsidRDefault="00BB7870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นายชุมพล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ยิ่งล้ำ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144DDA" w:rsidRPr="006374E1">
        <w:rPr>
          <w:rFonts w:ascii="TH SarabunIT๙" w:hAnsi="TH SarabunIT๙" w:cs="TH SarabunIT๙"/>
          <w:sz w:val="32"/>
          <w:szCs w:val="32"/>
          <w:cs/>
        </w:rPr>
        <w:tab/>
      </w:r>
      <w:r w:rsidR="00AD285B" w:rsidRPr="006374E1">
        <w:rPr>
          <w:rFonts w:ascii="TH SarabunIT๙" w:hAnsi="TH SarabunIT๙" w:cs="TH SarabunIT๙"/>
          <w:sz w:val="32"/>
          <w:szCs w:val="32"/>
          <w:cs/>
        </w:rPr>
        <w:t>พัฒนาการอำเภอธาตุพนม</w:t>
      </w:r>
    </w:p>
    <w:p w:rsidR="00B9643B" w:rsidRPr="006374E1" w:rsidRDefault="00B9643B" w:rsidP="00B9643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นายพงศ์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วิชญ์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เขียวมณีรัตน์</w:t>
      </w:r>
      <w:r w:rsidRPr="006374E1">
        <w:rPr>
          <w:rFonts w:ascii="TH SarabunIT๙" w:hAnsi="TH SarabunIT๙" w:cs="TH SarabunIT๙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ab/>
        <w:t>พัฒนาการอำเภอเรณูนคร</w:t>
      </w:r>
    </w:p>
    <w:p w:rsidR="00B9643B" w:rsidRPr="006374E1" w:rsidRDefault="008A6229" w:rsidP="00B9643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อัศนีย์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พรหมสาขา ณ สกลนคร</w:t>
      </w:r>
      <w:r w:rsidR="00F23BF8" w:rsidRPr="006374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43B" w:rsidRPr="006374E1">
        <w:rPr>
          <w:rFonts w:ascii="TH SarabunIT๙" w:hAnsi="TH SarabunIT๙" w:cs="TH SarabunIT๙" w:hint="cs"/>
          <w:sz w:val="32"/>
          <w:szCs w:val="32"/>
          <w:cs/>
        </w:rPr>
        <w:t>พัฒนาการอำเภอ</w:t>
      </w:r>
      <w:r w:rsidR="00FE72F6" w:rsidRPr="006374E1">
        <w:rPr>
          <w:rFonts w:ascii="TH SarabunIT๙" w:hAnsi="TH SarabunIT๙" w:cs="TH SarabunIT๙" w:hint="cs"/>
          <w:sz w:val="32"/>
          <w:szCs w:val="32"/>
          <w:cs/>
        </w:rPr>
        <w:t>เมืองนครพนม</w:t>
      </w:r>
    </w:p>
    <w:p w:rsidR="00FE72F6" w:rsidRPr="006374E1" w:rsidRDefault="00FE72F6" w:rsidP="00FE72F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 xml:space="preserve">นายธวัช 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ภักดี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ab/>
        <w:t>พัฒนาการอำเภอโพนสวรรค์</w:t>
      </w:r>
    </w:p>
    <w:p w:rsidR="00FE72F6" w:rsidRPr="006374E1" w:rsidRDefault="00675868" w:rsidP="00FE72F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นายศักดิ์ชัย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อา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มาตย์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>สมบัติ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E72F6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E72F6" w:rsidRPr="006374E1">
        <w:rPr>
          <w:rFonts w:ascii="TH SarabunIT๙" w:hAnsi="TH SarabunIT๙" w:cs="TH SarabunIT๙"/>
          <w:sz w:val="32"/>
          <w:szCs w:val="32"/>
          <w:cs/>
        </w:rPr>
        <w:t>พัฒนาการอำเภอบ้านแพง</w:t>
      </w:r>
    </w:p>
    <w:p w:rsidR="00F436BA" w:rsidRPr="006374E1" w:rsidRDefault="00DA6D1A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นายทศพร</w:t>
      </w:r>
      <w:r w:rsidR="00FE72F6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E72F6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แก้วดี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436BA" w:rsidRPr="006374E1">
        <w:rPr>
          <w:rFonts w:ascii="TH SarabunIT๙" w:hAnsi="TH SarabunIT๙" w:cs="TH SarabunIT๙"/>
          <w:sz w:val="32"/>
          <w:szCs w:val="32"/>
          <w:cs/>
        </w:rPr>
        <w:t>พัฒนาการอำเภอปลาปาก</w:t>
      </w:r>
    </w:p>
    <w:p w:rsidR="00C151EE" w:rsidRPr="006374E1" w:rsidRDefault="00FE72F6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จันทวรรณ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>ไชยา</w:t>
      </w:r>
      <w:r w:rsidR="001F362B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3774CD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C151EE" w:rsidRPr="006374E1">
        <w:rPr>
          <w:rFonts w:ascii="TH SarabunIT๙" w:hAnsi="TH SarabunIT๙" w:cs="TH SarabunIT๙"/>
          <w:sz w:val="32"/>
          <w:szCs w:val="32"/>
          <w:cs/>
        </w:rPr>
        <w:t>พัฒนาการอำเภอวังยาง</w:t>
      </w:r>
    </w:p>
    <w:p w:rsidR="00B9643B" w:rsidRPr="006374E1" w:rsidRDefault="00FE72F6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น.ส.วีรธิดา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วงศ์มหาชัย</w:t>
      </w:r>
      <w:r w:rsidR="00B9643B" w:rsidRPr="006374E1">
        <w:rPr>
          <w:rFonts w:ascii="TH SarabunIT๙" w:hAnsi="TH SarabunIT๙" w:cs="TH SarabunIT๙"/>
          <w:sz w:val="32"/>
          <w:szCs w:val="32"/>
          <w:cs/>
        </w:rPr>
        <w:tab/>
      </w:r>
      <w:r w:rsidR="00B9643B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B9643B" w:rsidRPr="006374E1">
        <w:rPr>
          <w:rFonts w:ascii="TH SarabunIT๙" w:hAnsi="TH SarabunIT๙" w:cs="TH SarabunIT๙"/>
          <w:sz w:val="32"/>
          <w:szCs w:val="32"/>
          <w:cs/>
        </w:rPr>
        <w:t>พัฒนาการอำเภอ</w:t>
      </w:r>
      <w:r w:rsidR="00B9643B" w:rsidRPr="006374E1">
        <w:rPr>
          <w:rFonts w:ascii="TH SarabunIT๙" w:hAnsi="TH SarabunIT๙" w:cs="TH SarabunIT๙" w:hint="cs"/>
          <w:sz w:val="32"/>
          <w:szCs w:val="32"/>
          <w:cs/>
        </w:rPr>
        <w:t>นาทม</w:t>
      </w:r>
      <w:r w:rsidR="00B9643B" w:rsidRPr="006374E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E72F6" w:rsidRPr="006374E1" w:rsidRDefault="00016B4C" w:rsidP="008A622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นายสามารถ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สุริย</w:t>
      </w:r>
      <w:r w:rsidR="00554C0A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ประพันธ์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แทน</w:t>
      </w:r>
      <w:r w:rsidR="004A5442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37FE1" w:rsidRPr="006374E1">
        <w:rPr>
          <w:rFonts w:ascii="TH SarabunIT๙" w:hAnsi="TH SarabunIT๙" w:cs="TH SarabunIT๙" w:hint="cs"/>
          <w:sz w:val="32"/>
          <w:szCs w:val="32"/>
          <w:cs/>
        </w:rPr>
        <w:t>พัฒนาการอำเภอนาหว้า</w:t>
      </w:r>
    </w:p>
    <w:p w:rsidR="00016B4C" w:rsidRPr="006374E1" w:rsidRDefault="0046406D" w:rsidP="009B411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น.ส.งามตา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ยืนยง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>ผู้ช่วยหน.กง.ส่งเสริม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การพัฒนาชุมชน</w:t>
      </w:r>
      <w:r w:rsidRPr="006374E1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46406D" w:rsidRPr="006374E1" w:rsidRDefault="00016B4C" w:rsidP="009B411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ปรมาภรณ์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วิวัฒนะ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>ผู้ช่วยหน.กง.ส่งเสริม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การพัฒนาชุมชน</w:t>
      </w:r>
      <w:r w:rsidRPr="006374E1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8F2258" w:rsidRPr="006374E1" w:rsidRDefault="008F2258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น.ส.จุฬา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ธิ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>รัตยา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ยุทธศาสตร์การพัฒนาชุมชน</w:t>
      </w:r>
    </w:p>
    <w:p w:rsidR="00016B4C" w:rsidRPr="006374E1" w:rsidRDefault="00016B4C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วารี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ยุทธศาสตร์การพัฒนาชุมชน</w:t>
      </w:r>
    </w:p>
    <w:p w:rsidR="0046406D" w:rsidRPr="006374E1" w:rsidRDefault="00AC292F" w:rsidP="007E574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นายชัยพร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ศศินราเศรษฐ์</w:t>
      </w:r>
      <w:r w:rsidR="00F23BF8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23BF8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F23BF8" w:rsidRPr="006374E1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="00F23BF8" w:rsidRPr="006374E1">
        <w:rPr>
          <w:rFonts w:ascii="TH SarabunIT๙" w:hAnsi="TH SarabunIT๙" w:cs="TH SarabunIT๙" w:hint="cs"/>
          <w:sz w:val="32"/>
          <w:szCs w:val="32"/>
          <w:cs/>
        </w:rPr>
        <w:t>สารสนเทศการพัฒนาชุมชน</w:t>
      </w:r>
    </w:p>
    <w:p w:rsidR="00AC292F" w:rsidRPr="006374E1" w:rsidRDefault="00AC292F" w:rsidP="00AC29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พีร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>กานต์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โคตรโยธา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  <w:cs/>
        </w:rPr>
        <w:t>ผู้ช่วยหน.กง.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สารสนเทศการพัฒนาชุมชน</w:t>
      </w:r>
    </w:p>
    <w:p w:rsidR="002F4EE2" w:rsidRDefault="002F4EE2" w:rsidP="002F4EE2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6374E1">
        <w:rPr>
          <w:rFonts w:ascii="TH SarabunIT๙" w:hAnsi="TH SarabunIT๙" w:cs="TH SarabunIT๙" w:hint="cs"/>
          <w:sz w:val="32"/>
          <w:szCs w:val="32"/>
          <w:cs/>
        </w:rPr>
        <w:t>พชรพร</w:t>
      </w:r>
      <w:proofErr w:type="spellEnd"/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จันทะเล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/>
          <w:sz w:val="32"/>
          <w:szCs w:val="32"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นั</w:t>
      </w:r>
      <w:r w:rsidRPr="006374E1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554C0A" w:rsidRPr="006374E1" w:rsidRDefault="00554C0A" w:rsidP="002F4EE2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อุบลบาลไชโรจน์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>นั</w:t>
      </w:r>
      <w:r w:rsidRPr="006374E1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ED00BB" w:rsidRPr="006374E1" w:rsidRDefault="006B2EE7" w:rsidP="00ED00BB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374E1">
        <w:rPr>
          <w:rFonts w:ascii="TH SarabunIT๙" w:hAnsi="TH SarabunIT๙" w:cs="TH SarabunIT๙" w:hint="cs"/>
          <w:sz w:val="32"/>
          <w:szCs w:val="32"/>
          <w:cs/>
        </w:rPr>
        <w:t>นางสุกใส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  <w:t>เข็มอุทา</w:t>
      </w:r>
      <w:r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ED00BB" w:rsidRPr="006374E1">
        <w:rPr>
          <w:rFonts w:ascii="TH SarabunIT๙" w:hAnsi="TH SarabunIT๙" w:cs="TH SarabunIT๙" w:hint="cs"/>
          <w:sz w:val="32"/>
          <w:szCs w:val="32"/>
          <w:cs/>
        </w:rPr>
        <w:tab/>
      </w:r>
      <w:r w:rsidR="00ED00BB" w:rsidRPr="006374E1">
        <w:rPr>
          <w:rFonts w:ascii="TH SarabunIT๙" w:hAnsi="TH SarabunIT๙" w:cs="TH SarabunIT๙" w:hint="cs"/>
          <w:sz w:val="32"/>
          <w:szCs w:val="32"/>
          <w:cs/>
        </w:rPr>
        <w:tab/>
        <w:t>นั</w:t>
      </w:r>
      <w:r w:rsidR="00ED00BB" w:rsidRPr="006374E1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6F608F" w:rsidRPr="00554C0A" w:rsidRDefault="00554C0A" w:rsidP="00C91F2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บุณฑ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>ริกา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ไชยริบูรณ์</w:t>
      </w:r>
      <w:r w:rsidR="006F608F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6F608F" w:rsidRPr="00554C0A">
        <w:rPr>
          <w:rFonts w:ascii="TH SarabunIT๙" w:hAnsi="TH SarabunIT๙" w:cs="TH SarabunIT๙" w:hint="cs"/>
          <w:sz w:val="32"/>
          <w:szCs w:val="32"/>
          <w:cs/>
        </w:rPr>
        <w:tab/>
        <w:t>นั</w:t>
      </w:r>
      <w:r w:rsidR="006F608F" w:rsidRPr="00554C0A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C91F2A" w:rsidRPr="00554C0A" w:rsidRDefault="00554C0A" w:rsidP="00C91F2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นางพจนีย์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คำมุงคุณ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นักจัดการงานทั่วไปชำนาญการ</w:t>
      </w:r>
    </w:p>
    <w:p w:rsidR="00554C0A" w:rsidRPr="00554C0A" w:rsidRDefault="00554C0A" w:rsidP="00554C0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กันย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ตงศิริ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>นั</w:t>
      </w:r>
      <w:r w:rsidRPr="00554C0A">
        <w:rPr>
          <w:rFonts w:ascii="TH SarabunIT๙" w:hAnsi="TH SarabunIT๙" w:cs="TH SarabunIT๙"/>
          <w:sz w:val="32"/>
          <w:szCs w:val="32"/>
          <w:cs/>
        </w:rPr>
        <w:t>กวิชาการพัฒนาชุมชนชำนาญการ</w:t>
      </w:r>
    </w:p>
    <w:p w:rsidR="001D67AD" w:rsidRPr="00554C0A" w:rsidRDefault="001D67AD" w:rsidP="0092524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นายสุริยา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สุ</w:t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คนธ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>ชาติ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144DDA" w:rsidRDefault="00144DDA" w:rsidP="0092524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proofErr w:type="spellStart"/>
      <w:r w:rsidRPr="00554C0A">
        <w:rPr>
          <w:rFonts w:ascii="TH SarabunIT๙" w:hAnsi="TH SarabunIT๙" w:cs="TH SarabunIT๙"/>
          <w:sz w:val="32"/>
          <w:szCs w:val="32"/>
          <w:cs/>
        </w:rPr>
        <w:t>นางล</w:t>
      </w:r>
      <w:proofErr w:type="spellEnd"/>
      <w:r w:rsidRPr="00554C0A">
        <w:rPr>
          <w:rFonts w:ascii="TH SarabunIT๙" w:hAnsi="TH SarabunIT๙" w:cs="TH SarabunIT๙"/>
          <w:sz w:val="32"/>
          <w:szCs w:val="32"/>
          <w:cs/>
        </w:rPr>
        <w:t>ติยา</w:t>
      </w:r>
      <w:r w:rsidRPr="00554C0A">
        <w:rPr>
          <w:rFonts w:ascii="TH SarabunIT๙" w:hAnsi="TH SarabunIT๙" w:cs="TH SarabunIT๙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ab/>
        <w:t>สุทธิผาย</w:t>
      </w:r>
      <w:r w:rsidRPr="00554C0A">
        <w:rPr>
          <w:rFonts w:ascii="TH SarabunIT๙" w:hAnsi="TH SarabunIT๙" w:cs="TH SarabunIT๙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ab/>
      </w:r>
      <w:r w:rsidR="005B5553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554C0A" w:rsidRDefault="00554C0A" w:rsidP="00554C0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นายขจร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คงอ่อน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800180" w:rsidRPr="00554C0A" w:rsidRDefault="00554C0A" w:rsidP="0092524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ภาสวัฒน์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บุญสม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8F2258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8F2258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800180"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421A53" w:rsidRPr="00554C0A" w:rsidRDefault="00554C0A" w:rsidP="00421A5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lastRenderedPageBreak/>
        <w:t>น.ส.สุขใจ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ชมเชย</w:t>
      </w:r>
      <w:r w:rsidR="008A4520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421A53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421A53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421A53"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881DC6" w:rsidRPr="00554C0A" w:rsidRDefault="00554C0A" w:rsidP="00881DC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น.ส.วี</w:t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ระญา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ลุน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>อุบล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นักวิชาการพัฒนาชุมชนปฏิบัติการ</w:t>
      </w:r>
    </w:p>
    <w:p w:rsidR="00144DDA" w:rsidRPr="00E34450" w:rsidRDefault="00144DDA" w:rsidP="00144DDA">
      <w:pPr>
        <w:pStyle w:val="a3"/>
        <w:ind w:left="360"/>
        <w:rPr>
          <w:rFonts w:ascii="TH SarabunIT๙" w:hAnsi="TH SarabunIT๙" w:cs="TH SarabunIT๙"/>
          <w:color w:val="FF0000"/>
          <w:sz w:val="16"/>
          <w:szCs w:val="16"/>
        </w:rPr>
      </w:pPr>
    </w:p>
    <w:p w:rsidR="00FE72F6" w:rsidRPr="00554C0A" w:rsidRDefault="006722C8" w:rsidP="005F5F5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54C0A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="00F436BA" w:rsidRPr="00554C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C6EE3" w:rsidRPr="00554C0A" w:rsidRDefault="00EC6E56" w:rsidP="006C6EE3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น.ส.สุริยาวดี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ภิรมย์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6C6EE3" w:rsidRPr="00554C0A">
        <w:rPr>
          <w:rFonts w:ascii="TH SarabunIT๙" w:hAnsi="TH SarabunIT๙" w:cs="TH SarabunIT๙"/>
          <w:sz w:val="32"/>
          <w:szCs w:val="32"/>
          <w:cs/>
        </w:rPr>
        <w:tab/>
      </w:r>
      <w:r w:rsidR="006C6EE3" w:rsidRPr="00554C0A">
        <w:rPr>
          <w:rFonts w:ascii="TH SarabunIT๙" w:hAnsi="TH SarabunIT๙" w:cs="TH SarabunIT๙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>พัฒนาการอำเภอนาหว้า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ติดราชการ</w:t>
      </w:r>
    </w:p>
    <w:p w:rsidR="00EC6E56" w:rsidRPr="00554C0A" w:rsidRDefault="00EC6E56" w:rsidP="00EC6E56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>ริชัย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ธนะอุตร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นักวิชาการพัฒนาชุมชนชำนาญการ</w:t>
      </w:r>
      <w:r w:rsidRPr="00554C0A">
        <w:rPr>
          <w:rFonts w:ascii="TH SarabunIT๙" w:hAnsi="TH SarabunIT๙" w:cs="TH SarabunIT๙"/>
          <w:sz w:val="32"/>
          <w:szCs w:val="32"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>ติดราชการ</w:t>
      </w:r>
    </w:p>
    <w:p w:rsidR="00EC6E56" w:rsidRPr="00554C0A" w:rsidRDefault="00EC6E56" w:rsidP="00EC6E56">
      <w:pPr>
        <w:pStyle w:val="a3"/>
        <w:numPr>
          <w:ilvl w:val="0"/>
          <w:numId w:val="16"/>
        </w:numPr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น.ส.ลัดดา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  <w:t>ศรีบุรมย์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/>
          <w:sz w:val="32"/>
          <w:szCs w:val="32"/>
          <w:cs/>
        </w:rPr>
        <w:t>นักวิชาการพัฒนาชุมชนชำนาญการ</w:t>
      </w:r>
      <w:r w:rsidRPr="00554C0A">
        <w:rPr>
          <w:rFonts w:ascii="TH SarabunIT๙" w:hAnsi="TH SarabunIT๙" w:cs="TH SarabunIT๙"/>
          <w:sz w:val="32"/>
          <w:szCs w:val="32"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>ลาพักผ่อน</w:t>
      </w:r>
    </w:p>
    <w:p w:rsidR="005F5F56" w:rsidRPr="00554C0A" w:rsidRDefault="005F5F56" w:rsidP="005F5F5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54C0A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5F5F56" w:rsidRPr="00554C0A" w:rsidRDefault="00355751" w:rsidP="00513771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C0A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Pr="00554C0A">
        <w:rPr>
          <w:rFonts w:ascii="TH SarabunIT๙" w:hAnsi="TH SarabunIT๙" w:cs="TH SarabunIT๙" w:hint="cs"/>
          <w:sz w:val="32"/>
          <w:szCs w:val="32"/>
          <w:cs/>
        </w:rPr>
        <w:t>กุลพิ</w:t>
      </w:r>
      <w:proofErr w:type="spellEnd"/>
      <w:r w:rsidRPr="00554C0A">
        <w:rPr>
          <w:rFonts w:ascii="TH SarabunIT๙" w:hAnsi="TH SarabunIT๙" w:cs="TH SarabunIT๙" w:hint="cs"/>
          <w:sz w:val="32"/>
          <w:szCs w:val="32"/>
          <w:cs/>
        </w:rPr>
        <w:t>มนต์</w:t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046F09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046F09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Pr="00554C0A">
        <w:rPr>
          <w:rFonts w:ascii="TH SarabunIT๙" w:hAnsi="TH SarabunIT๙" w:cs="TH SarabunIT๙" w:hint="cs"/>
          <w:sz w:val="32"/>
          <w:szCs w:val="32"/>
          <w:cs/>
        </w:rPr>
        <w:t>โตมรอุดมทรัพย์</w:t>
      </w:r>
      <w:r w:rsidR="00046F09" w:rsidRPr="00554C0A">
        <w:rPr>
          <w:rFonts w:ascii="TH SarabunIT๙" w:hAnsi="TH SarabunIT๙" w:cs="TH SarabunIT๙" w:hint="cs"/>
          <w:sz w:val="32"/>
          <w:szCs w:val="32"/>
          <w:cs/>
        </w:rPr>
        <w:tab/>
      </w:r>
      <w:r w:rsidR="005F5F56" w:rsidRPr="00554C0A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เจ้าพนักงานธุรการชำนาญงาน</w:t>
      </w:r>
    </w:p>
    <w:p w:rsidR="00171FF1" w:rsidRPr="00171FF1" w:rsidRDefault="00171FF1" w:rsidP="00513771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F37542" w:rsidRPr="00171FF1" w:rsidRDefault="00F37542" w:rsidP="00F3754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34450" w:rsidRDefault="0056637F" w:rsidP="00E34450">
      <w:pPr>
        <w:rPr>
          <w:rFonts w:ascii="TH SarabunIT๙" w:hAnsi="TH SarabunIT๙" w:cs="TH SarabunIT๙"/>
          <w:b/>
          <w:bCs/>
          <w:cs/>
        </w:rPr>
      </w:pPr>
      <w:r w:rsidRPr="00CA6C6C">
        <w:rPr>
          <w:rFonts w:ascii="TH SarabunIT๙" w:hAnsi="TH SarabunIT๙" w:cs="TH SarabunIT๙"/>
          <w:b/>
          <w:bCs/>
          <w:cs/>
        </w:rPr>
        <w:t>ระเบียบวาระที่  1  เรื่องที่ประธานแจ้งให้ที่ประชุมทราบ</w:t>
      </w:r>
      <w:r w:rsidRPr="00CA6C6C">
        <w:rPr>
          <w:rFonts w:ascii="TH SarabunIT๙" w:hAnsi="TH SarabunIT๙" w:cs="TH SarabunIT๙"/>
        </w:rPr>
        <w:t xml:space="preserve">            </w:t>
      </w:r>
      <w:r w:rsidR="00046F09">
        <w:rPr>
          <w:rFonts w:ascii="TH SarabunIT๙" w:hAnsi="TH SarabunIT๙" w:cs="TH SarabunIT๙"/>
        </w:rPr>
        <w:t xml:space="preserve">  </w:t>
      </w:r>
      <w:r w:rsidRPr="00CA6C6C">
        <w:rPr>
          <w:rFonts w:ascii="TH SarabunIT๙" w:hAnsi="TH SarabunIT๙" w:cs="TH SarabunIT๙"/>
        </w:rPr>
        <w:t xml:space="preserve">                                                       </w:t>
      </w:r>
      <w:r w:rsidR="00E34450" w:rsidRPr="00CA6C6C">
        <w:rPr>
          <w:rFonts w:ascii="TH SarabunIT๙" w:hAnsi="TH SarabunIT๙" w:cs="TH SarabunIT๙" w:hint="cs"/>
          <w:b/>
          <w:bCs/>
          <w:cs/>
        </w:rPr>
        <w:t xml:space="preserve">1.1 </w:t>
      </w:r>
      <w:r w:rsidR="00E34450">
        <w:rPr>
          <w:rFonts w:ascii="TH SarabunIT๙" w:hAnsi="TH SarabunIT๙" w:cs="TH SarabunIT๙" w:hint="cs"/>
          <w:b/>
          <w:bCs/>
          <w:cs/>
        </w:rPr>
        <w:t>การจัดจ้างพนักงานราชการ</w:t>
      </w:r>
    </w:p>
    <w:p w:rsidR="00E34450" w:rsidRPr="00CE0997" w:rsidRDefault="00E34450" w:rsidP="00E3445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กรมการพัฒนาชุมชน ได้มีคำสั่งจ้างพนักงานราชการรายนาย</w:t>
      </w:r>
      <w:proofErr w:type="spellStart"/>
      <w:r>
        <w:rPr>
          <w:rFonts w:ascii="TH SarabunIT๙" w:hAnsi="TH SarabunIT๙" w:cs="TH SarabunIT๙" w:hint="cs"/>
          <w:cs/>
        </w:rPr>
        <w:t>วงศ์ธวัฒน์</w:t>
      </w:r>
      <w:proofErr w:type="spellEnd"/>
      <w:r>
        <w:rPr>
          <w:rFonts w:ascii="TH SarabunIT๙" w:hAnsi="TH SarabunIT๙" w:cs="TH SarabunIT๙" w:hint="cs"/>
          <w:cs/>
        </w:rPr>
        <w:t xml:space="preserve"> ทองป้อง ตำแหน่งนักส่งเสริมการพัฒนาชุมชน สังกัดกลุ่มงานส่งเสริมการพัฒนาชุมชน โดยได้เดินทางมารายงานตัวในวันที่ 16 กรกฎาคม 2561 ระยะเวลา  การจ้างตั้งแต่วันที่ 16 ก.ค. 2561 ถึงวันที่ 30 ก.ย. 2563 </w:t>
      </w:r>
    </w:p>
    <w:p w:rsidR="0056637F" w:rsidRPr="0017494F" w:rsidRDefault="0056637F" w:rsidP="00E34450">
      <w:pPr>
        <w:pStyle w:val="Default"/>
        <w:rPr>
          <w:b/>
          <w:bCs/>
          <w:sz w:val="32"/>
          <w:szCs w:val="32"/>
        </w:rPr>
      </w:pPr>
      <w:r w:rsidRPr="0017494F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E3445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74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7494F">
        <w:rPr>
          <w:b/>
          <w:bCs/>
          <w:sz w:val="32"/>
          <w:szCs w:val="32"/>
          <w:cs/>
        </w:rPr>
        <w:t>แนะน</w:t>
      </w:r>
      <w:r>
        <w:rPr>
          <w:rFonts w:hint="cs"/>
          <w:b/>
          <w:bCs/>
          <w:sz w:val="32"/>
          <w:szCs w:val="32"/>
          <w:cs/>
        </w:rPr>
        <w:t>ำ</w:t>
      </w:r>
      <w:r w:rsidRPr="0017494F">
        <w:rPr>
          <w:b/>
          <w:bCs/>
          <w:sz w:val="32"/>
          <w:szCs w:val="32"/>
          <w:cs/>
        </w:rPr>
        <w:t>ข้าราชการที่ย้ายมาด</w:t>
      </w:r>
      <w:r>
        <w:rPr>
          <w:rFonts w:hint="cs"/>
          <w:b/>
          <w:bCs/>
          <w:sz w:val="32"/>
          <w:szCs w:val="32"/>
          <w:cs/>
        </w:rPr>
        <w:t>ำ</w:t>
      </w:r>
      <w:r w:rsidRPr="0017494F">
        <w:rPr>
          <w:b/>
          <w:bCs/>
          <w:sz w:val="32"/>
          <w:szCs w:val="32"/>
          <w:cs/>
        </w:rPr>
        <w:t>รงต</w:t>
      </w:r>
      <w:r>
        <w:rPr>
          <w:rFonts w:hint="cs"/>
          <w:b/>
          <w:bCs/>
          <w:sz w:val="32"/>
          <w:szCs w:val="32"/>
          <w:cs/>
        </w:rPr>
        <w:t>ำ</w:t>
      </w:r>
      <w:r w:rsidRPr="0017494F">
        <w:rPr>
          <w:b/>
          <w:bCs/>
          <w:sz w:val="32"/>
          <w:szCs w:val="32"/>
          <w:cs/>
        </w:rPr>
        <w:t>แหน่งใหม่</w:t>
      </w:r>
      <w:r w:rsidRPr="0017494F">
        <w:rPr>
          <w:b/>
          <w:bCs/>
          <w:sz w:val="32"/>
          <w:szCs w:val="32"/>
        </w:rPr>
        <w:t xml:space="preserve"> </w:t>
      </w:r>
    </w:p>
    <w:p w:rsidR="0056637F" w:rsidRDefault="00E34450" w:rsidP="0056637F">
      <w:pPr>
        <w:pStyle w:val="Default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1)  นายเพิ่มศักดิ์  เพิงมาก ตำแหน่งประมงจังหวัดนครพนม</w:t>
      </w:r>
    </w:p>
    <w:p w:rsidR="00E34450" w:rsidRDefault="00E34450" w:rsidP="0056637F">
      <w:pPr>
        <w:pStyle w:val="Default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 นายอภิชาต  วงษ์กาฬสินธุ์  ตำแหน่งจัดหางานนครพนม</w:t>
      </w:r>
    </w:p>
    <w:p w:rsidR="00E34450" w:rsidRPr="0017494F" w:rsidRDefault="00E34450" w:rsidP="00566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  นางเบญจ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แสงแผ้ว ตำแหน่งประกันสังคมจังหวัดนครพนม</w:t>
      </w:r>
    </w:p>
    <w:p w:rsidR="002071CD" w:rsidRDefault="0056637F" w:rsidP="00E34450">
      <w:pPr>
        <w:pStyle w:val="Default"/>
        <w:rPr>
          <w:rFonts w:ascii="TH SarabunIT๙" w:hAnsi="TH SarabunIT๙" w:cs="TH SarabunIT๙" w:hint="cs"/>
          <w:sz w:val="32"/>
          <w:szCs w:val="32"/>
        </w:rPr>
      </w:pPr>
      <w:proofErr w:type="gramStart"/>
      <w:r w:rsidRPr="009845BA"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 w:rsidR="00E3445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โครงการจังหวัดเคลื่อนที่</w:t>
      </w:r>
      <w:proofErr w:type="gramEnd"/>
      <w:r w:rsidR="00E344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845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กำหนดจัด</w:t>
      </w:r>
      <w:r w:rsidR="00E34450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 </w:t>
      </w:r>
      <w:r w:rsidR="002071CD">
        <w:rPr>
          <w:rFonts w:ascii="TH SarabunIT๙" w:hAnsi="TH SarabunIT๙" w:cs="TH SarabunIT๙"/>
          <w:sz w:val="32"/>
          <w:szCs w:val="32"/>
        </w:rPr>
        <w:t xml:space="preserve">23 </w:t>
      </w:r>
      <w:r w:rsidR="002071CD">
        <w:rPr>
          <w:rFonts w:ascii="TH SarabunIT๙" w:hAnsi="TH SarabunIT๙" w:cs="TH SarabunIT๙" w:hint="cs"/>
          <w:sz w:val="32"/>
          <w:szCs w:val="32"/>
          <w:cs/>
        </w:rPr>
        <w:t>สิงหาคม 2561 ณ โรงเรียนบ้านต้าย ต.โพนจาน</w:t>
      </w:r>
    </w:p>
    <w:p w:rsidR="0056637F" w:rsidRPr="002071CD" w:rsidRDefault="002071CD" w:rsidP="00E34450">
      <w:pPr>
        <w:pStyle w:val="Defaul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อ.ศรีสงคราม</w:t>
      </w:r>
    </w:p>
    <w:p w:rsidR="002071CD" w:rsidRDefault="00E34450" w:rsidP="00E34450">
      <w:pPr>
        <w:pStyle w:val="Default"/>
        <w:rPr>
          <w:rFonts w:ascii="TH SarabunIT๙" w:hAnsi="TH SarabunIT๙" w:cs="TH SarabunIT๙" w:hint="cs"/>
          <w:sz w:val="32"/>
          <w:szCs w:val="32"/>
        </w:rPr>
      </w:pPr>
      <w:r w:rsidRPr="002071CD">
        <w:rPr>
          <w:rFonts w:ascii="TH SarabunIT๙" w:hAnsi="TH SarabunIT๙" w:cs="TH SarabunIT๙" w:hint="cs"/>
          <w:b/>
          <w:bCs/>
          <w:sz w:val="32"/>
          <w:szCs w:val="32"/>
          <w:cs/>
        </w:rPr>
        <w:t>1.5  งานเฉลิมฉลอง 232 ปีนครพนม ใต้ร่มพระบารมีจักรีวงศ์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กำหนดจัดในวันที่</w:t>
      </w:r>
      <w:r>
        <w:rPr>
          <w:rFonts w:ascii="TH SarabunIT๙" w:hAnsi="TH SarabunIT๙" w:cs="TH SarabunIT๙"/>
          <w:sz w:val="32"/>
          <w:szCs w:val="32"/>
        </w:rPr>
        <w:t xml:space="preserve"> 9 </w:t>
      </w:r>
      <w:r w:rsidR="00A12277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12277">
        <w:rPr>
          <w:rFonts w:ascii="TH SarabunIT๙" w:hAnsi="TH SarabunIT๙" w:cs="TH SarabunIT๙"/>
          <w:sz w:val="32"/>
          <w:szCs w:val="32"/>
        </w:rPr>
        <w:t xml:space="preserve">17 </w:t>
      </w:r>
      <w:r w:rsidR="00A12277">
        <w:rPr>
          <w:rFonts w:ascii="TH SarabunIT๙" w:hAnsi="TH SarabunIT๙" w:cs="TH SarabunIT๙" w:hint="cs"/>
          <w:sz w:val="32"/>
          <w:szCs w:val="32"/>
          <w:cs/>
        </w:rPr>
        <w:t>กันยายน 2561</w:t>
      </w:r>
      <w:r w:rsidR="002071C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34450" w:rsidRPr="002071CD" w:rsidRDefault="002071CD" w:rsidP="00E34450">
      <w:pPr>
        <w:pStyle w:val="Defaul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 บริเวณลาน </w:t>
      </w:r>
      <w:r>
        <w:rPr>
          <w:rFonts w:ascii="TH SarabunIT๙" w:hAnsi="TH SarabunIT๙" w:cs="TH SarabunIT๙"/>
          <w:sz w:val="32"/>
          <w:szCs w:val="32"/>
        </w:rPr>
        <w:t xml:space="preserve">Land Mark </w:t>
      </w:r>
      <w:r>
        <w:rPr>
          <w:rFonts w:ascii="TH SarabunIT๙" w:hAnsi="TH SarabunIT๙" w:cs="TH SarabunIT๙" w:hint="cs"/>
          <w:sz w:val="32"/>
          <w:szCs w:val="32"/>
          <w:cs/>
        </w:rPr>
        <w:t>พญาศรีสัตนาคราช</w:t>
      </w:r>
    </w:p>
    <w:p w:rsidR="0056637F" w:rsidRPr="002071CD" w:rsidRDefault="0056637F" w:rsidP="0056637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56637F" w:rsidRPr="00E73690" w:rsidRDefault="0056637F" w:rsidP="0056637F">
      <w:pPr>
        <w:rPr>
          <w:rFonts w:ascii="TH SarabunIT๙" w:hAnsi="TH SarabunIT๙" w:cs="TH SarabunIT๙"/>
        </w:rPr>
      </w:pPr>
      <w:r w:rsidRPr="00CA6C6C">
        <w:rPr>
          <w:rFonts w:ascii="TH SarabunIT๙" w:hAnsi="TH SarabunIT๙" w:cs="TH SarabunIT๙"/>
          <w:b/>
          <w:bCs/>
          <w:cs/>
        </w:rPr>
        <w:t>มติที่ประชุม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56637F" w:rsidRPr="00046F09" w:rsidRDefault="0056637F" w:rsidP="00060296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56637F" w:rsidRPr="00CA6C6C" w:rsidRDefault="00DA5BD3" w:rsidP="0056637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6C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2  เรื่องรับรองรายงานการประชุมครั้งที่  </w:t>
      </w:r>
      <w:r w:rsidR="009614E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6637F" w:rsidRPr="00CA6C6C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6637F" w:rsidRPr="00CA6C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6637F" w:rsidRPr="00CA6C6C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9614ED">
        <w:rPr>
          <w:rFonts w:ascii="TH SarabunIT๙" w:hAnsi="TH SarabunIT๙" w:cs="TH SarabunIT๙" w:hint="cs"/>
          <w:b/>
          <w:bCs/>
          <w:sz w:val="32"/>
          <w:szCs w:val="32"/>
          <w:cs/>
        </w:rPr>
        <w:t>26</w:t>
      </w:r>
      <w:r w:rsid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มิถุนายน 2561</w:t>
      </w:r>
      <w:r w:rsidR="009614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</w:t>
      </w:r>
      <w:r w:rsid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6637F" w:rsidRPr="00CA6C6C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ห้องประชุมสำนักงานพัฒนาชุมชนจังหวัดนครพนม ศาลากลางจังหวัดนครพนม ชั้น 5</w:t>
      </w:r>
    </w:p>
    <w:p w:rsidR="002A0CF6" w:rsidRPr="0056637F" w:rsidRDefault="00DA5BD3" w:rsidP="0056637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6C6C">
        <w:rPr>
          <w:rFonts w:ascii="TH SarabunIT๙" w:hAnsi="TH SarabunIT๙" w:cs="TH SarabunIT๙" w:hint="cs"/>
          <w:cs/>
        </w:rPr>
        <w:t xml:space="preserve">                        </w:t>
      </w:r>
      <w:r w:rsidRPr="0056637F">
        <w:rPr>
          <w:rFonts w:ascii="TH SarabunIT๙" w:hAnsi="TH SarabunIT๙" w:cs="TH SarabunIT๙" w:hint="cs"/>
          <w:sz w:val="32"/>
          <w:szCs w:val="32"/>
          <w:cs/>
        </w:rPr>
        <w:t xml:space="preserve">-  ได้จัดทำรายงานการประชุมครั้งที่ </w:t>
      </w:r>
      <w:r w:rsidR="009614E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6637F" w:rsidRPr="0056637F">
        <w:rPr>
          <w:rFonts w:ascii="TH SarabunIT๙" w:hAnsi="TH SarabunIT๙" w:cs="TH SarabunIT๙"/>
          <w:sz w:val="32"/>
          <w:szCs w:val="32"/>
          <w:cs/>
        </w:rPr>
        <w:t>/256</w:t>
      </w:r>
      <w:r w:rsidR="0056637F" w:rsidRPr="0056637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6637F" w:rsidRPr="0056637F">
        <w:rPr>
          <w:rFonts w:ascii="TH SarabunIT๙" w:hAnsi="TH SarabunIT๙" w:cs="TH SarabunIT๙"/>
          <w:sz w:val="32"/>
          <w:szCs w:val="32"/>
        </w:rPr>
        <w:t xml:space="preserve"> </w:t>
      </w:r>
      <w:r w:rsidR="0056637F" w:rsidRPr="0056637F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56637F" w:rsidRPr="0056637F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9614ED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56637F" w:rsidRPr="0056637F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2561</w:t>
      </w:r>
      <w:r w:rsidR="0056637F" w:rsidRP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6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6637F">
        <w:rPr>
          <w:rFonts w:ascii="TH SarabunIT๙" w:hAnsi="TH SarabunIT๙" w:cs="TH SarabunIT๙" w:hint="cs"/>
          <w:sz w:val="32"/>
          <w:szCs w:val="32"/>
          <w:cs/>
        </w:rPr>
        <w:t>โดยได้ลงในเว็บไซต์ สำนักงานพัฒนาชุมชนจังหวัดนครพนม เพื่อให้องค์ประชุมทุกท่านได้พิจารณารับรองรายงานการประชุม</w:t>
      </w:r>
    </w:p>
    <w:p w:rsidR="00DA5BD3" w:rsidRPr="00094D07" w:rsidRDefault="00DA5BD3" w:rsidP="00DA5BD3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73BE6" w:rsidRDefault="005765DC" w:rsidP="005765DC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2850EE">
        <w:rPr>
          <w:rFonts w:ascii="TH SarabunIT๙" w:hAnsi="TH SarabunIT๙" w:cs="TH SarabunIT๙"/>
          <w:b/>
          <w:bCs/>
          <w:cs/>
        </w:rPr>
        <w:t>มติที่ประชุม</w:t>
      </w:r>
      <w:r w:rsidR="0036662D" w:rsidRPr="002850EE">
        <w:rPr>
          <w:rFonts w:ascii="TH SarabunIT๙" w:hAnsi="TH SarabunIT๙" w:cs="TH SarabunIT๙"/>
          <w:b/>
          <w:bCs/>
          <w:cs/>
        </w:rPr>
        <w:tab/>
      </w:r>
      <w:r w:rsidR="0036662D" w:rsidRPr="002850EE">
        <w:rPr>
          <w:rFonts w:ascii="TH SarabunIT๙" w:hAnsi="TH SarabunIT๙" w:cs="TH SarabunIT๙"/>
          <w:b/>
          <w:bCs/>
          <w:cs/>
        </w:rPr>
        <w:tab/>
      </w:r>
      <w:r w:rsidR="0036662D" w:rsidRPr="002850EE">
        <w:rPr>
          <w:rFonts w:ascii="TH SarabunIT๙" w:hAnsi="TH SarabunIT๙" w:cs="TH SarabunIT๙"/>
          <w:b/>
          <w:bCs/>
          <w:cs/>
        </w:rPr>
        <w:tab/>
        <w:t>รับรองรายงานการประชุม</w:t>
      </w:r>
    </w:p>
    <w:p w:rsidR="002D5A08" w:rsidRPr="002850EE" w:rsidRDefault="002D5A08" w:rsidP="005765D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66DD7" w:rsidRDefault="00983CD2" w:rsidP="00773BE6">
      <w:pPr>
        <w:rPr>
          <w:rFonts w:ascii="TH SarabunIT๙" w:hAnsi="TH SarabunIT๙" w:cs="TH SarabunIT๙"/>
          <w:b/>
          <w:bCs/>
        </w:rPr>
      </w:pPr>
      <w:r w:rsidRPr="00154FA9">
        <w:rPr>
          <w:rFonts w:ascii="TH SarabunIT๙" w:hAnsi="TH SarabunIT๙" w:cs="TH SarabunIT๙"/>
          <w:b/>
          <w:bCs/>
          <w:cs/>
        </w:rPr>
        <w:t>ระเบียบวาระที่  3  เรื่องสืบเนื่องจากการประชุมครั้งที่แล้ว</w:t>
      </w:r>
    </w:p>
    <w:p w:rsidR="0056637F" w:rsidRDefault="0056637F" w:rsidP="00773BE6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 xml:space="preserve">- </w:t>
      </w:r>
      <w:r>
        <w:rPr>
          <w:rFonts w:ascii="TH SarabunIT๙" w:hAnsi="TH SarabunIT๙" w:cs="TH SarabunIT๙" w:hint="cs"/>
          <w:b/>
          <w:bCs/>
          <w:cs/>
        </w:rPr>
        <w:t xml:space="preserve"> ไม่มี -</w:t>
      </w:r>
    </w:p>
    <w:p w:rsidR="00EA493A" w:rsidRDefault="00EA493A" w:rsidP="00EA493A">
      <w:pPr>
        <w:rPr>
          <w:rFonts w:ascii="TH SarabunIT๙" w:hAnsi="TH SarabunIT๙" w:cs="TH SarabunIT๙"/>
          <w:b/>
          <w:bCs/>
        </w:rPr>
      </w:pPr>
      <w:r w:rsidRPr="001C5DF9">
        <w:rPr>
          <w:rFonts w:ascii="TH SarabunIT๙" w:hAnsi="TH SarabunIT๙" w:cs="TH SarabunIT๙"/>
          <w:b/>
          <w:bCs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9614ED" w:rsidRDefault="009614ED" w:rsidP="00EA493A">
      <w:pPr>
        <w:rPr>
          <w:rFonts w:ascii="TH SarabunIT๙" w:hAnsi="TH SarabunIT๙" w:cs="TH SarabunIT๙"/>
          <w:b/>
          <w:bCs/>
        </w:rPr>
      </w:pPr>
    </w:p>
    <w:p w:rsidR="009614ED" w:rsidRDefault="009614ED" w:rsidP="00EA493A">
      <w:pPr>
        <w:rPr>
          <w:rFonts w:ascii="TH SarabunIT๙" w:hAnsi="TH SarabunIT๙" w:cs="TH SarabunIT๙" w:hint="cs"/>
          <w:b/>
          <w:bCs/>
        </w:rPr>
      </w:pPr>
    </w:p>
    <w:p w:rsidR="00A30E17" w:rsidRDefault="00A30E17" w:rsidP="00EA493A">
      <w:pPr>
        <w:rPr>
          <w:rFonts w:ascii="TH SarabunIT๙" w:hAnsi="TH SarabunIT๙" w:cs="TH SarabunIT๙" w:hint="cs"/>
          <w:b/>
          <w:bCs/>
        </w:rPr>
      </w:pPr>
    </w:p>
    <w:p w:rsidR="00A30E17" w:rsidRDefault="00A30E17" w:rsidP="00EA493A">
      <w:pPr>
        <w:rPr>
          <w:rFonts w:ascii="TH SarabunIT๙" w:hAnsi="TH SarabunIT๙" w:cs="TH SarabunIT๙"/>
          <w:b/>
          <w:bCs/>
        </w:rPr>
      </w:pPr>
    </w:p>
    <w:p w:rsidR="009614ED" w:rsidRDefault="009614ED" w:rsidP="00EA493A">
      <w:pPr>
        <w:rPr>
          <w:rFonts w:ascii="TH SarabunIT๙" w:hAnsi="TH SarabunIT๙" w:cs="TH SarabunIT๙"/>
          <w:b/>
          <w:bCs/>
        </w:rPr>
      </w:pPr>
    </w:p>
    <w:p w:rsidR="00727016" w:rsidRPr="00C929F8" w:rsidRDefault="00727016" w:rsidP="00727016">
      <w:pPr>
        <w:pStyle w:val="a3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02AF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 4  เรื่องเพื่อทราบ</w:t>
      </w:r>
      <w:r w:rsidRPr="00C929F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:rsidR="00727016" w:rsidRPr="00C929F8" w:rsidRDefault="00727016" w:rsidP="00727016">
      <w:pPr>
        <w:pStyle w:val="a3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E45849" w:rsidRPr="00CA6C6C" w:rsidRDefault="00E45849" w:rsidP="00E45849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A6C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กลุ่มงานยุทธศาสตร์การพัฒนาชุมชน</w:t>
      </w:r>
    </w:p>
    <w:p w:rsidR="00E45849" w:rsidRPr="00CA6C6C" w:rsidRDefault="00E45849" w:rsidP="00E45849">
      <w:pPr>
        <w:pStyle w:val="a3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45849" w:rsidRPr="00A30E17" w:rsidRDefault="00E45849" w:rsidP="00E45849">
      <w:pPr>
        <w:rPr>
          <w:rFonts w:ascii="TH SarabunIT๙" w:hAnsi="TH SarabunIT๙" w:cs="TH SarabunIT๙"/>
          <w:b/>
          <w:bCs/>
        </w:rPr>
      </w:pPr>
      <w:r w:rsidRPr="00A30E17">
        <w:rPr>
          <w:rFonts w:ascii="TH SarabunIT๙" w:hAnsi="TH SarabunIT๙" w:cs="TH SarabunIT๙" w:hint="cs"/>
          <w:b/>
          <w:bCs/>
          <w:cs/>
        </w:rPr>
        <w:t xml:space="preserve">4.1  โครงการชุมชนการท่องเที่ยว </w:t>
      </w:r>
      <w:r w:rsidRPr="00A30E17">
        <w:rPr>
          <w:rFonts w:ascii="TH SarabunIT๙" w:hAnsi="TH SarabunIT๙" w:cs="TH SarabunIT๙"/>
          <w:b/>
          <w:bCs/>
        </w:rPr>
        <w:t xml:space="preserve">OTOP </w:t>
      </w:r>
      <w:proofErr w:type="spellStart"/>
      <w:r w:rsidRPr="00A30E17">
        <w:rPr>
          <w:rFonts w:ascii="TH SarabunIT๙" w:hAnsi="TH SarabunIT๙" w:cs="TH SarabunIT๙" w:hint="cs"/>
          <w:b/>
          <w:bCs/>
          <w:cs/>
        </w:rPr>
        <w:t>นวัต</w:t>
      </w:r>
      <w:proofErr w:type="spellEnd"/>
      <w:r w:rsidRPr="00A30E17">
        <w:rPr>
          <w:rFonts w:ascii="TH SarabunIT๙" w:hAnsi="TH SarabunIT๙" w:cs="TH SarabunIT๙" w:hint="cs"/>
          <w:b/>
          <w:bCs/>
          <w:cs/>
        </w:rPr>
        <w:t>วิถี</w:t>
      </w:r>
    </w:p>
    <w:p w:rsidR="009670D6" w:rsidRDefault="00A30E17" w:rsidP="00E4584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 xml:space="preserve">ขอขอบคุณอำเภอที่ส่งหมู่บ้านอำเภอละ 1 หมู่บ้านเข้าร่วมโครงการชุมชนการท่องเที่ยว </w:t>
      </w:r>
      <w:r>
        <w:rPr>
          <w:rFonts w:ascii="TH SarabunIT๙" w:hAnsi="TH SarabunIT๙" w:cs="TH SarabunIT๙"/>
        </w:rPr>
        <w:t xml:space="preserve">OTOP </w:t>
      </w:r>
      <w:proofErr w:type="spellStart"/>
      <w:r>
        <w:rPr>
          <w:rFonts w:ascii="TH SarabunIT๙" w:hAnsi="TH SarabunIT๙" w:cs="TH SarabunIT๙" w:hint="cs"/>
          <w:cs/>
        </w:rPr>
        <w:t>นวัต</w:t>
      </w:r>
      <w:proofErr w:type="spellEnd"/>
      <w:r>
        <w:rPr>
          <w:rFonts w:ascii="TH SarabunIT๙" w:hAnsi="TH SarabunIT๙" w:cs="TH SarabunIT๙" w:hint="cs"/>
          <w:cs/>
        </w:rPr>
        <w:t>วิถี จังหวัดได้ส่งผู้รับจ้างลงพื้นที่ทั้ง 12 อำเภอ เพื่อทำ</w:t>
      </w:r>
      <w:proofErr w:type="spellStart"/>
      <w:r>
        <w:rPr>
          <w:rFonts w:ascii="TH SarabunIT๙" w:hAnsi="TH SarabunIT๙" w:cs="TH SarabunIT๙" w:hint="cs"/>
          <w:cs/>
        </w:rPr>
        <w:t>วีดิ</w:t>
      </w:r>
      <w:proofErr w:type="spellEnd"/>
      <w:r>
        <w:rPr>
          <w:rFonts w:ascii="TH SarabunIT๙" w:hAnsi="TH SarabunIT๙" w:cs="TH SarabunIT๙" w:hint="cs"/>
          <w:cs/>
        </w:rPr>
        <w:t>ทัศน์ความยาว 3 นาที ในหัวข้อ “เชิญมาเที่ยวบ้านฉัน”</w:t>
      </w:r>
      <w:r w:rsidR="00050FF0">
        <w:rPr>
          <w:rFonts w:ascii="TH SarabunIT๙" w:hAnsi="TH SarabunIT๙" w:cs="TH SarabunIT๙" w:hint="cs"/>
          <w:cs/>
        </w:rPr>
        <w:t xml:space="preserve"> เพื่อใช้ในการประกอบการคัดเลือกให้เหลือ 3 หมู่บ้าน</w:t>
      </w:r>
    </w:p>
    <w:p w:rsidR="00050FF0" w:rsidRPr="00050FF0" w:rsidRDefault="00050FF0" w:rsidP="00E45849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46406D" w:rsidRDefault="0046406D" w:rsidP="00E45849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46F09" w:rsidRDefault="00E45849" w:rsidP="00E45849">
      <w:pPr>
        <w:pStyle w:val="a4"/>
        <w:spacing w:before="120"/>
        <w:ind w:left="0"/>
        <w:rPr>
          <w:rFonts w:ascii="TH SarabunIT๙" w:hAnsi="TH SarabunIT๙" w:cs="TH SarabunIT๙" w:hint="cs"/>
          <w:sz w:val="16"/>
          <w:szCs w:val="16"/>
        </w:rPr>
      </w:pPr>
      <w:proofErr w:type="gramStart"/>
      <w:r w:rsidRPr="00E45849">
        <w:rPr>
          <w:rFonts w:ascii="TH SarabunIT๙" w:hAnsi="TH SarabunIT๙" w:cs="TH SarabunIT๙"/>
          <w:b/>
          <w:bCs/>
          <w:sz w:val="32"/>
          <w:szCs w:val="32"/>
        </w:rPr>
        <w:t>4.2</w:t>
      </w:r>
      <w:r w:rsidR="009C5E2F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 w:rsidRPr="00A17E6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ตัวชี้วัดประเมินผลการปฏิบัติราชการ</w:t>
      </w:r>
      <w:proofErr w:type="gramEnd"/>
      <w:r w:rsidRPr="00A17E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17E6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17E63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พัฒนาการอำเภอ รอบที่ 2 ประจำปี 2561</w:t>
      </w:r>
      <w:r w:rsidRPr="00A17E63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 w:rsidRPr="00A17E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จำนวน 10 ตัวชี้วัด </w:t>
      </w:r>
      <w:r w:rsidRPr="00A17E63">
        <w:rPr>
          <w:rFonts w:ascii="TH SarabunIT๙" w:hAnsi="TH SarabunIT๙" w:cs="TH SarabunIT๙" w:hint="cs"/>
          <w:sz w:val="32"/>
          <w:szCs w:val="32"/>
          <w:cs/>
        </w:rPr>
        <w:t>รายละเอียดเกณฑ์ชี้วัด ค่า</w:t>
      </w:r>
      <w:r w:rsidRPr="0006450E">
        <w:rPr>
          <w:rFonts w:ascii="TH SarabunIT๙" w:hAnsi="TH SarabunIT๙" w:cs="TH SarabunIT๙" w:hint="cs"/>
          <w:sz w:val="32"/>
          <w:szCs w:val="32"/>
          <w:cs/>
        </w:rPr>
        <w:t>เป้าหมาย  ขอให้อำเภอรายงานผลการดำเนินงานตามตัวชี้วัดฯ 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ได้แจกในที่ประชุมเรียบร้อยแล้ว</w:t>
      </w:r>
    </w:p>
    <w:p w:rsidR="00F54109" w:rsidRDefault="00F54109" w:rsidP="00F54109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CF08B2">
        <w:rPr>
          <w:rFonts w:ascii="TH SarabunIT๙" w:hAnsi="TH SarabunIT๙" w:cs="TH SarabunIT๙"/>
          <w:b/>
          <w:bCs/>
          <w:sz w:val="32"/>
          <w:szCs w:val="32"/>
          <w:cs/>
        </w:rPr>
        <w:t>4.3 งานมหกรรมกองทุนแม่ของแผ่นดิน  ประจำปี 2561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ab/>
      </w:r>
      <w:r w:rsidRPr="00CF08B2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  จังหวัดฯ ให้อำเภอประสานประธานหรือผู้แทนต้นกล้ากองทุนแม่ของแผ่นดิน ปี 2561       เข้าร่วมงานมหกรรมกองทุนแม่ของแผ่นดิน ประจำปี 2561 และร่วมพิธีรับมอบเงินพระราชทานขวัญถุงกองทุนแม่ของแผ่นดิน ระหว่างวันที่ 11 – 13  </w:t>
      </w:r>
      <w:r w:rsidRPr="00CF08B2">
        <w:rPr>
          <w:rFonts w:ascii="TH SarabunIT๙" w:hAnsi="TH SarabunIT๙" w:cs="TH SarabunIT๙"/>
          <w:spacing w:val="-4"/>
          <w:sz w:val="32"/>
          <w:szCs w:val="32"/>
          <w:cs/>
        </w:rPr>
        <w:t>สิงหาคม  2561  เวลา 14.00 น.</w:t>
      </w:r>
      <w:r w:rsidRPr="00CF08B2">
        <w:rPr>
          <w:rFonts w:ascii="TH SarabunIT๙" w:hAnsi="TH SarabunIT๙" w:cs="TH SarabunIT๙"/>
          <w:sz w:val="32"/>
          <w:szCs w:val="32"/>
          <w:cs/>
        </w:rPr>
        <w:t xml:space="preserve"> ณ ห้อง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รอยัล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>จูบีลี่  บอล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รูม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 xml:space="preserve"> อาคารชาเลน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เจอร์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อิมแพ็ค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 xml:space="preserve"> เมืองทองธานี  จังหวัดนนทบุรี  โดยให้แจ้งรายชื่อผู้ที่จะเข้าร่วมงานให้จังหวัดเพื่อแจ้ง 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ปปส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>. ภาค 4  นั้นการเดินทาง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ปปส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 xml:space="preserve">. ภาค 4  ได้สนับสนุนรถตู้ จำนวน 3 คัน เป็นพาหนะเดินทาง  ซึ่งจังหวัดฯกำหนดรถตู้ออกเดินทางเป็น 3 โซน  โดยออกเดินทางพร้อมกันในวันที่ 11 สิงหาคม 2561  เวลา  05.00  น. 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ab/>
      </w:r>
      <w:r w:rsidRPr="00CF08B2">
        <w:rPr>
          <w:rFonts w:ascii="TH SarabunIT๙" w:hAnsi="TH SarabunIT๙" w:cs="TH SarabunIT๙"/>
          <w:sz w:val="32"/>
          <w:szCs w:val="32"/>
          <w:cs/>
        </w:rPr>
        <w:tab/>
      </w:r>
      <w:r w:rsidRPr="00F65327">
        <w:rPr>
          <w:rFonts w:ascii="TH SarabunIT๙" w:hAnsi="TH SarabunIT๙" w:cs="TH SarabunIT๙"/>
          <w:b/>
          <w:bCs/>
          <w:sz w:val="32"/>
          <w:szCs w:val="32"/>
          <w:cs/>
        </w:rPr>
        <w:t>คันที่ 1  โซนกลาง</w:t>
      </w:r>
      <w:r w:rsidRPr="00CF08B2">
        <w:rPr>
          <w:rFonts w:ascii="TH SarabunIT๙" w:hAnsi="TH SarabunIT๙" w:cs="TH SarabunIT๙"/>
          <w:sz w:val="32"/>
          <w:szCs w:val="32"/>
        </w:rPr>
        <w:t xml:space="preserve">  </w:t>
      </w:r>
      <w:r w:rsidRPr="00CF08B2">
        <w:rPr>
          <w:rFonts w:ascii="TH SarabunIT๙" w:hAnsi="TH SarabunIT๙" w:cs="TH SarabunIT๙"/>
          <w:sz w:val="32"/>
          <w:szCs w:val="32"/>
          <w:cs/>
        </w:rPr>
        <w:t>รถจอดรอ ณ บริเวณหน้าศาลหลักเมือง เทศบาลเมืองนครพนม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ab/>
      </w:r>
      <w:r w:rsidRPr="00CF08B2">
        <w:rPr>
          <w:rFonts w:ascii="TH SarabunIT๙" w:hAnsi="TH SarabunIT๙" w:cs="TH SarabunIT๙"/>
          <w:sz w:val="32"/>
          <w:szCs w:val="32"/>
          <w:cs/>
        </w:rPr>
        <w:tab/>
      </w:r>
      <w:r w:rsidRPr="00D95DD1">
        <w:rPr>
          <w:rFonts w:ascii="TH SarabunIT๙" w:hAnsi="TH SarabunIT๙" w:cs="TH SarabunIT๙"/>
          <w:b/>
          <w:bCs/>
          <w:sz w:val="32"/>
          <w:szCs w:val="32"/>
          <w:cs/>
        </w:rPr>
        <w:t>คันที่ 2  โซนเหนือ</w:t>
      </w:r>
      <w:r w:rsidRPr="00CF08B2">
        <w:rPr>
          <w:rFonts w:ascii="TH SarabunIT๙" w:hAnsi="TH SarabunIT๙" w:cs="TH SarabunIT๙"/>
          <w:sz w:val="32"/>
          <w:szCs w:val="32"/>
          <w:cs/>
        </w:rPr>
        <w:t xml:space="preserve">  รถจอดรอ ณ ป้อมตำรวจนาพระชัย  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ab/>
      </w:r>
      <w:r w:rsidRPr="00CF08B2">
        <w:rPr>
          <w:rFonts w:ascii="TH SarabunIT๙" w:hAnsi="TH SarabunIT๙" w:cs="TH SarabunIT๙"/>
          <w:sz w:val="32"/>
          <w:szCs w:val="32"/>
          <w:cs/>
        </w:rPr>
        <w:tab/>
      </w:r>
      <w:r w:rsidRPr="00D95DD1">
        <w:rPr>
          <w:rFonts w:ascii="TH SarabunIT๙" w:hAnsi="TH SarabunIT๙" w:cs="TH SarabunIT๙"/>
          <w:b/>
          <w:bCs/>
          <w:sz w:val="32"/>
          <w:szCs w:val="32"/>
          <w:cs/>
        </w:rPr>
        <w:t>คันที่ 3  โซนใต้</w:t>
      </w:r>
      <w:r w:rsidRPr="00CF08B2">
        <w:rPr>
          <w:rFonts w:ascii="TH SarabunIT๙" w:hAnsi="TH SarabunIT๙" w:cs="TH SarabunIT๙"/>
          <w:sz w:val="32"/>
          <w:szCs w:val="32"/>
          <w:cs/>
        </w:rPr>
        <w:t xml:space="preserve">      จุดแรก รับที่บ้านนา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ถ่อน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>เหนือ  หมู่ 11</w:t>
      </w:r>
    </w:p>
    <w:p w:rsidR="009670D6" w:rsidRPr="00D95DD1" w:rsidRDefault="009670D6" w:rsidP="009670D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95DD1">
        <w:rPr>
          <w:rFonts w:ascii="TH SarabunIT๙" w:hAnsi="TH SarabunIT๙" w:cs="TH SarabunIT๙"/>
          <w:b/>
          <w:bCs/>
          <w:sz w:val="32"/>
          <w:szCs w:val="32"/>
          <w:cs/>
        </w:rPr>
        <w:t>ขอความร่วมมืออำเภอดำเนินการ  ดังนี้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>ประสานรายละเอียดการเดินทางให้ผู้ที่จะเดินทางเข้าร่วมงานฯ  ตามรายชื่อเอกสารแนบ ได้ทราบ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>แจ้งจุดที่จะรอขึ้นรถโดยแจ้งจุดให้จังหวัดฯ ทราบภายในวันที่ 7 สิงหาคม 2561 ส่วนในวันเดินทางจังหวัดฯ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F08B2">
        <w:rPr>
          <w:rFonts w:ascii="TH SarabunIT๙" w:hAnsi="TH SarabunIT๙" w:cs="TH SarabunIT๙"/>
          <w:sz w:val="32"/>
          <w:szCs w:val="32"/>
          <w:cs/>
        </w:rPr>
        <w:t xml:space="preserve"> ได้มอบหมายผู้ประสานงานของรถตู้ในแต่ละคันตามรายชื่อ   </w:t>
      </w:r>
    </w:p>
    <w:p w:rsidR="009670D6" w:rsidRPr="00D95DD1" w:rsidRDefault="009670D6" w:rsidP="009670D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95D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การแต่งกาย </w:t>
      </w:r>
      <w:r w:rsidRPr="00D95D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5DD1">
        <w:rPr>
          <w:rFonts w:ascii="TH SarabunIT๙" w:hAnsi="TH SarabunIT๙" w:cs="TH SarabunIT๙"/>
          <w:b/>
          <w:bCs/>
          <w:sz w:val="32"/>
          <w:szCs w:val="32"/>
          <w:cs/>
        </w:rPr>
        <w:t>เน้นย้ำ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08B2">
        <w:rPr>
          <w:rFonts w:ascii="TH SarabunIT๙" w:hAnsi="TH SarabunIT๙" w:cs="TH SarabunIT๙"/>
          <w:sz w:val="32"/>
          <w:szCs w:val="32"/>
          <w:u w:val="single"/>
          <w:cs/>
        </w:rPr>
        <w:t>ผู้ชาย</w:t>
      </w:r>
      <w:r w:rsidRPr="00CF08B2">
        <w:rPr>
          <w:rFonts w:ascii="TH SarabunIT๙" w:hAnsi="TH SarabunIT๙" w:cs="TH SarabunIT๙"/>
          <w:sz w:val="32"/>
          <w:szCs w:val="32"/>
          <w:cs/>
        </w:rPr>
        <w:t xml:space="preserve">    สวมกางเกงขายาวสีดำทรงสุภาพ  รองเท้าหุ้มส้นสีดำ/สีสุภาพ </w:t>
      </w:r>
    </w:p>
    <w:p w:rsidR="009670D6" w:rsidRPr="00CF08B2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08B2">
        <w:rPr>
          <w:rFonts w:ascii="TH SarabunIT๙" w:hAnsi="TH SarabunIT๙" w:cs="TH SarabunIT๙"/>
          <w:sz w:val="32"/>
          <w:szCs w:val="32"/>
          <w:cs/>
        </w:rPr>
        <w:t xml:space="preserve"> (ห้ามสวมกางเกง</w:t>
      </w:r>
      <w:proofErr w:type="spellStart"/>
      <w:r w:rsidRPr="00CF08B2">
        <w:rPr>
          <w:rFonts w:ascii="TH SarabunIT๙" w:hAnsi="TH SarabunIT๙" w:cs="TH SarabunIT๙"/>
          <w:sz w:val="32"/>
          <w:szCs w:val="32"/>
          <w:cs/>
        </w:rPr>
        <w:t>ยีนส์</w:t>
      </w:r>
      <w:proofErr w:type="spellEnd"/>
      <w:r w:rsidRPr="00CF08B2">
        <w:rPr>
          <w:rFonts w:ascii="TH SarabunIT๙" w:hAnsi="TH SarabunIT๙" w:cs="TH SarabunIT๙"/>
          <w:sz w:val="32"/>
          <w:szCs w:val="32"/>
          <w:cs/>
        </w:rPr>
        <w:t xml:space="preserve">/รองเท้าผ้าใบ)  </w:t>
      </w:r>
    </w:p>
    <w:p w:rsidR="009670D6" w:rsidRDefault="009670D6" w:rsidP="009670D6">
      <w:pPr>
        <w:pStyle w:val="a3"/>
        <w:rPr>
          <w:rFonts w:ascii="TH SarabunIT๙" w:hAnsi="TH SarabunIT๙" w:cs="TH SarabunIT๙"/>
          <w:sz w:val="32"/>
          <w:szCs w:val="32"/>
        </w:rPr>
      </w:pPr>
      <w:r w:rsidRPr="00CF08B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08B2">
        <w:rPr>
          <w:rFonts w:ascii="TH SarabunIT๙" w:hAnsi="TH SarabunIT๙" w:cs="TH SarabunIT๙"/>
          <w:sz w:val="32"/>
          <w:szCs w:val="32"/>
          <w:u w:val="single"/>
          <w:cs/>
        </w:rPr>
        <w:t>ผู้หญิง</w:t>
      </w:r>
      <w:r w:rsidRPr="00CF08B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F08B2">
        <w:rPr>
          <w:rFonts w:ascii="TH SarabunIT๙" w:hAnsi="TH SarabunIT๙" w:cs="TH SarabunIT๙"/>
          <w:spacing w:val="-4"/>
          <w:sz w:val="32"/>
          <w:szCs w:val="32"/>
          <w:cs/>
        </w:rPr>
        <w:t>สวมกระโปรงสีดำทรงสุภาพคลุมเข่า หรือผ้าซิ่นสีดำ รองเท้าหุ้มส้นสีดำ/สีสุภาพ</w:t>
      </w:r>
    </w:p>
    <w:p w:rsidR="009670D6" w:rsidRDefault="009670D6" w:rsidP="009670D6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50FF0" w:rsidRDefault="00050FF0" w:rsidP="009670D6">
      <w:pPr>
        <w:rPr>
          <w:rFonts w:ascii="TH SarabunIT๙" w:hAnsi="TH SarabunIT๙" w:cs="TH SarabunIT๙"/>
          <w:b/>
          <w:bCs/>
        </w:rPr>
      </w:pPr>
    </w:p>
    <w:p w:rsidR="00050FF0" w:rsidRDefault="00050FF0" w:rsidP="009670D6">
      <w:pPr>
        <w:rPr>
          <w:rFonts w:ascii="TH SarabunIT๙" w:hAnsi="TH SarabunIT๙" w:cs="TH SarabunIT๙"/>
          <w:b/>
          <w:bCs/>
        </w:rPr>
      </w:pPr>
    </w:p>
    <w:p w:rsidR="00050FF0" w:rsidRDefault="00050FF0" w:rsidP="009670D6">
      <w:pPr>
        <w:rPr>
          <w:rFonts w:ascii="TH SarabunIT๙" w:hAnsi="TH SarabunIT๙" w:cs="TH SarabunIT๙"/>
          <w:b/>
          <w:bCs/>
        </w:rPr>
      </w:pPr>
    </w:p>
    <w:p w:rsidR="00050FF0" w:rsidRDefault="00050FF0" w:rsidP="009670D6">
      <w:pPr>
        <w:rPr>
          <w:rFonts w:ascii="TH SarabunIT๙" w:hAnsi="TH SarabunIT๙" w:cs="TH SarabunIT๙"/>
          <w:b/>
          <w:bCs/>
        </w:rPr>
      </w:pPr>
    </w:p>
    <w:p w:rsidR="00050FF0" w:rsidRDefault="00050FF0" w:rsidP="009670D6">
      <w:pPr>
        <w:rPr>
          <w:rFonts w:ascii="TH SarabunIT๙" w:hAnsi="TH SarabunIT๙" w:cs="TH SarabunIT๙"/>
          <w:b/>
          <w:bCs/>
        </w:rPr>
      </w:pPr>
    </w:p>
    <w:p w:rsidR="00BD7AE2" w:rsidRPr="00956DA2" w:rsidRDefault="00BD7AE2" w:rsidP="00BD7AE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56DA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4.4  การประกวดกองทุนแม่ของแผ่นดิน ระดับ </w:t>
      </w:r>
      <w:r w:rsidRPr="00956DA2">
        <w:rPr>
          <w:rFonts w:ascii="TH SarabunIT๙" w:hAnsi="TH SarabunIT๙" w:cs="TH SarabunIT๙"/>
          <w:b/>
          <w:bCs/>
          <w:sz w:val="32"/>
          <w:szCs w:val="32"/>
        </w:rPr>
        <w:t xml:space="preserve">BC </w:t>
      </w:r>
      <w:r w:rsidRPr="00956DA2">
        <w:rPr>
          <w:rFonts w:ascii="TH SarabunIT๙" w:hAnsi="TH SarabunIT๙" w:cs="TH SarabunIT๙"/>
          <w:b/>
          <w:bCs/>
          <w:sz w:val="32"/>
          <w:szCs w:val="32"/>
          <w:cs/>
        </w:rPr>
        <w:t>ดีเด่น  ตามโครงการป้องกันและแก้ไขปัญหายาเสพติด</w:t>
      </w:r>
    </w:p>
    <w:p w:rsidR="00BD7AE2" w:rsidRPr="00956DA2" w:rsidRDefault="00BD7AE2" w:rsidP="00BD7AE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56DA2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spellStart"/>
      <w:r w:rsidRPr="00956DA2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956DA2">
        <w:rPr>
          <w:rFonts w:ascii="TH SarabunIT๙" w:hAnsi="TH SarabunIT๙" w:cs="TH SarabunIT๙"/>
          <w:b/>
          <w:bCs/>
          <w:sz w:val="32"/>
          <w:szCs w:val="32"/>
          <w:cs/>
        </w:rPr>
        <w:t>การ (งบพัฒนาจังหวัด) ประจำปี 2561</w:t>
      </w:r>
    </w:p>
    <w:p w:rsidR="00BD7AE2" w:rsidRPr="00956DA2" w:rsidRDefault="00BD7AE2" w:rsidP="00BD7AE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56DA2">
        <w:rPr>
          <w:rFonts w:ascii="TH SarabunIT๙" w:hAnsi="TH SarabunIT๙" w:cs="TH SarabunIT๙"/>
          <w:sz w:val="32"/>
          <w:szCs w:val="32"/>
          <w:cs/>
        </w:rPr>
        <w:t xml:space="preserve">ตามที่จังหวัดฯ ให้อำเภอคัดเลือกกองทุนแม่ของแผ่นดิน ที่มีผลตรวจสุขภาพ ปี 2561 ระดับ </w:t>
      </w:r>
      <w:r w:rsidRPr="00956DA2">
        <w:rPr>
          <w:rFonts w:ascii="TH SarabunIT๙" w:hAnsi="TH SarabunIT๙" w:cs="TH SarabunIT๙"/>
          <w:sz w:val="32"/>
          <w:szCs w:val="32"/>
        </w:rPr>
        <w:t>BC</w:t>
      </w:r>
    </w:p>
    <w:p w:rsidR="00BD7AE2" w:rsidRPr="00956DA2" w:rsidRDefault="00BD7AE2" w:rsidP="00BD7AE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956DA2">
        <w:rPr>
          <w:rFonts w:ascii="TH SarabunIT๙" w:hAnsi="TH SarabunIT๙" w:cs="TH SarabunIT๙"/>
          <w:sz w:val="32"/>
          <w:szCs w:val="32"/>
          <w:cs/>
        </w:rPr>
        <w:t xml:space="preserve">เพื่อเป็นเป้าหมายในการอบรม ศึกษาดูงาน ณ จังหวัดขอนแก่น และเป็นเป้าหมายของอำเภอในการส่งเข้าประกวดผลงานกองทุนแม่ ระดับ </w:t>
      </w:r>
      <w:r w:rsidRPr="00956DA2">
        <w:rPr>
          <w:rFonts w:ascii="TH SarabunIT๙" w:hAnsi="TH SarabunIT๙" w:cs="TH SarabunIT๙"/>
          <w:sz w:val="32"/>
          <w:szCs w:val="32"/>
        </w:rPr>
        <w:t xml:space="preserve">BC </w:t>
      </w:r>
      <w:r w:rsidRPr="00956DA2">
        <w:rPr>
          <w:rFonts w:ascii="TH SarabunIT๙" w:hAnsi="TH SarabunIT๙" w:cs="TH SarabunIT๙"/>
          <w:sz w:val="32"/>
          <w:szCs w:val="32"/>
          <w:cs/>
        </w:rPr>
        <w:t>ดีเด่น  ตามโครงการป้องกันและแก้ไขปัญหายาเสพติดแบบ</w:t>
      </w:r>
      <w:proofErr w:type="spellStart"/>
      <w:r w:rsidRPr="00956DA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56DA2">
        <w:rPr>
          <w:rFonts w:ascii="TH SarabunIT๙" w:hAnsi="TH SarabunIT๙" w:cs="TH SarabunIT๙"/>
          <w:sz w:val="32"/>
          <w:szCs w:val="32"/>
          <w:cs/>
        </w:rPr>
        <w:t>การ (งบพัฒนาจังหวัด) ปี 2561</w:t>
      </w:r>
    </w:p>
    <w:p w:rsidR="00BD7AE2" w:rsidRPr="00956DA2" w:rsidRDefault="00BD7AE2" w:rsidP="00BD7AE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56DA2">
        <w:rPr>
          <w:rFonts w:ascii="TH SarabunIT๙" w:hAnsi="TH SarabunIT๙" w:cs="TH SarabunIT๙"/>
          <w:sz w:val="32"/>
          <w:szCs w:val="32"/>
          <w:cs/>
        </w:rPr>
        <w:t xml:space="preserve">จังหวัดฯ กำหนดแผนการประกวดกองทุนแม่ </w:t>
      </w:r>
      <w:r w:rsidRPr="00956DA2">
        <w:rPr>
          <w:rFonts w:ascii="TH SarabunIT๙" w:hAnsi="TH SarabunIT๙" w:cs="TH SarabunIT๙"/>
          <w:sz w:val="32"/>
          <w:szCs w:val="32"/>
        </w:rPr>
        <w:t xml:space="preserve">BC </w:t>
      </w:r>
      <w:r w:rsidRPr="00956DA2">
        <w:rPr>
          <w:rFonts w:ascii="TH SarabunIT๙" w:hAnsi="TH SarabunIT๙" w:cs="TH SarabunIT๙"/>
          <w:sz w:val="32"/>
          <w:szCs w:val="32"/>
          <w:cs/>
        </w:rPr>
        <w:t xml:space="preserve"> ดีเด่น  ระหว่างวันที่ 21 – 23 สิงหาคม 2561</w:t>
      </w:r>
    </w:p>
    <w:p w:rsidR="00BD7AE2" w:rsidRDefault="00BD7AE2" w:rsidP="00BD7AE2">
      <w:pPr>
        <w:pStyle w:val="a3"/>
        <w:rPr>
          <w:rFonts w:ascii="TH SarabunIT๙" w:hAnsi="TH SarabunIT๙" w:cs="TH SarabunIT๙"/>
          <w:sz w:val="32"/>
          <w:szCs w:val="32"/>
        </w:rPr>
      </w:pPr>
      <w:r w:rsidRPr="00956DA2">
        <w:rPr>
          <w:rFonts w:ascii="TH SarabunIT๙" w:hAnsi="TH SarabunIT๙" w:cs="TH SarabunIT๙"/>
          <w:sz w:val="32"/>
          <w:szCs w:val="32"/>
          <w:cs/>
        </w:rPr>
        <w:t>และจะประกาศผล และมอบรางวั</w:t>
      </w:r>
      <w:r>
        <w:rPr>
          <w:rFonts w:ascii="TH SarabunIT๙" w:hAnsi="TH SarabunIT๙" w:cs="TH SarabunIT๙"/>
          <w:sz w:val="32"/>
          <w:szCs w:val="32"/>
          <w:cs/>
        </w:rPr>
        <w:t>ลในวันมหกรรมกองทุนแม่ของแผ่นดิน</w:t>
      </w:r>
      <w:r w:rsidRPr="00956DA2">
        <w:rPr>
          <w:rFonts w:ascii="TH SarabunIT๙" w:hAnsi="TH SarabunIT๙" w:cs="TH SarabunIT๙"/>
          <w:sz w:val="32"/>
          <w:szCs w:val="32"/>
          <w:cs/>
        </w:rPr>
        <w:t>ภายในเดือนสิงหาคม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6DA2">
        <w:rPr>
          <w:rFonts w:ascii="TH SarabunIT๙" w:hAnsi="TH SarabunIT๙" w:cs="TH SarabunIT๙"/>
          <w:sz w:val="32"/>
          <w:szCs w:val="32"/>
          <w:cs/>
        </w:rPr>
        <w:t>รายละเอียดหลักเกณฑ์การประกวด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ได้แจกในที่ประชุมเรียบร้อยแล้ว</w:t>
      </w:r>
      <w:r w:rsidRPr="00956DA2">
        <w:rPr>
          <w:rFonts w:ascii="TH SarabunIT๙" w:hAnsi="TH SarabunIT๙" w:cs="TH SarabunIT๙"/>
          <w:sz w:val="32"/>
          <w:szCs w:val="32"/>
          <w:cs/>
        </w:rPr>
        <w:tab/>
      </w:r>
    </w:p>
    <w:p w:rsidR="00BD7AE2" w:rsidRDefault="00BD7AE2" w:rsidP="00BD7AE2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9C1A78" w:rsidRPr="009C1A78" w:rsidRDefault="009C1A78" w:rsidP="00BD7AE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C1A78" w:rsidRDefault="009C1A78" w:rsidP="009C1A7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1F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กลุ่มงานส่งเสริมการพัฒนาชุมช</w:t>
      </w:r>
      <w:r w:rsidRPr="00A11F2A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:rsidR="009C1A78" w:rsidRPr="00CA188B" w:rsidRDefault="009C1A78" w:rsidP="009C1A78">
      <w:pPr>
        <w:rPr>
          <w:rFonts w:ascii="TH SarabunIT๙" w:hAnsi="TH SarabunIT๙" w:cs="TH SarabunIT๙"/>
          <w:b/>
          <w:bCs/>
        </w:rPr>
      </w:pPr>
      <w:r w:rsidRPr="00CA188B">
        <w:rPr>
          <w:rFonts w:ascii="TH SarabunIT๙" w:hAnsi="TH SarabunIT๙" w:cs="TH SarabunIT๙" w:hint="cs"/>
          <w:b/>
          <w:bCs/>
          <w:cs/>
        </w:rPr>
        <w:t xml:space="preserve">4.5  การติดตามประเมินผล และคัดเลือกหมู่บ้านเศรษฐกิจพอเพียงที่มีผลการพัฒนาดีเด่น  </w:t>
      </w:r>
    </w:p>
    <w:p w:rsidR="009C1A78" w:rsidRPr="00CA188B" w:rsidRDefault="009C1A78" w:rsidP="009C1A78">
      <w:pPr>
        <w:rPr>
          <w:rFonts w:ascii="TH SarabunIT๙" w:hAnsi="TH SarabunIT๙" w:cs="TH SarabunIT๙"/>
        </w:rPr>
      </w:pPr>
      <w:r w:rsidRPr="00CA188B">
        <w:rPr>
          <w:rFonts w:ascii="TH SarabunIT๙" w:hAnsi="TH SarabunIT๙" w:cs="TH SarabunIT๙" w:hint="cs"/>
          <w:cs/>
        </w:rPr>
        <w:t xml:space="preserve">   </w:t>
      </w:r>
      <w:r w:rsidRPr="00CA188B">
        <w:rPr>
          <w:rFonts w:ascii="TH SarabunIT๙" w:hAnsi="TH SarabunIT๙" w:cs="TH SarabunIT๙"/>
          <w:cs/>
        </w:rPr>
        <w:tab/>
      </w:r>
      <w:r w:rsidRPr="00CA188B">
        <w:rPr>
          <w:rFonts w:ascii="TH SarabunIT๙" w:hAnsi="TH SarabunIT๙" w:cs="TH SarabunIT๙" w:hint="cs"/>
          <w:cs/>
        </w:rPr>
        <w:t>จังหวัดนครพนม  กำหนดออกติดตามประเมินผล และคัดเลือกหมู่บ้านเศรษฐกิจพอเพียง</w:t>
      </w:r>
      <w:r w:rsidRPr="00CA188B">
        <w:rPr>
          <w:rFonts w:ascii="TH SarabunIT๙" w:hAnsi="TH SarabunIT๙" w:cs="TH SarabunIT๙"/>
          <w:cs/>
        </w:rPr>
        <w:br/>
      </w:r>
      <w:r w:rsidRPr="00CA188B">
        <w:rPr>
          <w:rFonts w:ascii="TH SarabunIT๙" w:hAnsi="TH SarabunIT๙" w:cs="TH SarabunIT๙" w:hint="cs"/>
          <w:cs/>
        </w:rPr>
        <w:t xml:space="preserve">ที่มีผลการพัฒนาดีเด่น ตามโครงการยกระดับและขยายผลหมู่บ้านเศรษฐกิจพอเพียงต้นแบบ (งบพัฒนาจังหวัด)  ประจำปีงบประมาณ พ.ศ. 2561 ในระหว่างวันที่  6 - 9  สิงหาคม  2561 (รายละเอียดตามเอกสารแนบ) โดยมีคณะกรรมการประเมินผลและคัดเลือกจำนวน  3 ทีม (โซนกลาง  </w:t>
      </w:r>
      <w:r w:rsidRPr="00CA188B">
        <w:rPr>
          <w:rFonts w:ascii="TH SarabunIT๙" w:hAnsi="TH SarabunIT๙" w:cs="TH SarabunIT๙" w:hint="cs"/>
        </w:rPr>
        <w:t>,</w:t>
      </w:r>
      <w:r w:rsidRPr="00CA188B">
        <w:rPr>
          <w:rFonts w:ascii="TH SarabunIT๙" w:hAnsi="TH SarabunIT๙" w:cs="TH SarabunIT๙" w:hint="cs"/>
          <w:cs/>
        </w:rPr>
        <w:t xml:space="preserve"> โซนใต้ </w:t>
      </w:r>
      <w:r w:rsidRPr="00CA188B">
        <w:rPr>
          <w:rFonts w:ascii="TH SarabunIT๙" w:hAnsi="TH SarabunIT๙" w:cs="TH SarabunIT๙" w:hint="cs"/>
        </w:rPr>
        <w:t>,</w:t>
      </w:r>
      <w:r w:rsidRPr="00CA188B">
        <w:rPr>
          <w:rFonts w:ascii="TH SarabunIT๙" w:hAnsi="TH SarabunIT๙" w:cs="TH SarabunIT๙" w:hint="cs"/>
          <w:cs/>
        </w:rPr>
        <w:t>โซนเหนือ) เงินรางวัลตามที่แจ้งในหนังสือ    ให้อำเภอทราบแล้ว</w:t>
      </w:r>
    </w:p>
    <w:p w:rsidR="00BD7AE2" w:rsidRPr="009C1A78" w:rsidRDefault="00BD7AE2" w:rsidP="00BD7AE2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9C1A78" w:rsidRDefault="009C1A78" w:rsidP="009C1A78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E6501A" w:rsidRPr="001121D9" w:rsidRDefault="00E6501A" w:rsidP="00E6501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121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4.6  โครงการชุมชนท่องเที่ยว </w:t>
      </w:r>
      <w:r w:rsidRPr="001121D9">
        <w:rPr>
          <w:rFonts w:ascii="TH SarabunIT๙" w:hAnsi="TH SarabunIT๙" w:cs="TH SarabunIT๙"/>
          <w:b/>
          <w:bCs/>
          <w:sz w:val="32"/>
          <w:szCs w:val="32"/>
        </w:rPr>
        <w:t xml:space="preserve">OTOP </w:t>
      </w:r>
      <w:r w:rsidRPr="001121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Pr="001121D9">
        <w:rPr>
          <w:rFonts w:ascii="TH SarabunIT๙" w:hAnsi="TH SarabunIT๙" w:cs="TH SarabunIT๙"/>
          <w:b/>
          <w:bCs/>
          <w:sz w:val="32"/>
          <w:szCs w:val="32"/>
          <w:cs/>
        </w:rPr>
        <w:t>นวัต</w:t>
      </w:r>
      <w:proofErr w:type="spellEnd"/>
      <w:r w:rsidRPr="001121D9">
        <w:rPr>
          <w:rFonts w:ascii="TH SarabunIT๙" w:hAnsi="TH SarabunIT๙" w:cs="TH SarabunIT๙"/>
          <w:b/>
          <w:bCs/>
          <w:sz w:val="32"/>
          <w:szCs w:val="32"/>
          <w:cs/>
        </w:rPr>
        <w:t>วิถี  กิจกรรม พัฒนาผู้ประกอบการชุมชน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9498"/>
      </w:tblGrid>
      <w:tr w:rsidR="00E6501A" w:rsidRPr="001121D9" w:rsidTr="00FD26D4">
        <w:trPr>
          <w:trHeight w:val="43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01A" w:rsidRPr="001121D9" w:rsidRDefault="00E6501A" w:rsidP="00FD26D4">
            <w:pPr>
              <w:pStyle w:val="a3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2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จังหวัดนครพนม กำหนดดำเนินการจัดประชุมเชิงปฏิบัติการพัฒนาศักยภาพผู้ประกอบการ ด้านการผลิต การบริหารจัดการ และการตลาด  จำนวน 3 รุ่น ๆละ 2 วัน  ในระหว่างวันที่ 25 – 28  สิงหาคม  2561  รายละเอียด  ดังนี้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  <w:t xml:space="preserve">  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รุ่นที่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25 - 26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สิงหาคม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2561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โรงแรมทอแสง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อำเภอธาตุพนม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จังหวัดนครพนม</w:t>
            </w:r>
          </w:p>
        </w:tc>
      </w:tr>
      <w:tr w:rsidR="00E6501A" w:rsidRPr="001121D9" w:rsidTr="00FD26D4">
        <w:trPr>
          <w:trHeight w:val="43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01A" w:rsidRPr="001121D9" w:rsidRDefault="00E6501A" w:rsidP="00FD26D4">
            <w:pPr>
              <w:pStyle w:val="a3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รุ่นที่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26 - 27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2561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ณ โรงแรมเจบี </w:t>
            </w:r>
            <w:proofErr w:type="spellStart"/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เพลส</w:t>
            </w:r>
            <w:proofErr w:type="spellEnd"/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อำเภอบ้านแพง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จังหวัดนครพนม</w:t>
            </w:r>
          </w:p>
        </w:tc>
      </w:tr>
      <w:tr w:rsidR="00E6501A" w:rsidRPr="001121D9" w:rsidTr="00FD26D4">
        <w:trPr>
          <w:trHeight w:val="43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01A" w:rsidRDefault="00E6501A" w:rsidP="00FD26D4">
            <w:pPr>
              <w:pStyle w:val="a3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รุ่นที่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27 - 28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2561  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โรงแรมไอโฮ</w:t>
            </w:r>
            <w:proofErr w:type="spellStart"/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เทล</w:t>
            </w:r>
            <w:proofErr w:type="spellEnd"/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ตำบลท่าค้อ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อำเภอเมือง </w:t>
            </w:r>
          </w:p>
          <w:p w:rsidR="00E6501A" w:rsidRPr="001121D9" w:rsidRDefault="00E6501A" w:rsidP="00FD26D4">
            <w:pPr>
              <w:pStyle w:val="a3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จังหวัดนครพนม</w:t>
            </w:r>
          </w:p>
        </w:tc>
      </w:tr>
      <w:tr w:rsidR="00E6501A" w:rsidRPr="001121D9" w:rsidTr="00FD26D4">
        <w:trPr>
          <w:trHeight w:val="43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501A" w:rsidRDefault="00E6501A" w:rsidP="00FD26D4">
            <w:pPr>
              <w:pStyle w:val="a3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21D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รายละเอียดตามหนังสือแจ้งให้อำเภอทราบแล้ว</w:t>
            </w:r>
          </w:p>
          <w:p w:rsidR="00E6501A" w:rsidRPr="000947F1" w:rsidRDefault="00E6501A" w:rsidP="00FD26D4">
            <w:pPr>
              <w:pStyle w:val="a3"/>
              <w:rPr>
                <w:rFonts w:ascii="TH SarabunIT๙" w:eastAsia="Times New Roman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</w:tbl>
    <w:p w:rsidR="00E6501A" w:rsidRDefault="00E6501A" w:rsidP="00E6501A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E6501A" w:rsidRPr="00250A56" w:rsidRDefault="00E6501A" w:rsidP="00E6501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50A56">
        <w:rPr>
          <w:rFonts w:ascii="TH SarabunIT๙" w:hAnsi="TH SarabunIT๙" w:cs="TH SarabunIT๙" w:hint="cs"/>
          <w:b/>
          <w:bCs/>
          <w:sz w:val="32"/>
          <w:szCs w:val="32"/>
          <w:cs/>
        </w:rPr>
        <w:t>4.7  การปรับปรุงแนวทางการปฏิบัติงานตามมาตรการพัฒนาคุณภาพชีวิตผู้มีบัตรสวัสดิการแห่งรัฐ</w:t>
      </w:r>
    </w:p>
    <w:p w:rsidR="00E6501A" w:rsidRDefault="00E6501A" w:rsidP="00E6501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รัฐบาลได้กำหนดให้มีมาตรการพัฒนาคุณภาพชีวิตผู้มีบัตรสวัสดิการแห่งรัฐ (มาตรการพัฒนาคุณภาพชีวิต) ซึ่งเป็นโครงการให้ความช่วยเหลือระยะที่ 2 แก่ผู้ผ่านการตรวจสอบในโครงการลงทะเบียนเพื่อสวัสดิการแห่งรัฐ โดยได้ดำเนินการสัมภาษณ์และส่งผู้มีบัตรฯ เข้าสู่ขั้นตอนการพัฒนา ตามมาตรการพัฒนาคุณภาพชีวิตดังกล่าว</w:t>
      </w:r>
    </w:p>
    <w:p w:rsidR="00E6501A" w:rsidRDefault="00E6501A" w:rsidP="00E6501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เพื่อให้การดำเนินงานตามมาตรการพัฒนาคุณภาพชีวิตฯ เป็นไปด้วยความเรียบร้อย และสอดคล้องกับแนวทางการดำเนินงานที่กำหนดไว้ จึงขอให้อำเภอดำเนินการดังนี้</w:t>
      </w:r>
    </w:p>
    <w:p w:rsidR="00050FF0" w:rsidRDefault="00050FF0" w:rsidP="00E6501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0FF0" w:rsidRDefault="00050FF0" w:rsidP="00E6501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6501A" w:rsidRDefault="00E6501A" w:rsidP="00E6501A">
      <w:pPr>
        <w:pStyle w:val="a3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ตรวจสอบรายชื่อผู้มีบัตรฯ ที่มีความประสงค์เข้ารับการฝึกอบรมโครงการสัมมาชีพชุมชนของกรมฯ และผู้ที่ต้องการจำหน่ายในตลาดประชารัฐ</w:t>
      </w:r>
    </w:p>
    <w:p w:rsidR="00E6501A" w:rsidRDefault="00E6501A" w:rsidP="00E6501A">
      <w:pPr>
        <w:pStyle w:val="a3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บันทึกรายงานผลตามแนวทางการดำเนินงาน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รายละเอียดตามเอกสารแนบ (บุคคลตามรายชื่อที่ได้รับการพัฒนาแล้ว หรืออยู่ระหว่างดำเนินการพัฒนาของสำนักงานพัฒนาชุมชนจังหวัด) </w:t>
      </w:r>
    </w:p>
    <w:p w:rsidR="00E6501A" w:rsidRDefault="00E6501A" w:rsidP="00E6501A">
      <w:pPr>
        <w:pStyle w:val="a3"/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แจ้งรายชื่อผู้ผ่านการพัฒนา หรืออยู่ระหว่างดำเนินการพัฒนาให้จังหวัดทราบภายในวันที่ 6 สิงหาคม 2561  </w:t>
      </w:r>
    </w:p>
    <w:p w:rsidR="00E6501A" w:rsidRDefault="00E6501A" w:rsidP="00E6501A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จังหวัดจักได้มีหนังสือแจ้งให้อำเภอทราบอีกครั้งหนึ่ง</w:t>
      </w:r>
    </w:p>
    <w:p w:rsidR="00E6501A" w:rsidRPr="00E6501A" w:rsidRDefault="00E6501A" w:rsidP="00E6501A">
      <w:pPr>
        <w:pStyle w:val="a3"/>
        <w:ind w:left="720"/>
        <w:rPr>
          <w:rFonts w:ascii="TH SarabunIT๙" w:hAnsi="TH SarabunIT๙" w:cs="TH SarabunIT๙"/>
          <w:sz w:val="16"/>
          <w:szCs w:val="16"/>
        </w:rPr>
      </w:pPr>
    </w:p>
    <w:p w:rsidR="00E6501A" w:rsidRDefault="00E6501A" w:rsidP="00E6501A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E6501A" w:rsidRDefault="00E6501A" w:rsidP="00E6501A">
      <w:pPr>
        <w:pStyle w:val="a3"/>
        <w:rPr>
          <w:rFonts w:ascii="TH SarabunIT๙" w:hAnsi="TH SarabunIT๙" w:cs="TH SarabunIT๙"/>
          <w:sz w:val="32"/>
          <w:szCs w:val="32"/>
        </w:rPr>
      </w:pPr>
      <w:proofErr w:type="gramStart"/>
      <w:r w:rsidRPr="005E2365">
        <w:rPr>
          <w:rFonts w:ascii="TH SarabunIT๙" w:hAnsi="TH SarabunIT๙" w:cs="TH SarabunIT๙"/>
          <w:b/>
          <w:bCs/>
          <w:sz w:val="32"/>
          <w:szCs w:val="32"/>
        </w:rPr>
        <w:t xml:space="preserve">4.8 </w:t>
      </w:r>
      <w:r w:rsidRPr="005E2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รายงานยอดจำหน่ายศูนย์</w:t>
      </w:r>
      <w:proofErr w:type="gramEnd"/>
      <w:r w:rsidRPr="005E2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2365">
        <w:rPr>
          <w:rFonts w:ascii="TH SarabunIT๙" w:hAnsi="TH SarabunIT๙" w:cs="TH SarabunIT๙"/>
          <w:b/>
          <w:bCs/>
          <w:sz w:val="32"/>
          <w:szCs w:val="32"/>
        </w:rPr>
        <w:t xml:space="preserve">OTOP </w:t>
      </w:r>
      <w:r w:rsidRPr="005E236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เทรด</w:t>
      </w:r>
      <w:proofErr w:type="spellStart"/>
      <w:r w:rsidRPr="005E2365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เดอร์</w:t>
      </w:r>
      <w:proofErr w:type="spellEnd"/>
      <w:r w:rsidRPr="005E2365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นครพนม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และงานจำหน่ายและการตลาด ตามโครงการเพิ่มศักยภาพการค้า การลงทุน ตามแนวชายแดนและเชื่อมโยงระเบียงเศรษฐกิจอนุภาค ลุ่มน้ำโขง ภายใต้ชื่อ “มหกรรมท่องเที่ยว </w:t>
      </w:r>
      <w:r>
        <w:rPr>
          <w:rFonts w:ascii="TH SarabunIT๙" w:hAnsi="TH SarabunIT๙" w:cs="TH SarabunIT๙"/>
          <w:sz w:val="32"/>
          <w:szCs w:val="32"/>
        </w:rPr>
        <w:t xml:space="preserve">OTOP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อารย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ธรรมลุ่มน้ำโขง” ณ บริเวณนครพนม </w:t>
      </w:r>
      <w:r>
        <w:rPr>
          <w:rFonts w:ascii="TH SarabunIT๙" w:hAnsi="TH SarabunIT๙" w:cs="TH SarabunIT๙"/>
          <w:sz w:val="32"/>
          <w:szCs w:val="32"/>
        </w:rPr>
        <w:t xml:space="preserve">OTOP </w:t>
      </w:r>
      <w:r>
        <w:rPr>
          <w:rFonts w:ascii="TH SarabunIT๙" w:hAnsi="TH SarabunIT๙" w:cs="TH SarabunIT๙" w:hint="cs"/>
          <w:sz w:val="32"/>
          <w:szCs w:val="32"/>
          <w:cs/>
        </w:rPr>
        <w:t>เทรด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ใระหว่าง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25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กรกฎาคม 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501A" w:rsidRDefault="00E6501A" w:rsidP="00E6501A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225C05" w:rsidRDefault="00225C05" w:rsidP="00225C05">
      <w:pPr>
        <w:pStyle w:val="a3"/>
        <w:rPr>
          <w:rFonts w:ascii="TH SarabunIT๙" w:hAnsi="TH SarabunIT๙" w:cs="TH SarabunIT๙"/>
          <w:sz w:val="32"/>
          <w:szCs w:val="32"/>
        </w:rPr>
      </w:pPr>
      <w:r w:rsidRPr="00DF575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กลุ่มงานสารสนเทศการพัฒนาชุมชน</w:t>
      </w:r>
    </w:p>
    <w:p w:rsidR="00225C05" w:rsidRPr="00E21A12" w:rsidRDefault="00225C05" w:rsidP="00225C05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225C05" w:rsidRDefault="00225C05" w:rsidP="00225C05">
      <w:pPr>
        <w:rPr>
          <w:rFonts w:asciiTheme="majorBidi" w:hAnsiTheme="majorBidi" w:cstheme="majorBidi" w:hint="cs"/>
          <w:b/>
          <w:bCs/>
        </w:rPr>
      </w:pPr>
      <w:r w:rsidRPr="00E21A12">
        <w:rPr>
          <w:rFonts w:ascii="TH SarabunIT๙" w:hAnsi="TH SarabunIT๙" w:cs="TH SarabunIT๙" w:hint="cs"/>
          <w:b/>
          <w:bCs/>
          <w:cs/>
        </w:rPr>
        <w:t>4.9  สรุปผลการดำเนินงานงานติดตั้งโปรแกรมป้องกัน</w:t>
      </w:r>
      <w:proofErr w:type="spellStart"/>
      <w:r w:rsidRPr="00E21A12">
        <w:rPr>
          <w:rFonts w:ascii="TH SarabunIT๙" w:hAnsi="TH SarabunIT๙" w:cs="TH SarabunIT๙" w:hint="cs"/>
          <w:b/>
          <w:bCs/>
          <w:cs/>
        </w:rPr>
        <w:t>ไวรัส</w:t>
      </w:r>
      <w:proofErr w:type="spellEnd"/>
      <w:r w:rsidRPr="00E21A12">
        <w:rPr>
          <w:rFonts w:ascii="TH SarabunIT๙" w:hAnsi="TH SarabunIT๙" w:cs="TH SarabunIT๙" w:hint="cs"/>
          <w:b/>
          <w:bCs/>
          <w:cs/>
        </w:rPr>
        <w:t xml:space="preserve"> </w:t>
      </w:r>
      <w:r w:rsidRPr="00E21A12">
        <w:rPr>
          <w:rFonts w:ascii="TH SarabunIT๙" w:hAnsi="TH SarabunIT๙" w:cs="TH SarabunIT๙"/>
          <w:b/>
          <w:bCs/>
        </w:rPr>
        <w:t xml:space="preserve">ESET Endpoint </w:t>
      </w:r>
      <w:proofErr w:type="spellStart"/>
      <w:r w:rsidRPr="00E21A12">
        <w:rPr>
          <w:rFonts w:ascii="TH SarabunIT๙" w:hAnsi="TH SarabunIT๙" w:cs="TH SarabunIT๙" w:hint="cs"/>
          <w:b/>
          <w:bCs/>
          <w:cs/>
        </w:rPr>
        <w:t>เวอร์ชั่น</w:t>
      </w:r>
      <w:proofErr w:type="spellEnd"/>
      <w:r w:rsidRPr="00E21A12">
        <w:rPr>
          <w:rFonts w:ascii="TH SarabunIT๙" w:hAnsi="TH SarabunIT๙" w:cs="TH SarabunIT๙" w:hint="cs"/>
          <w:b/>
          <w:bCs/>
          <w:cs/>
        </w:rPr>
        <w:t xml:space="preserve"> </w:t>
      </w:r>
      <w:r w:rsidRPr="00E21A12">
        <w:rPr>
          <w:rFonts w:asciiTheme="majorBidi" w:hAnsiTheme="majorBidi" w:cstheme="majorBidi" w:hint="cs"/>
          <w:b/>
          <w:bCs/>
          <w:cs/>
        </w:rPr>
        <w:t xml:space="preserve">6.4.2014.0  </w:t>
      </w:r>
    </w:p>
    <w:p w:rsidR="00225C05" w:rsidRDefault="00225C05" w:rsidP="00225C05">
      <w:pPr>
        <w:rPr>
          <w:rFonts w:ascii="TH SarabunIT๙" w:hAnsi="TH SarabunIT๙" w:cs="TH SarabunIT๙" w:hint="cs"/>
        </w:rPr>
      </w:pPr>
      <w:r w:rsidRPr="00E21A12">
        <w:rPr>
          <w:rFonts w:ascii="TH SarabunIT๙" w:hAnsi="TH SarabunIT๙" w:cs="TH SarabunIT๙" w:hint="cs"/>
          <w:b/>
          <w:bCs/>
          <w:cs/>
        </w:rPr>
        <w:t xml:space="preserve">ประจำปี 2561 </w:t>
      </w:r>
      <w:r>
        <w:rPr>
          <w:rFonts w:ascii="TH SarabunIT๙" w:hAnsi="TH SarabunIT๙" w:cs="TH SarabunIT๙" w:hint="cs"/>
          <w:cs/>
        </w:rPr>
        <w:t>สำนักงานพัฒนาชุมชนอำเภอ และสำนักงานพัฒนาชุมชนจังหวัดนครพนม</w:t>
      </w:r>
      <w:r>
        <w:rPr>
          <w:rFonts w:ascii="TH SarabunIT๙" w:hAnsi="TH SarabunIT๙" w:cs="TH SarabunIT๙" w:hint="cs"/>
          <w:cs/>
        </w:rPr>
        <w:t xml:space="preserve"> </w:t>
      </w:r>
    </w:p>
    <w:p w:rsidR="00225C05" w:rsidRPr="000402B0" w:rsidRDefault="00225C05" w:rsidP="00225C0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รายละเอียดได้แจกในที่ประชุมเรียบร้อยแล้ว</w:t>
      </w:r>
    </w:p>
    <w:p w:rsidR="00BD7AE2" w:rsidRPr="00225C05" w:rsidRDefault="00BD7AE2" w:rsidP="00BD7AE2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225C05" w:rsidRDefault="00225C05" w:rsidP="00225C05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9670D6" w:rsidRPr="00B12A56" w:rsidRDefault="009670D6" w:rsidP="009670D6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B12A56" w:rsidRDefault="00B12A56" w:rsidP="00B12A56">
      <w:pPr>
        <w:pStyle w:val="a4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  <w:r w:rsidRPr="004F0E28">
        <w:rPr>
          <w:rFonts w:ascii="TH SarabunIT๙" w:hAnsi="TH SarabunIT๙" w:cs="TH SarabunIT๙" w:hint="cs"/>
          <w:b/>
          <w:bCs/>
          <w:sz w:val="32"/>
          <w:szCs w:val="32"/>
          <w:cs/>
        </w:rPr>
        <w:t>4.10  การรายงานผลการดำเนินกิจกรรม</w:t>
      </w:r>
      <w:proofErr w:type="spellStart"/>
      <w:r w:rsidRPr="004F0E28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Pr="004F0E2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การแผนชุมชนระดับตำบลสร้างสัมมาชีพชุมชน ปี 2561</w:t>
      </w:r>
      <w:r w:rsidRPr="004F0E28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ตามหนังสือจังหวัดนครพนม ที่ นพ 0019/ว 4700 </w:t>
      </w:r>
      <w:proofErr w:type="spellStart"/>
      <w:r w:rsidRPr="004F0E28">
        <w:rPr>
          <w:rFonts w:ascii="TH SarabunIT๙" w:hAnsi="TH SarabunIT๙" w:cs="TH SarabunIT๙" w:hint="cs"/>
          <w:sz w:val="32"/>
          <w:szCs w:val="32"/>
          <w:cs/>
        </w:rPr>
        <w:t>ลว</w:t>
      </w:r>
      <w:proofErr w:type="spellEnd"/>
      <w:r w:rsidRPr="004F0E28">
        <w:rPr>
          <w:rFonts w:ascii="TH SarabunIT๙" w:hAnsi="TH SarabunIT๙" w:cs="TH SarabunIT๙" w:hint="cs"/>
          <w:sz w:val="32"/>
          <w:szCs w:val="32"/>
          <w:cs/>
        </w:rPr>
        <w:t>. 30 มีนาคม 2561 จังหวัดขอให้อำเภอ</w:t>
      </w:r>
    </w:p>
    <w:p w:rsidR="00B12A56" w:rsidRPr="004F0E28" w:rsidRDefault="00B12A56" w:rsidP="00B12A56">
      <w:pPr>
        <w:pStyle w:val="a4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4F0E28">
        <w:rPr>
          <w:rFonts w:ascii="TH SarabunIT๙" w:hAnsi="TH SarabunIT๙" w:cs="TH SarabunIT๙" w:hint="cs"/>
          <w:sz w:val="32"/>
          <w:szCs w:val="32"/>
          <w:cs/>
        </w:rPr>
        <w:t>ดำเนินการดังนี้</w:t>
      </w:r>
    </w:p>
    <w:p w:rsidR="00B12A56" w:rsidRPr="004F0E28" w:rsidRDefault="00B12A56" w:rsidP="00B12A56">
      <w:pPr>
        <w:pStyle w:val="a4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4F0E2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 xml:space="preserve"> รายงานผลการประเมินผลการดำเนินกิจกรรมฯ ในระบบ </w:t>
      </w:r>
      <w:r w:rsidRPr="004F0E28">
        <w:rPr>
          <w:rFonts w:ascii="TH SarabunIT๙" w:hAnsi="TH SarabunIT๙" w:cs="TH SarabunIT๙"/>
          <w:sz w:val="32"/>
          <w:szCs w:val="32"/>
        </w:rPr>
        <w:t xml:space="preserve">BPM </w:t>
      </w:r>
      <w:r w:rsidRPr="004F0E28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20 สิงหาคม 2561</w:t>
      </w:r>
      <w:r w:rsidRPr="004F0E2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2A56" w:rsidRPr="004F0E28" w:rsidRDefault="00B12A56" w:rsidP="00B12A56">
      <w:pPr>
        <w:pStyle w:val="a4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4F0E28">
        <w:rPr>
          <w:rFonts w:ascii="TH SarabunIT๙" w:hAnsi="TH SarabunIT๙" w:cs="TH SarabunIT๙" w:hint="cs"/>
          <w:sz w:val="32"/>
          <w:szCs w:val="32"/>
          <w:cs/>
        </w:rPr>
        <w:t xml:space="preserve">โดยทำเป็นไฟล์ข้อมูล (ตามแบบฟอร์มการรายงาน) แล้วแนบรายงานในระบบ </w:t>
      </w:r>
      <w:r w:rsidRPr="004F0E28">
        <w:rPr>
          <w:rFonts w:ascii="TH SarabunIT๙" w:hAnsi="TH SarabunIT๙" w:cs="TH SarabunIT๙"/>
          <w:sz w:val="32"/>
          <w:szCs w:val="32"/>
        </w:rPr>
        <w:t xml:space="preserve">BPM </w:t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>สามารถดาวน์โหลดแบบฟอร์มการรายงานได้ทางเว็บไซต์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สำนักงานพัฒนาชุมชนจังหวัดนครพนม</w:t>
      </w:r>
      <w:r w:rsidRPr="004F0E28">
        <w:rPr>
          <w:rFonts w:ascii="TH SarabunIT๙" w:hAnsi="TH SarabunIT๙" w:cs="TH SarabunIT๙"/>
          <w:sz w:val="32"/>
          <w:szCs w:val="32"/>
        </w:rPr>
        <w:t>http://nakhonphanom.cdd.go.th/download</w:t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F0E28">
        <w:rPr>
          <w:rFonts w:ascii="TH SarabunIT๙" w:hAnsi="TH SarabunIT๙" w:cs="TH SarabunIT๙"/>
          <w:sz w:val="32"/>
          <w:szCs w:val="32"/>
        </w:rPr>
        <w:t xml:space="preserve"> </w:t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>ในหมวดหมู่ ดาวน์โหลด</w:t>
      </w:r>
      <w:r w:rsidRPr="004F0E28">
        <w:rPr>
          <w:rFonts w:ascii="TH SarabunIT๙" w:hAnsi="TH SarabunIT๙" w:cs="TH SarabunIT๙"/>
          <w:sz w:val="32"/>
          <w:szCs w:val="32"/>
        </w:rPr>
        <w:t xml:space="preserve"> </w:t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>หัวข้อ แบบฟอร์ม</w:t>
      </w:r>
      <w:r w:rsidRPr="004F0E28">
        <w:rPr>
          <w:rFonts w:ascii="TH SarabunIT๙" w:hAnsi="TH SarabunIT๙" w:cs="TH SarabunIT๙"/>
          <w:sz w:val="32"/>
          <w:szCs w:val="32"/>
        </w:rPr>
        <w:t xml:space="preserve"> </w:t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 xml:space="preserve">ชื่อเอกสาร </w:t>
      </w:r>
    </w:p>
    <w:p w:rsidR="00B12A56" w:rsidRPr="004F0E28" w:rsidRDefault="00B12A56" w:rsidP="00B12A56">
      <w:pPr>
        <w:pStyle w:val="a4"/>
        <w:spacing w:after="0" w:line="240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4F0E28">
        <w:rPr>
          <w:rFonts w:ascii="TH SarabunIT๙" w:hAnsi="TH SarabunIT๙" w:cs="TH SarabunIT๙" w:hint="cs"/>
          <w:sz w:val="32"/>
          <w:szCs w:val="32"/>
          <w:cs/>
        </w:rPr>
        <w:t>แบบทะเบียนข้อมูลการนำโครงการในเล่มแผนชุมชนระดับตำบลไปใช้ประโยชน์ ปี61</w:t>
      </w:r>
    </w:p>
    <w:p w:rsidR="00B12A56" w:rsidRPr="004F0E28" w:rsidRDefault="00B12A56" w:rsidP="00B12A56">
      <w:pPr>
        <w:pStyle w:val="a4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F0E2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หมายเหตุ </w:t>
      </w:r>
    </w:p>
    <w:p w:rsidR="00B12A56" w:rsidRPr="004F0E28" w:rsidRDefault="00B12A56" w:rsidP="00B12A56">
      <w:pPr>
        <w:pStyle w:val="a4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0E28">
        <w:rPr>
          <w:rFonts w:ascii="TH SarabunIT๙" w:hAnsi="TH SarabunIT๙" w:cs="TH SarabunIT๙" w:hint="cs"/>
          <w:sz w:val="32"/>
          <w:szCs w:val="32"/>
          <w:cs/>
        </w:rPr>
        <w:t xml:space="preserve">- ให้รายงานเฉพาะกิจกรรม/โครงการในแผนชุมชนระดับตำบลที่ดำเนินการแล้วเท่านั้น (ทำเอง/ทำร่วม/ได้รับการสนับสนุน) </w:t>
      </w:r>
    </w:p>
    <w:p w:rsidR="00B12A56" w:rsidRPr="004F0E28" w:rsidRDefault="00B12A56" w:rsidP="00B12A56">
      <w:pPr>
        <w:pStyle w:val="a4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F0E28">
        <w:rPr>
          <w:rFonts w:ascii="TH SarabunIT๙" w:hAnsi="TH SarabunIT๙" w:cs="TH SarabunIT๙" w:hint="cs"/>
          <w:sz w:val="32"/>
          <w:szCs w:val="32"/>
          <w:cs/>
        </w:rPr>
        <w:t xml:space="preserve">-รายการ/รูปแบบการสนับสนุน ควรระบุให้ชัดเจนโดยสรุป เช่น การฝึกอบรม ศึกษาดูงาน ศึกษาวิจัย สมทบแรงงาน สนับสนุนครุภัณฑ์ วัสดุ อุปกรณ์ และวิทยากร ฯลฯ </w:t>
      </w:r>
    </w:p>
    <w:p w:rsidR="00B12A56" w:rsidRPr="004F0E28" w:rsidRDefault="00B12A56" w:rsidP="00B12A56">
      <w:pPr>
        <w:pStyle w:val="a4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F0E28">
        <w:rPr>
          <w:rFonts w:ascii="TH SarabunIT๙" w:hAnsi="TH SarabunIT๙" w:cs="TH SarabunIT๙"/>
          <w:sz w:val="32"/>
          <w:szCs w:val="32"/>
          <w:cs/>
        </w:rPr>
        <w:tab/>
      </w:r>
      <w:r w:rsidRPr="004F0E28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4F0E28">
        <w:rPr>
          <w:rFonts w:ascii="TH SarabunIT๙" w:hAnsi="TH SarabunIT๙" w:cs="TH SarabunIT๙"/>
          <w:sz w:val="32"/>
          <w:szCs w:val="32"/>
          <w:cs/>
        </w:rPr>
        <w:t>ส่งไฟล์ทะเบียนข้อมูลและหลักฐานที่แสดงถึงการนำโครงการ/กิจกรรมในเล่มแผนชุมชนไปใช้ประโยชน์ รายงานจังหวัดทราบ</w:t>
      </w:r>
      <w:r w:rsidRPr="004F0E28">
        <w:rPr>
          <w:rFonts w:ascii="TH SarabunIT๙" w:hAnsi="TH SarabunIT๙" w:cs="TH SarabunIT๙"/>
          <w:b/>
          <w:bCs/>
          <w:sz w:val="32"/>
          <w:szCs w:val="32"/>
          <w:cs/>
        </w:rPr>
        <w:t>ภายในวันที่ 2</w:t>
      </w:r>
      <w:r w:rsidRPr="004F0E28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4F0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256</w:t>
      </w:r>
      <w:r w:rsidRPr="004F0E2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B12A56" w:rsidRDefault="00B12A56" w:rsidP="00B12A56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50FF0" w:rsidRDefault="00050FF0" w:rsidP="00B12A56">
      <w:pPr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p w:rsidR="00B12A56" w:rsidRPr="00B12A56" w:rsidRDefault="00B12A56" w:rsidP="00B12A5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12A56" w:rsidRPr="000402B0" w:rsidRDefault="00B12A56" w:rsidP="00B12A56">
      <w:pPr>
        <w:rPr>
          <w:rFonts w:ascii="TH SarabunIT๙" w:hAnsi="TH SarabunIT๙" w:cs="TH SarabunIT๙"/>
          <w:cs/>
        </w:rPr>
      </w:pPr>
      <w:r w:rsidRPr="00CE0997">
        <w:rPr>
          <w:rFonts w:ascii="TH SarabunIT๙" w:hAnsi="TH SarabunIT๙" w:cs="TH SarabunIT๙" w:hint="cs"/>
          <w:b/>
          <w:bCs/>
          <w:cs/>
        </w:rPr>
        <w:lastRenderedPageBreak/>
        <w:t>4.1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CE0997">
        <w:rPr>
          <w:rFonts w:ascii="TH SarabunIT๙" w:hAnsi="TH SarabunIT๙" w:cs="TH SarabunIT๙" w:hint="cs"/>
          <w:b/>
          <w:bCs/>
          <w:cs/>
        </w:rPr>
        <w:t xml:space="preserve">  การรายงานผลการดำเนินงานพัฒนาชุมชน ประจำปีงบประมาณ พ.ศ. 2561 ประจำเดือนกรกฎาคม 2561</w:t>
      </w:r>
      <w:r>
        <w:rPr>
          <w:rFonts w:ascii="TH SarabunIT๙" w:hAnsi="TH SarabunIT๙" w:cs="TH SarabunIT๙"/>
          <w:b/>
          <w:bCs/>
        </w:rPr>
        <w:t xml:space="preserve">   </w:t>
      </w:r>
      <w:r>
        <w:rPr>
          <w:rFonts w:ascii="TH SarabunIT๙" w:hAnsi="TH SarabunIT๙" w:cs="TH SarabunIT๙" w:hint="cs"/>
          <w:cs/>
        </w:rPr>
        <w:t>รายละเอียดได้แจกในที่ประชุมเรียบร้อยแล้ว</w:t>
      </w:r>
    </w:p>
    <w:p w:rsidR="00B12A56" w:rsidRDefault="00B12A56" w:rsidP="00B12A56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C414E8" w:rsidRPr="00C414E8" w:rsidRDefault="00C414E8" w:rsidP="00B12A5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414E8" w:rsidRPr="00CE0997" w:rsidRDefault="00C414E8" w:rsidP="00C414E8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E09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ฝ่ายอำนวยการ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54B48">
        <w:rPr>
          <w:rFonts w:ascii="TH SarabunIT๙" w:hAnsi="TH SarabunIT๙" w:cs="TH SarabunIT๙"/>
          <w:b/>
          <w:bCs/>
          <w:sz w:val="32"/>
          <w:szCs w:val="32"/>
        </w:rPr>
        <w:t>4.1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54B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54B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หลักการผู้ขาย (โคราการจัดซื้อ </w:t>
      </w:r>
      <w:r w:rsidRPr="00554B4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554B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จัดจ้าง) </w:t>
      </w:r>
      <w:r w:rsidRPr="00554B48">
        <w:rPr>
          <w:rFonts w:ascii="TH SarabunIT๙" w:hAnsi="TH SarabunIT๙" w:cs="TH SarabunIT๙"/>
          <w:b/>
          <w:bCs/>
          <w:sz w:val="32"/>
          <w:szCs w:val="32"/>
        </w:rPr>
        <w:t xml:space="preserve">OTOP </w:t>
      </w:r>
      <w:proofErr w:type="spellStart"/>
      <w:r w:rsidRPr="00554B48">
        <w:rPr>
          <w:rFonts w:ascii="TH SarabunIT๙" w:hAnsi="TH SarabunIT๙" w:cs="TH SarabunIT๙" w:hint="cs"/>
          <w:b/>
          <w:bCs/>
          <w:sz w:val="32"/>
          <w:szCs w:val="32"/>
          <w:cs/>
        </w:rPr>
        <w:t>นวัต</w:t>
      </w:r>
      <w:proofErr w:type="spellEnd"/>
      <w:r w:rsidRPr="00554B48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วิถี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54B48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เอกสารสำหรับการขออนุมัติข้อมูลหลักผู้ขาย</w:t>
      </w:r>
    </w:p>
    <w:p w:rsidR="00C414E8" w:rsidRPr="00554B48" w:rsidRDefault="00C414E8" w:rsidP="00C414E8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54B48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554B48">
        <w:rPr>
          <w:rFonts w:ascii="TH SarabunIT๙" w:hAnsi="TH SarabunIT๙" w:cs="TH SarabunIT๙"/>
          <w:b/>
          <w:bCs/>
          <w:sz w:val="32"/>
          <w:szCs w:val="32"/>
          <w:cs/>
        </w:rPr>
        <w:t>กรณีเป็นบริษัท</w:t>
      </w:r>
      <w:r w:rsidRPr="00554B48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554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ห้างหุ้นส่วนจำกัด              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54B4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1.1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สำเนาสมุดบัญชีเงินฝากธนาคารประเภทออมทรัพย์พร้อมแนบรายการเคลื่อนไหวไม่เกิน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B48">
        <w:rPr>
          <w:rFonts w:ascii="TH SarabunIT๙" w:hAnsi="TH SarabunIT๙" w:cs="TH SarabunIT๙"/>
          <w:sz w:val="32"/>
          <w:szCs w:val="32"/>
        </w:rPr>
        <w:t>6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เดือน หรือสำเนา </w:t>
      </w:r>
      <w:r w:rsidRPr="00554B48">
        <w:rPr>
          <w:rFonts w:ascii="TH SarabunIT๙" w:hAnsi="TH SarabunIT๙" w:cs="TH SarabunIT๙"/>
          <w:sz w:val="32"/>
          <w:szCs w:val="32"/>
        </w:rPr>
        <w:t xml:space="preserve">Statement  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ของเงินฝากธนาคารประเภทกระแสรายวันซึ่งมีรายการเคลื่อนไหวไม่เกิน </w:t>
      </w:r>
      <w:r w:rsidRPr="00554B48">
        <w:rPr>
          <w:rFonts w:ascii="TH SarabunIT๙" w:hAnsi="TH SarabunIT๙" w:cs="TH SarabunIT๙"/>
          <w:sz w:val="32"/>
          <w:szCs w:val="32"/>
        </w:rPr>
        <w:t>6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54B4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1.2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สำเนาบัตรประจำตัวผู้เสียภาษี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1.3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สำเนาบัตรประจำตัวประชาชนและสำเนาทะเบียนบ้าน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ผู้มีอำนาจลงนาม 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1.4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หนังสือรับรองการจดทะเบียนห้างหุ้นส่วน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/บริษัท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1.5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สำเนาหนังสือใบสั่งซื้อ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/ใบสั่งจ้าง/สัญญาซื้อ/สัญญาจ้าง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1.6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แบบแจ้งความประสงค์ให้โอนเงินฯ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  โปรดลงนามโดยผู้มีอำนาจลงนาม</w:t>
      </w:r>
    </w:p>
    <w:p w:rsidR="00C414E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54B48">
        <w:rPr>
          <w:rFonts w:ascii="TH SarabunIT๙" w:hAnsi="TH SarabunIT๙" w:cs="TH SarabunIT๙"/>
          <w:sz w:val="32"/>
          <w:szCs w:val="32"/>
        </w:rPr>
        <w:t xml:space="preserve">1.7 </w:t>
      </w:r>
      <w:proofErr w:type="gramStart"/>
      <w:r w:rsidRPr="00554B48">
        <w:rPr>
          <w:rFonts w:ascii="TH SarabunIT๙" w:hAnsi="TH SarabunIT๙" w:cs="TH SarabunIT๙"/>
          <w:sz w:val="32"/>
          <w:szCs w:val="32"/>
          <w:cs/>
        </w:rPr>
        <w:t>เอกสารอื่นๆ(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>ถ้ามี) เช่น แบบจดทะเบียนภาษีมูลค่าเพิ่ม (ภพ.</w:t>
      </w:r>
      <w:r w:rsidRPr="00554B48">
        <w:rPr>
          <w:rFonts w:ascii="TH SarabunIT๙" w:hAnsi="TH SarabunIT๙" w:cs="TH SarabunIT๙"/>
          <w:sz w:val="32"/>
          <w:szCs w:val="32"/>
        </w:rPr>
        <w:t xml:space="preserve">20) </w:t>
      </w:r>
      <w:r w:rsidRPr="00554B48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820C59" w:rsidRPr="00554B48" w:rsidRDefault="00820C59" w:rsidP="00C414E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414E8" w:rsidRPr="00554B48" w:rsidRDefault="00C414E8" w:rsidP="00C414E8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54B48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554B48">
        <w:rPr>
          <w:rFonts w:ascii="TH SarabunIT๙" w:hAnsi="TH SarabunIT๙" w:cs="TH SarabunIT๙"/>
          <w:b/>
          <w:bCs/>
          <w:sz w:val="32"/>
          <w:szCs w:val="32"/>
          <w:cs/>
        </w:rPr>
        <w:t>กรณีจดทะเบียนร้าน (ประเภทบุคคลธรรมดา)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2.1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สำเนาสมุดบัญชีเงินฝากธนาคารประเภทออมทรัพย์พร้อมแนบรายการเคลื่อนไหวไม่เกิน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54B48">
        <w:rPr>
          <w:rFonts w:ascii="TH SarabunIT๙" w:hAnsi="TH SarabunIT๙" w:cs="TH SarabunIT๙"/>
          <w:sz w:val="32"/>
          <w:szCs w:val="32"/>
        </w:rPr>
        <w:t>6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เดือน หรือสำเนา </w:t>
      </w:r>
      <w:r w:rsidRPr="00554B48">
        <w:rPr>
          <w:rFonts w:ascii="TH SarabunIT๙" w:hAnsi="TH SarabunIT๙" w:cs="TH SarabunIT๙"/>
          <w:sz w:val="32"/>
          <w:szCs w:val="32"/>
        </w:rPr>
        <w:t xml:space="preserve">Statement  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ของเงินฝากธนาคารประเภทกระแสรายวันซึ่งมีรายการเคลื่อนไหวไม่เกิน </w:t>
      </w:r>
      <w:r w:rsidRPr="00554B48">
        <w:rPr>
          <w:rFonts w:ascii="TH SarabunIT๙" w:hAnsi="TH SarabunIT๙" w:cs="TH SarabunIT๙"/>
          <w:sz w:val="32"/>
          <w:szCs w:val="32"/>
        </w:rPr>
        <w:t>6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54B48">
        <w:rPr>
          <w:rFonts w:ascii="TH SarabunIT๙" w:hAnsi="TH SarabunIT๙" w:cs="TH SarabunIT๙"/>
          <w:sz w:val="32"/>
          <w:szCs w:val="32"/>
        </w:rPr>
        <w:t>2.2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สำเนาบัตรประจำตัวผู้เสียภาษี  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2.3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สำเนาบัตรประจำตัวประชาชนและสำเนาทะเบียนบ้าน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ผู้มีอำนาจลงนาม    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2.4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ใบทะเบียนพาณิชย์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2.5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สำเนาหนังสือใบสั่งซื้อ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/ใบสั่งจ้าง/สัญญาซื้อ/สัญญาจ้าง 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>2.6</w:t>
      </w:r>
      <w:r w:rsidRPr="00554B48">
        <w:rPr>
          <w:rFonts w:ascii="TH SarabunIT๙" w:hAnsi="TH SarabunIT๙" w:cs="TH SarabunIT๙"/>
          <w:sz w:val="32"/>
          <w:szCs w:val="32"/>
          <w:cs/>
        </w:rPr>
        <w:t xml:space="preserve">  แบบแจ้งความประสงค์ให้โอนเงินฯ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  โปรดลงนามโดยผู้มีอำนาจลงนาม</w:t>
      </w:r>
    </w:p>
    <w:p w:rsidR="00C414E8" w:rsidRPr="00554B48" w:rsidRDefault="00C414E8" w:rsidP="00C414E8">
      <w:pPr>
        <w:pStyle w:val="a3"/>
        <w:rPr>
          <w:rFonts w:ascii="TH SarabunIT๙" w:hAnsi="TH SarabunIT๙" w:cs="TH SarabunIT๙"/>
          <w:sz w:val="32"/>
          <w:szCs w:val="32"/>
        </w:rPr>
      </w:pPr>
      <w:r w:rsidRPr="00554B4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54B48">
        <w:rPr>
          <w:rFonts w:ascii="TH SarabunIT๙" w:hAnsi="TH SarabunIT๙" w:cs="TH SarabunIT๙"/>
          <w:sz w:val="32"/>
          <w:szCs w:val="32"/>
        </w:rPr>
        <w:t xml:space="preserve">2.7  </w:t>
      </w:r>
      <w:r w:rsidRPr="00554B48">
        <w:rPr>
          <w:rFonts w:ascii="TH SarabunIT๙" w:hAnsi="TH SarabunIT๙" w:cs="TH SarabunIT๙"/>
          <w:sz w:val="32"/>
          <w:szCs w:val="32"/>
          <w:cs/>
        </w:rPr>
        <w:t>เอกสารอื่น</w:t>
      </w:r>
      <w:proofErr w:type="gramEnd"/>
      <w:r w:rsidRPr="00554B48">
        <w:rPr>
          <w:rFonts w:ascii="TH SarabunIT๙" w:hAnsi="TH SarabunIT๙" w:cs="TH SarabunIT๙"/>
          <w:sz w:val="32"/>
          <w:szCs w:val="32"/>
          <w:cs/>
        </w:rPr>
        <w:t xml:space="preserve"> ๆ (ถ้ามี)   แบบจดทะเบียนภาษีมูลค่าเพิ่ม (ภพ.</w:t>
      </w:r>
      <w:r w:rsidRPr="00554B48">
        <w:rPr>
          <w:rFonts w:ascii="TH SarabunIT๙" w:hAnsi="TH SarabunIT๙" w:cs="TH SarabunIT๙"/>
          <w:sz w:val="32"/>
          <w:szCs w:val="32"/>
        </w:rPr>
        <w:t xml:space="preserve">20) </w:t>
      </w:r>
      <w:r w:rsidRPr="00554B48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C414E8" w:rsidRDefault="00C414E8" w:rsidP="00C414E8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54B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0E28">
        <w:rPr>
          <w:rFonts w:ascii="TH SarabunIT๙" w:hAnsi="TH SarabunIT๙" w:cs="TH SarabunIT๙"/>
          <w:b/>
          <w:bCs/>
          <w:sz w:val="32"/>
          <w:szCs w:val="32"/>
        </w:rPr>
        <w:t xml:space="preserve">*** </w:t>
      </w:r>
      <w:r w:rsidRPr="004F0E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เอกสารทุกอย่างต้อง</w:t>
      </w:r>
      <w:proofErr w:type="spellStart"/>
      <w:r w:rsidRPr="004F0E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เซนต์</w:t>
      </w:r>
      <w:proofErr w:type="spellEnd"/>
      <w:r w:rsidRPr="004F0E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สำเนาถูกต้องทุกหน้า   จำนวน 2 ชุด</w:t>
      </w:r>
      <w:r w:rsidRPr="004F0E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***</w:t>
      </w:r>
    </w:p>
    <w:p w:rsidR="00820C59" w:rsidRPr="00820C59" w:rsidRDefault="00820C59" w:rsidP="00C414E8">
      <w:pPr>
        <w:pStyle w:val="a3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820C59" w:rsidRDefault="00820C59" w:rsidP="00820C59">
      <w:pPr>
        <w:rPr>
          <w:rFonts w:ascii="TH SarabunIT๙" w:hAnsi="TH SarabunIT๙" w:cs="TH SarabunIT๙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46F09" w:rsidRPr="00046F09" w:rsidRDefault="00046F09" w:rsidP="00F5410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21182" w:rsidRPr="00CA6C6C" w:rsidRDefault="00921182" w:rsidP="00921182">
      <w:pPr>
        <w:rPr>
          <w:rFonts w:ascii="TH SarabunIT๙" w:hAnsi="TH SarabunIT๙" w:cs="TH SarabunIT๙"/>
        </w:rPr>
      </w:pPr>
      <w:proofErr w:type="gramStart"/>
      <w:r w:rsidRPr="00CA6C6C">
        <w:rPr>
          <w:rFonts w:ascii="TH SarabunIT๙" w:hAnsi="TH SarabunIT๙" w:cs="TH SarabunIT๙"/>
          <w:b/>
          <w:bCs/>
        </w:rPr>
        <w:t>4.</w:t>
      </w:r>
      <w:r w:rsidR="004B715F">
        <w:rPr>
          <w:rFonts w:ascii="TH SarabunIT๙" w:hAnsi="TH SarabunIT๙" w:cs="TH SarabunIT๙"/>
          <w:b/>
          <w:bCs/>
        </w:rPr>
        <w:t>13</w:t>
      </w:r>
      <w:r w:rsidRPr="00CA6C6C">
        <w:rPr>
          <w:rFonts w:ascii="TH SarabunIT๙" w:hAnsi="TH SarabunIT๙" w:cs="TH SarabunIT๙"/>
          <w:b/>
          <w:bCs/>
        </w:rPr>
        <w:t xml:space="preserve">  </w:t>
      </w:r>
      <w:r w:rsidRPr="00CA6C6C">
        <w:rPr>
          <w:rFonts w:ascii="TH SarabunIT๙" w:hAnsi="TH SarabunIT๙" w:cs="TH SarabunIT๙"/>
          <w:b/>
          <w:bCs/>
          <w:cs/>
        </w:rPr>
        <w:t>กองทุนสวัสดิการจังหวัดนครพนม</w:t>
      </w:r>
      <w:proofErr w:type="gramEnd"/>
      <w:r w:rsidRPr="00CA6C6C">
        <w:rPr>
          <w:rFonts w:ascii="TH SarabunIT๙" w:hAnsi="TH SarabunIT๙" w:cs="TH SarabunIT๙"/>
          <w:b/>
          <w:bCs/>
          <w:cs/>
        </w:rPr>
        <w:t xml:space="preserve"> ประจำเดือน</w:t>
      </w:r>
      <w:proofErr w:type="spellStart"/>
      <w:r w:rsidR="004B715F">
        <w:rPr>
          <w:rFonts w:ascii="TH SarabunIT๙" w:hAnsi="TH SarabunIT๙" w:cs="TH SarabunIT๙" w:hint="cs"/>
          <w:b/>
          <w:bCs/>
          <w:cs/>
        </w:rPr>
        <w:t>กรกฏาคม</w:t>
      </w:r>
      <w:proofErr w:type="spellEnd"/>
      <w:r w:rsidR="00776DFA">
        <w:rPr>
          <w:rFonts w:ascii="TH SarabunIT๙" w:hAnsi="TH SarabunIT๙" w:cs="TH SarabunIT๙" w:hint="cs"/>
          <w:b/>
          <w:bCs/>
          <w:cs/>
        </w:rPr>
        <w:t xml:space="preserve"> </w:t>
      </w:r>
      <w:r w:rsidRPr="00CA6C6C">
        <w:rPr>
          <w:rFonts w:ascii="TH SarabunIT๙" w:hAnsi="TH SarabunIT๙" w:cs="TH SarabunIT๙"/>
          <w:b/>
          <w:bCs/>
          <w:cs/>
        </w:rPr>
        <w:t xml:space="preserve"> 2561 </w:t>
      </w:r>
    </w:p>
    <w:p w:rsidR="00110D43" w:rsidRDefault="00110D43" w:rsidP="009E10D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 เงินหุ้นสะสมทั้งหมด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4,</w:t>
      </w:r>
      <w:r w:rsidR="00FC6098">
        <w:rPr>
          <w:rFonts w:ascii="TH SarabunIT๙" w:hAnsi="TH SarabunIT๙" w:cs="TH SarabunIT๙" w:hint="cs"/>
          <w:cs/>
        </w:rPr>
        <w:t>123,500</w:t>
      </w:r>
      <w:r>
        <w:rPr>
          <w:rFonts w:ascii="TH SarabunIT๙" w:hAnsi="TH SarabunIT๙" w:cs="TH SarabunIT๙" w:hint="cs"/>
          <w:cs/>
        </w:rPr>
        <w:t>.00    บาท</w:t>
      </w: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 ลูกหนี้เงินกู้สามัญและฉุกเฉินคงเหลือ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3,</w:t>
      </w:r>
      <w:r w:rsidR="00FC6098">
        <w:rPr>
          <w:rFonts w:ascii="TH SarabunIT๙" w:hAnsi="TH SarabunIT๙" w:cs="TH SarabunIT๙" w:hint="cs"/>
          <w:cs/>
        </w:rPr>
        <w:t>703,000</w:t>
      </w:r>
      <w:r>
        <w:rPr>
          <w:rFonts w:ascii="TH SarabunIT๙" w:hAnsi="TH SarabunIT๙" w:cs="TH SarabunIT๙" w:hint="cs"/>
          <w:cs/>
        </w:rPr>
        <w:t>.00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บาท</w:t>
      </w: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 เงินหุ้นสะสมคงเหลือเดือนนี้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="00FC6098">
        <w:rPr>
          <w:rFonts w:ascii="TH SarabunIT๙" w:hAnsi="TH SarabunIT๙" w:cs="TH SarabunIT๙" w:hint="cs"/>
          <w:cs/>
        </w:rPr>
        <w:t>420,500</w:t>
      </w:r>
      <w:r>
        <w:rPr>
          <w:rFonts w:ascii="TH SarabunIT๙" w:hAnsi="TH SarabunIT๙" w:cs="TH SarabunIT๙" w:hint="cs"/>
          <w:cs/>
        </w:rPr>
        <w:t>.00    บาท</w:t>
      </w:r>
    </w:p>
    <w:p w:rsidR="00EA25F2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</w:p>
    <w:p w:rsidR="00EA25F2" w:rsidRPr="00B262A6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 w:rsidRPr="00B262A6">
        <w:rPr>
          <w:rFonts w:ascii="TH SarabunIT๙" w:hAnsi="TH SarabunIT๙" w:cs="TH SarabunIT๙"/>
          <w:cs/>
        </w:rPr>
        <w:tab/>
        <w:t>4.  การกู้เงินยืมเดือนนี้</w:t>
      </w:r>
    </w:p>
    <w:p w:rsidR="00EA25F2" w:rsidRPr="00B262A6" w:rsidRDefault="00EA25F2" w:rsidP="00EA25F2">
      <w:pPr>
        <w:tabs>
          <w:tab w:val="left" w:pos="1095"/>
        </w:tabs>
        <w:rPr>
          <w:rFonts w:ascii="TH SarabunIT๙" w:hAnsi="TH SarabunIT๙" w:cs="TH SarabunIT๙"/>
        </w:rPr>
      </w:pPr>
      <w:r w:rsidRPr="00B262A6">
        <w:rPr>
          <w:rFonts w:ascii="TH SarabunIT๙" w:hAnsi="TH SarabunIT๙" w:cs="TH SarabunIT๙"/>
          <w:cs/>
        </w:rPr>
        <w:t xml:space="preserve"> </w:t>
      </w: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</w:r>
      <w:r w:rsidR="00776DFA">
        <w:rPr>
          <w:rFonts w:ascii="TH SarabunIT๙" w:hAnsi="TH SarabunIT๙" w:cs="TH SarabunIT๙"/>
          <w:cs/>
        </w:rPr>
        <w:t xml:space="preserve">4.1  กู้สามัญ  จำนวน  </w:t>
      </w:r>
      <w:r w:rsidR="00240DCA">
        <w:rPr>
          <w:rFonts w:ascii="TH SarabunIT๙" w:hAnsi="TH SarabunIT๙" w:cs="TH SarabunIT๙" w:hint="cs"/>
          <w:cs/>
        </w:rPr>
        <w:t>0</w:t>
      </w:r>
      <w:r w:rsidRPr="00B262A6">
        <w:rPr>
          <w:rFonts w:ascii="TH SarabunIT๙" w:hAnsi="TH SarabunIT๙" w:cs="TH SarabunIT๙"/>
          <w:cs/>
        </w:rPr>
        <w:t xml:space="preserve">  คน</w:t>
      </w: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  <w:t xml:space="preserve">    </w:t>
      </w:r>
      <w:r w:rsidR="00240DCA">
        <w:rPr>
          <w:rFonts w:ascii="TH SarabunIT๙" w:hAnsi="TH SarabunIT๙" w:cs="TH SarabunIT๙" w:hint="cs"/>
          <w:cs/>
        </w:rPr>
        <w:t>-</w:t>
      </w:r>
      <w:r w:rsidR="00240DCA">
        <w:rPr>
          <w:rFonts w:ascii="TH SarabunIT๙" w:hAnsi="TH SarabunIT๙" w:cs="TH SarabunIT๙" w:hint="cs"/>
          <w:cs/>
        </w:rPr>
        <w:tab/>
      </w:r>
      <w:r w:rsidR="00240DCA">
        <w:rPr>
          <w:rFonts w:ascii="TH SarabunIT๙" w:hAnsi="TH SarabunIT๙" w:cs="TH SarabunIT๙" w:hint="cs"/>
          <w:cs/>
        </w:rPr>
        <w:tab/>
      </w:r>
      <w:r w:rsidRPr="00B262A6">
        <w:rPr>
          <w:rFonts w:ascii="TH SarabunIT๙" w:hAnsi="TH SarabunIT๙" w:cs="TH SarabunIT๙"/>
          <w:cs/>
        </w:rPr>
        <w:t xml:space="preserve">    บาท</w:t>
      </w:r>
    </w:p>
    <w:p w:rsidR="00EA25F2" w:rsidRPr="00B262A6" w:rsidRDefault="00EA25F2" w:rsidP="00EA25F2">
      <w:pPr>
        <w:tabs>
          <w:tab w:val="left" w:pos="1095"/>
        </w:tabs>
        <w:rPr>
          <w:rFonts w:ascii="TH SarabunIT๙" w:hAnsi="TH SarabunIT๙" w:cs="TH SarabunIT๙"/>
          <w:cs/>
        </w:rPr>
      </w:pP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  <w:t xml:space="preserve">4.2  กู้ฉุกเฉิน   จำนวน  </w:t>
      </w:r>
      <w:r w:rsidR="00240DCA">
        <w:rPr>
          <w:rFonts w:ascii="TH SarabunIT๙" w:hAnsi="TH SarabunIT๙" w:cs="TH SarabunIT๙" w:hint="cs"/>
          <w:cs/>
        </w:rPr>
        <w:t>0</w:t>
      </w:r>
      <w:r w:rsidRPr="00B262A6">
        <w:rPr>
          <w:rFonts w:ascii="TH SarabunIT๙" w:hAnsi="TH SarabunIT๙" w:cs="TH SarabunIT๙"/>
          <w:cs/>
        </w:rPr>
        <w:t xml:space="preserve"> คน</w:t>
      </w:r>
      <w:r w:rsidRPr="00B262A6">
        <w:rPr>
          <w:rFonts w:ascii="TH SarabunIT๙" w:hAnsi="TH SarabunIT๙" w:cs="TH SarabunIT๙"/>
          <w:cs/>
        </w:rPr>
        <w:tab/>
      </w:r>
      <w:r w:rsidRPr="00B262A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="00240DCA">
        <w:rPr>
          <w:rFonts w:ascii="TH SarabunIT๙" w:hAnsi="TH SarabunIT๙" w:cs="TH SarabunIT๙" w:hint="cs"/>
          <w:cs/>
        </w:rPr>
        <w:t>-</w:t>
      </w:r>
      <w:r w:rsidR="00240DCA">
        <w:rPr>
          <w:rFonts w:ascii="TH SarabunIT๙" w:hAnsi="TH SarabunIT๙" w:cs="TH SarabunIT๙" w:hint="cs"/>
          <w:cs/>
        </w:rPr>
        <w:tab/>
      </w:r>
      <w:r w:rsidR="00240DCA">
        <w:rPr>
          <w:rFonts w:ascii="TH SarabunIT๙" w:hAnsi="TH SarabunIT๙" w:cs="TH SarabunIT๙" w:hint="cs"/>
          <w:cs/>
        </w:rPr>
        <w:tab/>
      </w:r>
      <w:r w:rsidRPr="00B262A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B262A6">
        <w:rPr>
          <w:rFonts w:ascii="TH SarabunIT๙" w:hAnsi="TH SarabunIT๙" w:cs="TH SarabunIT๙"/>
          <w:cs/>
        </w:rPr>
        <w:t xml:space="preserve"> บาท</w:t>
      </w:r>
    </w:p>
    <w:p w:rsidR="00110D43" w:rsidRDefault="00EA25F2" w:rsidP="009E10DB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240DCA" w:rsidRPr="00970D80" w:rsidRDefault="00240DCA" w:rsidP="00240DC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70D8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70D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สรุปยอดลูกหนี้เงินยืม ประจำปี 2561 เงินงบประมาณ/เงินนอกงบประมาณ</w:t>
      </w:r>
    </w:p>
    <w:p w:rsidR="00240DCA" w:rsidRPr="009E10DB" w:rsidRDefault="00240DCA" w:rsidP="009E10D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55F00" w:rsidRPr="000402B0" w:rsidRDefault="00055F00" w:rsidP="00055F0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รายละเอียดได้แจกในที่ประชุมเรียบร้อยแล้ว</w:t>
      </w:r>
    </w:p>
    <w:p w:rsidR="00055F00" w:rsidRDefault="00055F00" w:rsidP="00055F00">
      <w:pPr>
        <w:rPr>
          <w:rFonts w:ascii="TH SarabunIT๙" w:hAnsi="TH SarabunIT๙" w:cs="TH SarabunIT๙" w:hint="cs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55F00" w:rsidRPr="00950705" w:rsidRDefault="00055F00" w:rsidP="00055F00">
      <w:pPr>
        <w:spacing w:before="120"/>
        <w:jc w:val="thaiDistribute"/>
        <w:rPr>
          <w:rFonts w:ascii="TH SarabunIT๙" w:hAnsi="TH SarabunIT๙" w:cs="TH SarabunIT๙"/>
          <w:b/>
          <w:bCs/>
          <w:sz w:val="24"/>
          <w:cs/>
        </w:rPr>
      </w:pPr>
      <w:r w:rsidRPr="00950705">
        <w:rPr>
          <w:rFonts w:ascii="TH SarabunIT๙" w:hAnsi="TH SarabunIT๙" w:cs="TH SarabunIT๙" w:hint="cs"/>
          <w:b/>
          <w:bCs/>
          <w:sz w:val="24"/>
          <w:cs/>
        </w:rPr>
        <w:t>4.1</w:t>
      </w:r>
      <w:r>
        <w:rPr>
          <w:rFonts w:ascii="TH SarabunIT๙" w:hAnsi="TH SarabunIT๙" w:cs="TH SarabunIT๙" w:hint="cs"/>
          <w:b/>
          <w:bCs/>
          <w:sz w:val="24"/>
          <w:cs/>
        </w:rPr>
        <w:t>5</w:t>
      </w:r>
      <w:r w:rsidRPr="00950705">
        <w:rPr>
          <w:rFonts w:ascii="TH SarabunIT๙" w:hAnsi="TH SarabunIT๙" w:cs="TH SarabunIT๙"/>
          <w:b/>
          <w:bCs/>
          <w:sz w:val="24"/>
        </w:rPr>
        <w:t xml:space="preserve">  </w:t>
      </w:r>
      <w:r w:rsidRPr="00950705">
        <w:rPr>
          <w:rFonts w:ascii="TH SarabunIT๙" w:hAnsi="TH SarabunIT๙" w:cs="TH SarabunIT๙" w:hint="cs"/>
          <w:b/>
          <w:bCs/>
          <w:sz w:val="24"/>
          <w:cs/>
        </w:rPr>
        <w:t>รายงานผลการเบิกจ่ายปีงบประมาณ พ.ศ. 2561  รายละเอียดตามเอกสารแนบ</w:t>
      </w:r>
    </w:p>
    <w:p w:rsidR="00055F00" w:rsidRDefault="00055F00" w:rsidP="00055F00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055F00">
        <w:rPr>
          <w:rFonts w:ascii="TH SarabunIT๙" w:hAnsi="TH SarabunIT๙" w:cs="TH SarabunIT๙" w:hint="cs"/>
          <w:cs/>
        </w:rPr>
        <w:t>ขอ</w:t>
      </w:r>
      <w:r>
        <w:rPr>
          <w:rFonts w:ascii="TH SarabunIT๙" w:hAnsi="TH SarabunIT๙" w:cs="TH SarabunIT๙" w:hint="cs"/>
          <w:cs/>
        </w:rPr>
        <w:t>ให้อำเภอได้ดำเนินการจัดส่งเอกสารการเบิกจ่ายให้เรียบร้อย</w:t>
      </w:r>
    </w:p>
    <w:p w:rsidR="00055F00" w:rsidRDefault="00055F00" w:rsidP="00055F00">
      <w:pPr>
        <w:rPr>
          <w:rFonts w:ascii="TH SarabunIT๙" w:hAnsi="TH SarabunIT๙" w:cs="TH SarabunIT๙" w:hint="cs"/>
          <w:b/>
          <w:bCs/>
        </w:rPr>
      </w:pPr>
      <w:r w:rsidRPr="001F77D0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</w:r>
      <w:r w:rsidRPr="001F77D0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055F00" w:rsidRPr="00055F00" w:rsidRDefault="00055F00" w:rsidP="00055F00">
      <w:pPr>
        <w:rPr>
          <w:rFonts w:ascii="TH SarabunIT๙" w:hAnsi="TH SarabunIT๙" w:cs="TH SarabunIT๙" w:hint="cs"/>
          <w:cs/>
        </w:rPr>
      </w:pPr>
    </w:p>
    <w:tbl>
      <w:tblPr>
        <w:tblW w:w="145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595"/>
      </w:tblGrid>
      <w:tr w:rsidR="00094D07" w:rsidRPr="0003436E" w:rsidTr="00CB1D22">
        <w:trPr>
          <w:trHeight w:val="465"/>
        </w:trPr>
        <w:tc>
          <w:tcPr>
            <w:tcW w:w="14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4D07" w:rsidRPr="00B8141A" w:rsidRDefault="00094D07" w:rsidP="00CB1D22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8141A">
              <w:rPr>
                <w:rFonts w:ascii="TH SarabunIT๙" w:hAnsi="TH SarabunIT๙" w:cs="TH SarabunIT๙"/>
                <w:b/>
                <w:bCs/>
                <w:cs/>
              </w:rPr>
              <w:t>ระเบียบวาระที่  5  เรื่องอื่นๆ (ถ้ามี)</w:t>
            </w:r>
          </w:p>
          <w:p w:rsidR="00094D07" w:rsidRPr="00F71455" w:rsidRDefault="00F71455" w:rsidP="00F71455">
            <w:pPr>
              <w:pStyle w:val="a4"/>
              <w:numPr>
                <w:ilvl w:val="0"/>
                <w:numId w:val="9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 -</w:t>
            </w:r>
          </w:p>
        </w:tc>
      </w:tr>
    </w:tbl>
    <w:p w:rsidR="00415E21" w:rsidRPr="000C53AA" w:rsidRDefault="003A47D6" w:rsidP="008C446C">
      <w:pPr>
        <w:pStyle w:val="a3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เลิกประชุมเวลา  </w:t>
      </w:r>
      <w:r w:rsidR="00055F00">
        <w:rPr>
          <w:rFonts w:ascii="TH SarabunIT๙" w:hAnsi="TH SarabunIT๙" w:cs="TH SarabunIT๙" w:hint="cs"/>
          <w:b/>
          <w:bCs/>
          <w:sz w:val="32"/>
          <w:szCs w:val="32"/>
          <w:cs/>
        </w:rPr>
        <w:t>16.30</w:t>
      </w:r>
      <w:r w:rsidRPr="000C53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  <w:r w:rsidR="000D0DFD" w:rsidRPr="000C53A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D29E1" w:rsidRPr="000C53AA" w:rsidRDefault="00470F77" w:rsidP="00470F7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3A47D6" w:rsidRPr="000C53AA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F714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EA25F2">
        <w:rPr>
          <w:rFonts w:ascii="TH SarabunIT๙" w:hAnsi="TH SarabunIT๙" w:cs="TH SarabunIT๙" w:hint="cs"/>
          <w:sz w:val="32"/>
          <w:szCs w:val="32"/>
          <w:cs/>
        </w:rPr>
        <w:t>กุลพิ</w:t>
      </w:r>
      <w:proofErr w:type="spellEnd"/>
      <w:r w:rsidR="00EA25F2">
        <w:rPr>
          <w:rFonts w:ascii="TH SarabunIT๙" w:hAnsi="TH SarabunIT๙" w:cs="TH SarabunIT๙" w:hint="cs"/>
          <w:sz w:val="32"/>
          <w:szCs w:val="32"/>
          <w:cs/>
        </w:rPr>
        <w:t xml:space="preserve">มนต์  โตมรอุดมทรัพย์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CD29E1" w:rsidRPr="000C53AA" w:rsidRDefault="00C82304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="008E35F5" w:rsidRPr="000C53A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EA25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35F5" w:rsidRPr="000C53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="00EA25F2">
        <w:rPr>
          <w:rFonts w:ascii="TH SarabunIT๙" w:hAnsi="TH SarabunIT๙" w:cs="TH SarabunIT๙" w:hint="cs"/>
          <w:sz w:val="32"/>
          <w:szCs w:val="32"/>
          <w:cs/>
        </w:rPr>
        <w:t>กุลพิ</w:t>
      </w:r>
      <w:proofErr w:type="spellEnd"/>
      <w:r w:rsidR="00EA25F2">
        <w:rPr>
          <w:rFonts w:ascii="TH SarabunIT๙" w:hAnsi="TH SarabunIT๙" w:cs="TH SarabunIT๙" w:hint="cs"/>
          <w:sz w:val="32"/>
          <w:szCs w:val="32"/>
          <w:cs/>
        </w:rPr>
        <w:t>มนต์  โตมรอุดมทรัพย์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)</w:t>
      </w:r>
    </w:p>
    <w:p w:rsidR="00CD29E1" w:rsidRPr="000C53AA" w:rsidRDefault="008E35F5" w:rsidP="008E35F5">
      <w:pPr>
        <w:pStyle w:val="a3"/>
        <w:ind w:left="1515" w:firstLine="64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C53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เจ้าพนักงานธุรการชำนาญงาน</w:t>
      </w:r>
    </w:p>
    <w:p w:rsidR="00CD29E1" w:rsidRPr="000C53AA" w:rsidRDefault="00CD29E1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</w:p>
    <w:p w:rsidR="00CD29E1" w:rsidRPr="000C53AA" w:rsidRDefault="008E35F5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 xml:space="preserve">  (ลงชื่อ) </w:t>
      </w:r>
      <w:r w:rsidR="00EF51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>วิทยา  เข็มอุทา</w:t>
      </w:r>
      <w:r w:rsidR="00DF7382" w:rsidRPr="000C53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ab/>
        <w:t>ผู้ตรวจรายงานการประชุม</w:t>
      </w:r>
    </w:p>
    <w:p w:rsidR="00CD29E1" w:rsidRPr="000C53AA" w:rsidRDefault="00C81215" w:rsidP="008E35F5">
      <w:pPr>
        <w:pStyle w:val="a3"/>
        <w:ind w:left="75"/>
        <w:rPr>
          <w:rFonts w:ascii="TH SarabunIT๙" w:hAnsi="TH SarabunIT๙" w:cs="TH SarabunIT๙"/>
          <w:sz w:val="32"/>
          <w:szCs w:val="32"/>
        </w:rPr>
      </w:pP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="00B8492D" w:rsidRPr="000C53A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06884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8E35F5" w:rsidRPr="000C53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B61" w:rsidRPr="000C53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92D" w:rsidRPr="000C53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(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>นายวิทยา  เข็มอุทา</w:t>
      </w:r>
      <w:r w:rsidR="00CD29E1" w:rsidRPr="000C53AA">
        <w:rPr>
          <w:rFonts w:ascii="TH SarabunIT๙" w:hAnsi="TH SarabunIT๙" w:cs="TH SarabunIT๙"/>
          <w:sz w:val="32"/>
          <w:szCs w:val="32"/>
          <w:cs/>
        </w:rPr>
        <w:t>)</w:t>
      </w:r>
    </w:p>
    <w:p w:rsidR="009E655D" w:rsidRPr="000C53AA" w:rsidRDefault="00C16089" w:rsidP="008E35F5">
      <w:pPr>
        <w:pStyle w:val="a3"/>
        <w:ind w:left="75"/>
        <w:rPr>
          <w:rFonts w:ascii="TH SarabunIT๙" w:hAnsi="TH SarabunIT๙" w:cs="TH SarabunIT๙"/>
          <w:sz w:val="32"/>
          <w:szCs w:val="32"/>
          <w:cs/>
        </w:rPr>
      </w:pP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Pr="000C53AA">
        <w:rPr>
          <w:rFonts w:ascii="TH SarabunIT๙" w:hAnsi="TH SarabunIT๙" w:cs="TH SarabunIT๙"/>
          <w:sz w:val="32"/>
          <w:szCs w:val="32"/>
          <w:cs/>
        </w:rPr>
        <w:tab/>
      </w:r>
      <w:r w:rsidR="0080688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470F7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F51B0"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</w:t>
      </w:r>
    </w:p>
    <w:sectPr w:rsidR="009E655D" w:rsidRPr="000C53AA" w:rsidSect="00A30E17">
      <w:headerReference w:type="default" r:id="rId9"/>
      <w:pgSz w:w="11906" w:h="16838" w:code="9"/>
      <w:pgMar w:top="992" w:right="851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D22" w:rsidRDefault="00CB1D22" w:rsidP="00C60C81">
      <w:r>
        <w:separator/>
      </w:r>
    </w:p>
  </w:endnote>
  <w:endnote w:type="continuationSeparator" w:id="0">
    <w:p w:rsidR="00CB1D22" w:rsidRDefault="00CB1D22" w:rsidP="00C6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D22" w:rsidRDefault="00CB1D22" w:rsidP="00C60C81">
      <w:r>
        <w:separator/>
      </w:r>
    </w:p>
  </w:footnote>
  <w:footnote w:type="continuationSeparator" w:id="0">
    <w:p w:rsidR="00CB1D22" w:rsidRDefault="00CB1D22" w:rsidP="00C60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5975381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</w:rPr>
    </w:sdtEndPr>
    <w:sdtContent>
      <w:p w:rsidR="00CB1D22" w:rsidRDefault="00CB1D22" w:rsidP="00C92A58">
        <w:pPr>
          <w:pStyle w:val="a8"/>
          <w:jc w:val="right"/>
        </w:pPr>
        <w:r w:rsidRPr="006A0194">
          <w:rPr>
            <w:rFonts w:asciiTheme="majorBidi" w:hAnsiTheme="majorBidi" w:cstheme="majorBidi"/>
          </w:rPr>
          <w:fldChar w:fldCharType="begin"/>
        </w:r>
        <w:r w:rsidRPr="006A0194">
          <w:rPr>
            <w:rFonts w:asciiTheme="majorBidi" w:hAnsiTheme="majorBidi" w:cstheme="majorBidi"/>
          </w:rPr>
          <w:instrText>PAGE   \* MERGEFORMAT</w:instrText>
        </w:r>
        <w:r w:rsidRPr="006A0194">
          <w:rPr>
            <w:rFonts w:asciiTheme="majorBidi" w:hAnsiTheme="majorBidi" w:cstheme="majorBidi"/>
          </w:rPr>
          <w:fldChar w:fldCharType="separate"/>
        </w:r>
        <w:r w:rsidR="00050FF0" w:rsidRPr="00050FF0">
          <w:rPr>
            <w:rFonts w:asciiTheme="majorBidi" w:hAnsiTheme="majorBidi"/>
            <w:noProof/>
            <w:szCs w:val="32"/>
            <w:lang w:val="th-TH"/>
          </w:rPr>
          <w:t>7</w:t>
        </w:r>
        <w:r w:rsidRPr="006A0194">
          <w:rPr>
            <w:rFonts w:asciiTheme="majorBidi" w:hAnsiTheme="majorBidi" w:cstheme="majorBidi"/>
            <w:noProof/>
            <w:szCs w:val="32"/>
            <w:lang w:val="th-TH"/>
          </w:rPr>
          <w:fldChar w:fldCharType="end"/>
        </w:r>
      </w:p>
    </w:sdtContent>
  </w:sdt>
  <w:p w:rsidR="00CB1D22" w:rsidRDefault="00CB1D2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283"/>
    <w:multiLevelType w:val="hybridMultilevel"/>
    <w:tmpl w:val="499081F8"/>
    <w:lvl w:ilvl="0" w:tplc="C36C7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4D775D"/>
    <w:multiLevelType w:val="hybridMultilevel"/>
    <w:tmpl w:val="C66C97E2"/>
    <w:lvl w:ilvl="0" w:tplc="81ECB3A8">
      <w:start w:val="4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6A4556A"/>
    <w:multiLevelType w:val="hybridMultilevel"/>
    <w:tmpl w:val="62AA8582"/>
    <w:lvl w:ilvl="0" w:tplc="94E0C24C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D0710"/>
    <w:multiLevelType w:val="hybridMultilevel"/>
    <w:tmpl w:val="D6480CAE"/>
    <w:lvl w:ilvl="0" w:tplc="0130CD08">
      <w:start w:val="1"/>
      <w:numFmt w:val="decimal"/>
      <w:lvlText w:val="%1."/>
      <w:lvlJc w:val="left"/>
      <w:pPr>
        <w:ind w:left="19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1D2F37F6"/>
    <w:multiLevelType w:val="hybridMultilevel"/>
    <w:tmpl w:val="09A416A6"/>
    <w:lvl w:ilvl="0" w:tplc="0762A1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DAA3BC8"/>
    <w:multiLevelType w:val="hybridMultilevel"/>
    <w:tmpl w:val="5680C6B2"/>
    <w:lvl w:ilvl="0" w:tplc="43EC14F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01088"/>
    <w:multiLevelType w:val="multilevel"/>
    <w:tmpl w:val="B2F4C1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242083D"/>
    <w:multiLevelType w:val="hybridMultilevel"/>
    <w:tmpl w:val="EF02D8FA"/>
    <w:lvl w:ilvl="0" w:tplc="B87AC97A">
      <w:start w:val="4"/>
      <w:numFmt w:val="bullet"/>
      <w:lvlText w:val="-"/>
      <w:lvlJc w:val="left"/>
      <w:pPr>
        <w:ind w:left="1494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2E6C19A0"/>
    <w:multiLevelType w:val="multilevel"/>
    <w:tmpl w:val="744E56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02C460C"/>
    <w:multiLevelType w:val="hybridMultilevel"/>
    <w:tmpl w:val="91F84AFE"/>
    <w:lvl w:ilvl="0" w:tplc="DE02B3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5A409DA"/>
    <w:multiLevelType w:val="hybridMultilevel"/>
    <w:tmpl w:val="C0BEEFB4"/>
    <w:lvl w:ilvl="0" w:tplc="31120B38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3624416E"/>
    <w:multiLevelType w:val="multilevel"/>
    <w:tmpl w:val="C778DAD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8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>
    <w:nsid w:val="36C44CAC"/>
    <w:multiLevelType w:val="hybridMultilevel"/>
    <w:tmpl w:val="5680C6B2"/>
    <w:lvl w:ilvl="0" w:tplc="43EC14F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EF48DD"/>
    <w:multiLevelType w:val="multilevel"/>
    <w:tmpl w:val="34CAA508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1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3A3F4F38"/>
    <w:multiLevelType w:val="hybridMultilevel"/>
    <w:tmpl w:val="51F23628"/>
    <w:lvl w:ilvl="0" w:tplc="1A1CFBEC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3F654E30"/>
    <w:multiLevelType w:val="hybridMultilevel"/>
    <w:tmpl w:val="464411C4"/>
    <w:lvl w:ilvl="0" w:tplc="7D9C6B8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9E4721"/>
    <w:multiLevelType w:val="hybridMultilevel"/>
    <w:tmpl w:val="1122A2D6"/>
    <w:lvl w:ilvl="0" w:tplc="7F2E86C8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2CE2958"/>
    <w:multiLevelType w:val="hybridMultilevel"/>
    <w:tmpl w:val="AF806F26"/>
    <w:lvl w:ilvl="0" w:tplc="E8A223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3AF56E7"/>
    <w:multiLevelType w:val="hybridMultilevel"/>
    <w:tmpl w:val="E6FE5EFC"/>
    <w:lvl w:ilvl="0" w:tplc="429E39DA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A0B3FF8"/>
    <w:multiLevelType w:val="hybridMultilevel"/>
    <w:tmpl w:val="8BCCA968"/>
    <w:lvl w:ilvl="0" w:tplc="F0EAF0E8">
      <w:start w:val="3"/>
      <w:numFmt w:val="bullet"/>
      <w:lvlText w:val="-"/>
      <w:lvlJc w:val="left"/>
      <w:pPr>
        <w:ind w:left="360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>
    <w:nsid w:val="4F4837EF"/>
    <w:multiLevelType w:val="hybridMultilevel"/>
    <w:tmpl w:val="7324A094"/>
    <w:lvl w:ilvl="0" w:tplc="D0D03D0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BA3336E"/>
    <w:multiLevelType w:val="multilevel"/>
    <w:tmpl w:val="69CAD2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72FF6C27"/>
    <w:multiLevelType w:val="hybridMultilevel"/>
    <w:tmpl w:val="422C0B40"/>
    <w:lvl w:ilvl="0" w:tplc="03F8A908">
      <w:start w:val="2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6"/>
  </w:num>
  <w:num w:numId="5">
    <w:abstractNumId w:val="17"/>
  </w:num>
  <w:num w:numId="6">
    <w:abstractNumId w:val="5"/>
  </w:num>
  <w:num w:numId="7">
    <w:abstractNumId w:val="10"/>
  </w:num>
  <w:num w:numId="8">
    <w:abstractNumId w:val="19"/>
  </w:num>
  <w:num w:numId="9">
    <w:abstractNumId w:val="18"/>
  </w:num>
  <w:num w:numId="10">
    <w:abstractNumId w:val="8"/>
  </w:num>
  <w:num w:numId="11">
    <w:abstractNumId w:val="14"/>
  </w:num>
  <w:num w:numId="12">
    <w:abstractNumId w:val="11"/>
  </w:num>
  <w:num w:numId="13">
    <w:abstractNumId w:val="15"/>
  </w:num>
  <w:num w:numId="14">
    <w:abstractNumId w:val="7"/>
  </w:num>
  <w:num w:numId="15">
    <w:abstractNumId w:val="16"/>
  </w:num>
  <w:num w:numId="16">
    <w:abstractNumId w:val="20"/>
  </w:num>
  <w:num w:numId="17">
    <w:abstractNumId w:val="9"/>
  </w:num>
  <w:num w:numId="18">
    <w:abstractNumId w:val="3"/>
  </w:num>
  <w:num w:numId="19">
    <w:abstractNumId w:val="4"/>
  </w:num>
  <w:num w:numId="20">
    <w:abstractNumId w:val="22"/>
  </w:num>
  <w:num w:numId="21">
    <w:abstractNumId w:val="1"/>
  </w:num>
  <w:num w:numId="22">
    <w:abstractNumId w:val="21"/>
  </w:num>
  <w:num w:numId="2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52"/>
    <w:rsid w:val="000021CB"/>
    <w:rsid w:val="000027E0"/>
    <w:rsid w:val="00002D0B"/>
    <w:rsid w:val="00006697"/>
    <w:rsid w:val="0000772C"/>
    <w:rsid w:val="00007DBF"/>
    <w:rsid w:val="000102C6"/>
    <w:rsid w:val="000108CA"/>
    <w:rsid w:val="00011298"/>
    <w:rsid w:val="00011A04"/>
    <w:rsid w:val="00013F76"/>
    <w:rsid w:val="0001446B"/>
    <w:rsid w:val="00014D8D"/>
    <w:rsid w:val="00016293"/>
    <w:rsid w:val="00016558"/>
    <w:rsid w:val="00016B4C"/>
    <w:rsid w:val="00020DB1"/>
    <w:rsid w:val="00021ED0"/>
    <w:rsid w:val="00024EC0"/>
    <w:rsid w:val="00025B34"/>
    <w:rsid w:val="00027BA6"/>
    <w:rsid w:val="00032750"/>
    <w:rsid w:val="00032928"/>
    <w:rsid w:val="00034BDD"/>
    <w:rsid w:val="0003605A"/>
    <w:rsid w:val="0003618B"/>
    <w:rsid w:val="00040695"/>
    <w:rsid w:val="00043B0D"/>
    <w:rsid w:val="00044FD5"/>
    <w:rsid w:val="000450EB"/>
    <w:rsid w:val="0004516E"/>
    <w:rsid w:val="00045E70"/>
    <w:rsid w:val="00046F09"/>
    <w:rsid w:val="00050FF0"/>
    <w:rsid w:val="0005164B"/>
    <w:rsid w:val="000540F5"/>
    <w:rsid w:val="00054C55"/>
    <w:rsid w:val="00055F00"/>
    <w:rsid w:val="00060296"/>
    <w:rsid w:val="00064481"/>
    <w:rsid w:val="0006514A"/>
    <w:rsid w:val="0006551F"/>
    <w:rsid w:val="00065BBF"/>
    <w:rsid w:val="00065D54"/>
    <w:rsid w:val="000662FF"/>
    <w:rsid w:val="00066575"/>
    <w:rsid w:val="00071AA6"/>
    <w:rsid w:val="000732EB"/>
    <w:rsid w:val="000757D2"/>
    <w:rsid w:val="00076A0C"/>
    <w:rsid w:val="000775DD"/>
    <w:rsid w:val="00077F98"/>
    <w:rsid w:val="000851F8"/>
    <w:rsid w:val="00090A60"/>
    <w:rsid w:val="0009261F"/>
    <w:rsid w:val="00092BEE"/>
    <w:rsid w:val="00094D07"/>
    <w:rsid w:val="000964D0"/>
    <w:rsid w:val="000966B0"/>
    <w:rsid w:val="000973F6"/>
    <w:rsid w:val="000A1D51"/>
    <w:rsid w:val="000A1E8A"/>
    <w:rsid w:val="000A4640"/>
    <w:rsid w:val="000A475C"/>
    <w:rsid w:val="000A6367"/>
    <w:rsid w:val="000A6C44"/>
    <w:rsid w:val="000A789C"/>
    <w:rsid w:val="000B036D"/>
    <w:rsid w:val="000B0606"/>
    <w:rsid w:val="000B08B3"/>
    <w:rsid w:val="000B0B8E"/>
    <w:rsid w:val="000B10E3"/>
    <w:rsid w:val="000B2290"/>
    <w:rsid w:val="000B233D"/>
    <w:rsid w:val="000B3DF6"/>
    <w:rsid w:val="000B4844"/>
    <w:rsid w:val="000B503D"/>
    <w:rsid w:val="000B64BD"/>
    <w:rsid w:val="000B75AF"/>
    <w:rsid w:val="000C0A7B"/>
    <w:rsid w:val="000C2298"/>
    <w:rsid w:val="000C323A"/>
    <w:rsid w:val="000C4A92"/>
    <w:rsid w:val="000C4EC2"/>
    <w:rsid w:val="000C53AA"/>
    <w:rsid w:val="000C54D6"/>
    <w:rsid w:val="000C7CCE"/>
    <w:rsid w:val="000C7F44"/>
    <w:rsid w:val="000D0DFD"/>
    <w:rsid w:val="000D1C4B"/>
    <w:rsid w:val="000D252F"/>
    <w:rsid w:val="000D4E50"/>
    <w:rsid w:val="000E000F"/>
    <w:rsid w:val="000E1429"/>
    <w:rsid w:val="000E1449"/>
    <w:rsid w:val="000E1671"/>
    <w:rsid w:val="000E198A"/>
    <w:rsid w:val="000E477C"/>
    <w:rsid w:val="000E4BCA"/>
    <w:rsid w:val="000E6260"/>
    <w:rsid w:val="000F076E"/>
    <w:rsid w:val="000F0A34"/>
    <w:rsid w:val="000F2BD3"/>
    <w:rsid w:val="000F2C4F"/>
    <w:rsid w:val="000F3692"/>
    <w:rsid w:val="000F435E"/>
    <w:rsid w:val="000F5E79"/>
    <w:rsid w:val="000F6E68"/>
    <w:rsid w:val="000F7ED0"/>
    <w:rsid w:val="0010060F"/>
    <w:rsid w:val="00102269"/>
    <w:rsid w:val="001025E0"/>
    <w:rsid w:val="00104DFA"/>
    <w:rsid w:val="00105924"/>
    <w:rsid w:val="00105C69"/>
    <w:rsid w:val="00110029"/>
    <w:rsid w:val="00110D43"/>
    <w:rsid w:val="001118E6"/>
    <w:rsid w:val="00111C1D"/>
    <w:rsid w:val="001127CC"/>
    <w:rsid w:val="00112900"/>
    <w:rsid w:val="00112DE9"/>
    <w:rsid w:val="001132E4"/>
    <w:rsid w:val="00113423"/>
    <w:rsid w:val="00115DDE"/>
    <w:rsid w:val="00116748"/>
    <w:rsid w:val="00120190"/>
    <w:rsid w:val="00120A18"/>
    <w:rsid w:val="001224E4"/>
    <w:rsid w:val="0012253A"/>
    <w:rsid w:val="00122B87"/>
    <w:rsid w:val="00123014"/>
    <w:rsid w:val="00124615"/>
    <w:rsid w:val="001248F1"/>
    <w:rsid w:val="00126425"/>
    <w:rsid w:val="001266A6"/>
    <w:rsid w:val="00126D1D"/>
    <w:rsid w:val="0012741E"/>
    <w:rsid w:val="00130601"/>
    <w:rsid w:val="00130AC1"/>
    <w:rsid w:val="00130ADC"/>
    <w:rsid w:val="00131624"/>
    <w:rsid w:val="00131D8C"/>
    <w:rsid w:val="00132F0D"/>
    <w:rsid w:val="0013340E"/>
    <w:rsid w:val="001338C1"/>
    <w:rsid w:val="00134B16"/>
    <w:rsid w:val="00135FA2"/>
    <w:rsid w:val="0013651C"/>
    <w:rsid w:val="00136E18"/>
    <w:rsid w:val="00141C83"/>
    <w:rsid w:val="00142357"/>
    <w:rsid w:val="00144DDA"/>
    <w:rsid w:val="00145BC6"/>
    <w:rsid w:val="00145F8F"/>
    <w:rsid w:val="0014654C"/>
    <w:rsid w:val="00146A97"/>
    <w:rsid w:val="00147196"/>
    <w:rsid w:val="00147829"/>
    <w:rsid w:val="00147F18"/>
    <w:rsid w:val="001522FB"/>
    <w:rsid w:val="00154800"/>
    <w:rsid w:val="00154A71"/>
    <w:rsid w:val="001554FD"/>
    <w:rsid w:val="00156C32"/>
    <w:rsid w:val="00160E73"/>
    <w:rsid w:val="0016141B"/>
    <w:rsid w:val="00161BB8"/>
    <w:rsid w:val="00164FBA"/>
    <w:rsid w:val="00165162"/>
    <w:rsid w:val="0016518C"/>
    <w:rsid w:val="001656EE"/>
    <w:rsid w:val="00165C66"/>
    <w:rsid w:val="00167E3E"/>
    <w:rsid w:val="00170783"/>
    <w:rsid w:val="00171A71"/>
    <w:rsid w:val="00171FF1"/>
    <w:rsid w:val="00172AAD"/>
    <w:rsid w:val="00172E89"/>
    <w:rsid w:val="00175CBE"/>
    <w:rsid w:val="00176541"/>
    <w:rsid w:val="00176E60"/>
    <w:rsid w:val="00177C09"/>
    <w:rsid w:val="0018084B"/>
    <w:rsid w:val="00180CAA"/>
    <w:rsid w:val="001815BF"/>
    <w:rsid w:val="00181CF5"/>
    <w:rsid w:val="00181DE1"/>
    <w:rsid w:val="0018243C"/>
    <w:rsid w:val="001832ED"/>
    <w:rsid w:val="001835A9"/>
    <w:rsid w:val="00186014"/>
    <w:rsid w:val="001868E7"/>
    <w:rsid w:val="0019313D"/>
    <w:rsid w:val="00194B4C"/>
    <w:rsid w:val="00194DCB"/>
    <w:rsid w:val="00196422"/>
    <w:rsid w:val="001965C5"/>
    <w:rsid w:val="00196A37"/>
    <w:rsid w:val="001977AF"/>
    <w:rsid w:val="001A0211"/>
    <w:rsid w:val="001A4402"/>
    <w:rsid w:val="001A454E"/>
    <w:rsid w:val="001A5370"/>
    <w:rsid w:val="001A6B4F"/>
    <w:rsid w:val="001A6FE4"/>
    <w:rsid w:val="001B0635"/>
    <w:rsid w:val="001B09BD"/>
    <w:rsid w:val="001B0E54"/>
    <w:rsid w:val="001B1279"/>
    <w:rsid w:val="001B23DC"/>
    <w:rsid w:val="001B53EF"/>
    <w:rsid w:val="001B6A35"/>
    <w:rsid w:val="001B6C06"/>
    <w:rsid w:val="001B747A"/>
    <w:rsid w:val="001B7EF8"/>
    <w:rsid w:val="001C2BC5"/>
    <w:rsid w:val="001C2EEF"/>
    <w:rsid w:val="001C5FF5"/>
    <w:rsid w:val="001C6706"/>
    <w:rsid w:val="001D3836"/>
    <w:rsid w:val="001D67AD"/>
    <w:rsid w:val="001D6FBB"/>
    <w:rsid w:val="001E00E1"/>
    <w:rsid w:val="001E47DA"/>
    <w:rsid w:val="001E4B7A"/>
    <w:rsid w:val="001E5579"/>
    <w:rsid w:val="001E6000"/>
    <w:rsid w:val="001E6562"/>
    <w:rsid w:val="001E686A"/>
    <w:rsid w:val="001F240A"/>
    <w:rsid w:val="001F3084"/>
    <w:rsid w:val="001F362B"/>
    <w:rsid w:val="001F3C58"/>
    <w:rsid w:val="001F3CFA"/>
    <w:rsid w:val="001F4997"/>
    <w:rsid w:val="001F4C84"/>
    <w:rsid w:val="001F5063"/>
    <w:rsid w:val="001F5106"/>
    <w:rsid w:val="001F5B34"/>
    <w:rsid w:val="001F648F"/>
    <w:rsid w:val="0020008A"/>
    <w:rsid w:val="00201002"/>
    <w:rsid w:val="0020146E"/>
    <w:rsid w:val="00201C71"/>
    <w:rsid w:val="00203595"/>
    <w:rsid w:val="00203684"/>
    <w:rsid w:val="0020414E"/>
    <w:rsid w:val="00205AA0"/>
    <w:rsid w:val="00206D87"/>
    <w:rsid w:val="002071CD"/>
    <w:rsid w:val="00210368"/>
    <w:rsid w:val="002103B9"/>
    <w:rsid w:val="00210DAC"/>
    <w:rsid w:val="0021301C"/>
    <w:rsid w:val="0021317C"/>
    <w:rsid w:val="00215382"/>
    <w:rsid w:val="002166B0"/>
    <w:rsid w:val="00216D79"/>
    <w:rsid w:val="002174DA"/>
    <w:rsid w:val="0021796C"/>
    <w:rsid w:val="00220497"/>
    <w:rsid w:val="00220A11"/>
    <w:rsid w:val="00221A0E"/>
    <w:rsid w:val="00221B6D"/>
    <w:rsid w:val="0022301F"/>
    <w:rsid w:val="002239F8"/>
    <w:rsid w:val="0022464E"/>
    <w:rsid w:val="00224876"/>
    <w:rsid w:val="00225C05"/>
    <w:rsid w:val="002260FB"/>
    <w:rsid w:val="0022657E"/>
    <w:rsid w:val="002270F8"/>
    <w:rsid w:val="002303CF"/>
    <w:rsid w:val="00232BBC"/>
    <w:rsid w:val="00233D2C"/>
    <w:rsid w:val="00234B1F"/>
    <w:rsid w:val="00235EFD"/>
    <w:rsid w:val="0023643C"/>
    <w:rsid w:val="00240116"/>
    <w:rsid w:val="00240124"/>
    <w:rsid w:val="00240497"/>
    <w:rsid w:val="00240DCA"/>
    <w:rsid w:val="002418B9"/>
    <w:rsid w:val="00241BFD"/>
    <w:rsid w:val="00241EF0"/>
    <w:rsid w:val="0024294F"/>
    <w:rsid w:val="00244946"/>
    <w:rsid w:val="002451C5"/>
    <w:rsid w:val="002458A8"/>
    <w:rsid w:val="0025026C"/>
    <w:rsid w:val="00250D96"/>
    <w:rsid w:val="0025219C"/>
    <w:rsid w:val="002532C2"/>
    <w:rsid w:val="00253AC2"/>
    <w:rsid w:val="00254C82"/>
    <w:rsid w:val="00254F24"/>
    <w:rsid w:val="00255485"/>
    <w:rsid w:val="00255BF7"/>
    <w:rsid w:val="00257301"/>
    <w:rsid w:val="002629F2"/>
    <w:rsid w:val="00263FD1"/>
    <w:rsid w:val="00264265"/>
    <w:rsid w:val="00266DD7"/>
    <w:rsid w:val="00270F6F"/>
    <w:rsid w:val="00270FBA"/>
    <w:rsid w:val="0027150A"/>
    <w:rsid w:val="00271B42"/>
    <w:rsid w:val="0027409D"/>
    <w:rsid w:val="002745FF"/>
    <w:rsid w:val="002767F4"/>
    <w:rsid w:val="002808AF"/>
    <w:rsid w:val="00281D6A"/>
    <w:rsid w:val="002850EE"/>
    <w:rsid w:val="00285441"/>
    <w:rsid w:val="00285D43"/>
    <w:rsid w:val="002864AA"/>
    <w:rsid w:val="00286518"/>
    <w:rsid w:val="0028664B"/>
    <w:rsid w:val="002874FC"/>
    <w:rsid w:val="0029017F"/>
    <w:rsid w:val="00291BE7"/>
    <w:rsid w:val="002930A2"/>
    <w:rsid w:val="0029395E"/>
    <w:rsid w:val="002944ED"/>
    <w:rsid w:val="00294C58"/>
    <w:rsid w:val="002956FC"/>
    <w:rsid w:val="00297071"/>
    <w:rsid w:val="00297948"/>
    <w:rsid w:val="002A03D3"/>
    <w:rsid w:val="002A0CF6"/>
    <w:rsid w:val="002A2D03"/>
    <w:rsid w:val="002A48FE"/>
    <w:rsid w:val="002A4BED"/>
    <w:rsid w:val="002A5B0D"/>
    <w:rsid w:val="002A6099"/>
    <w:rsid w:val="002A713C"/>
    <w:rsid w:val="002B01A1"/>
    <w:rsid w:val="002B0C20"/>
    <w:rsid w:val="002B1D94"/>
    <w:rsid w:val="002B1F28"/>
    <w:rsid w:val="002B282C"/>
    <w:rsid w:val="002B2ECA"/>
    <w:rsid w:val="002B4CE7"/>
    <w:rsid w:val="002B55EB"/>
    <w:rsid w:val="002B5FFE"/>
    <w:rsid w:val="002B6892"/>
    <w:rsid w:val="002B6999"/>
    <w:rsid w:val="002B774B"/>
    <w:rsid w:val="002B776B"/>
    <w:rsid w:val="002B7C98"/>
    <w:rsid w:val="002B7E29"/>
    <w:rsid w:val="002C11BA"/>
    <w:rsid w:val="002C20C8"/>
    <w:rsid w:val="002C23D1"/>
    <w:rsid w:val="002C3FD0"/>
    <w:rsid w:val="002C4A93"/>
    <w:rsid w:val="002C4F9F"/>
    <w:rsid w:val="002D03BD"/>
    <w:rsid w:val="002D05FE"/>
    <w:rsid w:val="002D0BA5"/>
    <w:rsid w:val="002D139C"/>
    <w:rsid w:val="002D1B57"/>
    <w:rsid w:val="002D33B7"/>
    <w:rsid w:val="002D5A08"/>
    <w:rsid w:val="002E03DF"/>
    <w:rsid w:val="002E1611"/>
    <w:rsid w:val="002E2446"/>
    <w:rsid w:val="002E3386"/>
    <w:rsid w:val="002E3425"/>
    <w:rsid w:val="002E63EE"/>
    <w:rsid w:val="002E77BD"/>
    <w:rsid w:val="002E7802"/>
    <w:rsid w:val="002E7BDF"/>
    <w:rsid w:val="002E7D1B"/>
    <w:rsid w:val="002F0964"/>
    <w:rsid w:val="002F13F6"/>
    <w:rsid w:val="002F2C30"/>
    <w:rsid w:val="002F4EE2"/>
    <w:rsid w:val="002F5DAC"/>
    <w:rsid w:val="002F6542"/>
    <w:rsid w:val="00300760"/>
    <w:rsid w:val="00300BFF"/>
    <w:rsid w:val="00300CDE"/>
    <w:rsid w:val="00301AA7"/>
    <w:rsid w:val="003038C0"/>
    <w:rsid w:val="00303992"/>
    <w:rsid w:val="00306502"/>
    <w:rsid w:val="00306C52"/>
    <w:rsid w:val="0031018A"/>
    <w:rsid w:val="003129D0"/>
    <w:rsid w:val="00312AE8"/>
    <w:rsid w:val="0031358D"/>
    <w:rsid w:val="00313C47"/>
    <w:rsid w:val="00314977"/>
    <w:rsid w:val="003151E0"/>
    <w:rsid w:val="00316148"/>
    <w:rsid w:val="003164B3"/>
    <w:rsid w:val="00316B5E"/>
    <w:rsid w:val="00316F35"/>
    <w:rsid w:val="00317B21"/>
    <w:rsid w:val="0032046F"/>
    <w:rsid w:val="00320502"/>
    <w:rsid w:val="00320906"/>
    <w:rsid w:val="00321434"/>
    <w:rsid w:val="00322632"/>
    <w:rsid w:val="00323F60"/>
    <w:rsid w:val="00324CA4"/>
    <w:rsid w:val="003256A6"/>
    <w:rsid w:val="00330BA1"/>
    <w:rsid w:val="00331103"/>
    <w:rsid w:val="003317E8"/>
    <w:rsid w:val="003326A7"/>
    <w:rsid w:val="003346A9"/>
    <w:rsid w:val="0033576A"/>
    <w:rsid w:val="00336E9C"/>
    <w:rsid w:val="00337FE3"/>
    <w:rsid w:val="00340A3F"/>
    <w:rsid w:val="00341251"/>
    <w:rsid w:val="00341892"/>
    <w:rsid w:val="00342D27"/>
    <w:rsid w:val="00345757"/>
    <w:rsid w:val="003460AB"/>
    <w:rsid w:val="00346BED"/>
    <w:rsid w:val="003476ED"/>
    <w:rsid w:val="00347B89"/>
    <w:rsid w:val="003504E2"/>
    <w:rsid w:val="00351446"/>
    <w:rsid w:val="00351857"/>
    <w:rsid w:val="003519D3"/>
    <w:rsid w:val="00352B56"/>
    <w:rsid w:val="00353EB1"/>
    <w:rsid w:val="00354FC0"/>
    <w:rsid w:val="00355751"/>
    <w:rsid w:val="00355811"/>
    <w:rsid w:val="0036412A"/>
    <w:rsid w:val="0036499C"/>
    <w:rsid w:val="00365760"/>
    <w:rsid w:val="00365BC6"/>
    <w:rsid w:val="0036662D"/>
    <w:rsid w:val="00366C98"/>
    <w:rsid w:val="003670CE"/>
    <w:rsid w:val="003704CB"/>
    <w:rsid w:val="00370D81"/>
    <w:rsid w:val="00370D9E"/>
    <w:rsid w:val="00370EA5"/>
    <w:rsid w:val="00371CE6"/>
    <w:rsid w:val="003728A5"/>
    <w:rsid w:val="00372B20"/>
    <w:rsid w:val="00372B90"/>
    <w:rsid w:val="003733DF"/>
    <w:rsid w:val="00373507"/>
    <w:rsid w:val="003744FC"/>
    <w:rsid w:val="00374B5B"/>
    <w:rsid w:val="003753A7"/>
    <w:rsid w:val="00376593"/>
    <w:rsid w:val="003774CD"/>
    <w:rsid w:val="00377677"/>
    <w:rsid w:val="00377D4D"/>
    <w:rsid w:val="003811C2"/>
    <w:rsid w:val="003812E4"/>
    <w:rsid w:val="00381579"/>
    <w:rsid w:val="00384D7C"/>
    <w:rsid w:val="00384F6A"/>
    <w:rsid w:val="00385CE7"/>
    <w:rsid w:val="0038618C"/>
    <w:rsid w:val="00386212"/>
    <w:rsid w:val="00386454"/>
    <w:rsid w:val="003878A4"/>
    <w:rsid w:val="00390167"/>
    <w:rsid w:val="003905E3"/>
    <w:rsid w:val="00390F56"/>
    <w:rsid w:val="00393A96"/>
    <w:rsid w:val="003956B0"/>
    <w:rsid w:val="00396643"/>
    <w:rsid w:val="00396AE1"/>
    <w:rsid w:val="003A0071"/>
    <w:rsid w:val="003A00E7"/>
    <w:rsid w:val="003A1400"/>
    <w:rsid w:val="003A263B"/>
    <w:rsid w:val="003A47D6"/>
    <w:rsid w:val="003A4A32"/>
    <w:rsid w:val="003A68DE"/>
    <w:rsid w:val="003A6911"/>
    <w:rsid w:val="003A6C58"/>
    <w:rsid w:val="003A7525"/>
    <w:rsid w:val="003B02E9"/>
    <w:rsid w:val="003B0515"/>
    <w:rsid w:val="003B1A3E"/>
    <w:rsid w:val="003B208F"/>
    <w:rsid w:val="003B232E"/>
    <w:rsid w:val="003B316A"/>
    <w:rsid w:val="003B3792"/>
    <w:rsid w:val="003B44D8"/>
    <w:rsid w:val="003B48AC"/>
    <w:rsid w:val="003B75D5"/>
    <w:rsid w:val="003B79E5"/>
    <w:rsid w:val="003B7D6F"/>
    <w:rsid w:val="003C0823"/>
    <w:rsid w:val="003C162E"/>
    <w:rsid w:val="003C309B"/>
    <w:rsid w:val="003C499A"/>
    <w:rsid w:val="003C53BF"/>
    <w:rsid w:val="003C6FB0"/>
    <w:rsid w:val="003C747E"/>
    <w:rsid w:val="003D0236"/>
    <w:rsid w:val="003D0AC3"/>
    <w:rsid w:val="003D1678"/>
    <w:rsid w:val="003D32CA"/>
    <w:rsid w:val="003D3E17"/>
    <w:rsid w:val="003D4D91"/>
    <w:rsid w:val="003D52C4"/>
    <w:rsid w:val="003D59F0"/>
    <w:rsid w:val="003D5D61"/>
    <w:rsid w:val="003D717E"/>
    <w:rsid w:val="003D7A1B"/>
    <w:rsid w:val="003D7D61"/>
    <w:rsid w:val="003E09B3"/>
    <w:rsid w:val="003E125C"/>
    <w:rsid w:val="003E361D"/>
    <w:rsid w:val="003E3A03"/>
    <w:rsid w:val="003E56E1"/>
    <w:rsid w:val="003E647E"/>
    <w:rsid w:val="003E652A"/>
    <w:rsid w:val="003E7DCD"/>
    <w:rsid w:val="003F0341"/>
    <w:rsid w:val="003F0410"/>
    <w:rsid w:val="003F0E12"/>
    <w:rsid w:val="003F1139"/>
    <w:rsid w:val="003F23B9"/>
    <w:rsid w:val="003F2C2E"/>
    <w:rsid w:val="003F3F14"/>
    <w:rsid w:val="003F468C"/>
    <w:rsid w:val="003F4A88"/>
    <w:rsid w:val="003F4C23"/>
    <w:rsid w:val="003F4CFF"/>
    <w:rsid w:val="004009BB"/>
    <w:rsid w:val="004013A4"/>
    <w:rsid w:val="0040275E"/>
    <w:rsid w:val="004033F4"/>
    <w:rsid w:val="00404038"/>
    <w:rsid w:val="0040597A"/>
    <w:rsid w:val="00405E07"/>
    <w:rsid w:val="00407945"/>
    <w:rsid w:val="00407F29"/>
    <w:rsid w:val="00410082"/>
    <w:rsid w:val="00410B33"/>
    <w:rsid w:val="0041193D"/>
    <w:rsid w:val="00414C27"/>
    <w:rsid w:val="004157E6"/>
    <w:rsid w:val="00415E21"/>
    <w:rsid w:val="0041646A"/>
    <w:rsid w:val="00416867"/>
    <w:rsid w:val="004171EE"/>
    <w:rsid w:val="0042092D"/>
    <w:rsid w:val="00421455"/>
    <w:rsid w:val="00421A53"/>
    <w:rsid w:val="00421C60"/>
    <w:rsid w:val="004220EF"/>
    <w:rsid w:val="00423299"/>
    <w:rsid w:val="00423962"/>
    <w:rsid w:val="00423D1E"/>
    <w:rsid w:val="004240C2"/>
    <w:rsid w:val="00424D7B"/>
    <w:rsid w:val="004266F0"/>
    <w:rsid w:val="00426A94"/>
    <w:rsid w:val="00426E06"/>
    <w:rsid w:val="00430288"/>
    <w:rsid w:val="00431D77"/>
    <w:rsid w:val="00432699"/>
    <w:rsid w:val="00433575"/>
    <w:rsid w:val="00433615"/>
    <w:rsid w:val="004357B3"/>
    <w:rsid w:val="004357BE"/>
    <w:rsid w:val="00435914"/>
    <w:rsid w:val="00436273"/>
    <w:rsid w:val="004366A8"/>
    <w:rsid w:val="00436DE7"/>
    <w:rsid w:val="004374FB"/>
    <w:rsid w:val="00437CFD"/>
    <w:rsid w:val="00440054"/>
    <w:rsid w:val="00441526"/>
    <w:rsid w:val="00443818"/>
    <w:rsid w:val="00445100"/>
    <w:rsid w:val="0045293D"/>
    <w:rsid w:val="00456931"/>
    <w:rsid w:val="00461AAA"/>
    <w:rsid w:val="00461D36"/>
    <w:rsid w:val="00462F5F"/>
    <w:rsid w:val="0046406D"/>
    <w:rsid w:val="00465045"/>
    <w:rsid w:val="00467778"/>
    <w:rsid w:val="00470F77"/>
    <w:rsid w:val="00471F8B"/>
    <w:rsid w:val="00472EC5"/>
    <w:rsid w:val="00477BE9"/>
    <w:rsid w:val="00480A0C"/>
    <w:rsid w:val="00481275"/>
    <w:rsid w:val="004823AC"/>
    <w:rsid w:val="004834E4"/>
    <w:rsid w:val="0048428C"/>
    <w:rsid w:val="00484B63"/>
    <w:rsid w:val="0048519F"/>
    <w:rsid w:val="00485626"/>
    <w:rsid w:val="00485AF1"/>
    <w:rsid w:val="00485DF5"/>
    <w:rsid w:val="004866ED"/>
    <w:rsid w:val="00486701"/>
    <w:rsid w:val="00486C42"/>
    <w:rsid w:val="00486FB2"/>
    <w:rsid w:val="00486FF7"/>
    <w:rsid w:val="00490523"/>
    <w:rsid w:val="00490AD9"/>
    <w:rsid w:val="00490BE2"/>
    <w:rsid w:val="0049192A"/>
    <w:rsid w:val="00493980"/>
    <w:rsid w:val="00493CD0"/>
    <w:rsid w:val="004946C4"/>
    <w:rsid w:val="00495D54"/>
    <w:rsid w:val="00497F40"/>
    <w:rsid w:val="004A0FC4"/>
    <w:rsid w:val="004A16B1"/>
    <w:rsid w:val="004A2F97"/>
    <w:rsid w:val="004A5442"/>
    <w:rsid w:val="004A6D85"/>
    <w:rsid w:val="004A6EE9"/>
    <w:rsid w:val="004B05AF"/>
    <w:rsid w:val="004B1C07"/>
    <w:rsid w:val="004B273D"/>
    <w:rsid w:val="004B2A98"/>
    <w:rsid w:val="004B38C0"/>
    <w:rsid w:val="004B42AE"/>
    <w:rsid w:val="004B5B6D"/>
    <w:rsid w:val="004B7026"/>
    <w:rsid w:val="004B715F"/>
    <w:rsid w:val="004B764D"/>
    <w:rsid w:val="004C06D4"/>
    <w:rsid w:val="004C0ECF"/>
    <w:rsid w:val="004C125D"/>
    <w:rsid w:val="004C1CF2"/>
    <w:rsid w:val="004C2131"/>
    <w:rsid w:val="004C240C"/>
    <w:rsid w:val="004C5843"/>
    <w:rsid w:val="004D01BD"/>
    <w:rsid w:val="004D0B78"/>
    <w:rsid w:val="004D3AAC"/>
    <w:rsid w:val="004D3C7B"/>
    <w:rsid w:val="004D5915"/>
    <w:rsid w:val="004D7C50"/>
    <w:rsid w:val="004E27FA"/>
    <w:rsid w:val="004E2E10"/>
    <w:rsid w:val="004E351A"/>
    <w:rsid w:val="004E37CF"/>
    <w:rsid w:val="004E45A2"/>
    <w:rsid w:val="004E5ACB"/>
    <w:rsid w:val="004E76FC"/>
    <w:rsid w:val="004E7EC3"/>
    <w:rsid w:val="004F07CF"/>
    <w:rsid w:val="004F0B31"/>
    <w:rsid w:val="004F128E"/>
    <w:rsid w:val="004F297E"/>
    <w:rsid w:val="004F3444"/>
    <w:rsid w:val="004F5125"/>
    <w:rsid w:val="004F7560"/>
    <w:rsid w:val="004F773E"/>
    <w:rsid w:val="004F7A11"/>
    <w:rsid w:val="00500239"/>
    <w:rsid w:val="00500B3A"/>
    <w:rsid w:val="00501BEA"/>
    <w:rsid w:val="00503520"/>
    <w:rsid w:val="0050364D"/>
    <w:rsid w:val="005037E0"/>
    <w:rsid w:val="00504C80"/>
    <w:rsid w:val="0050620C"/>
    <w:rsid w:val="005064E6"/>
    <w:rsid w:val="0050676E"/>
    <w:rsid w:val="005068A8"/>
    <w:rsid w:val="005071DC"/>
    <w:rsid w:val="0050758B"/>
    <w:rsid w:val="00510413"/>
    <w:rsid w:val="00510BDE"/>
    <w:rsid w:val="00510C86"/>
    <w:rsid w:val="00510DE3"/>
    <w:rsid w:val="00512F6D"/>
    <w:rsid w:val="00513771"/>
    <w:rsid w:val="005164CC"/>
    <w:rsid w:val="0051761F"/>
    <w:rsid w:val="00517B91"/>
    <w:rsid w:val="00517F36"/>
    <w:rsid w:val="005206BB"/>
    <w:rsid w:val="00521800"/>
    <w:rsid w:val="005226F7"/>
    <w:rsid w:val="005228BE"/>
    <w:rsid w:val="005233E7"/>
    <w:rsid w:val="005253D5"/>
    <w:rsid w:val="00525474"/>
    <w:rsid w:val="00527644"/>
    <w:rsid w:val="0052797C"/>
    <w:rsid w:val="00530287"/>
    <w:rsid w:val="0053103F"/>
    <w:rsid w:val="00531345"/>
    <w:rsid w:val="0053136B"/>
    <w:rsid w:val="0053254D"/>
    <w:rsid w:val="00533175"/>
    <w:rsid w:val="00535535"/>
    <w:rsid w:val="0053594E"/>
    <w:rsid w:val="00536691"/>
    <w:rsid w:val="005417B6"/>
    <w:rsid w:val="00541EE4"/>
    <w:rsid w:val="00542613"/>
    <w:rsid w:val="00543133"/>
    <w:rsid w:val="0054399E"/>
    <w:rsid w:val="00545BD7"/>
    <w:rsid w:val="005472E9"/>
    <w:rsid w:val="0055067E"/>
    <w:rsid w:val="00550E5A"/>
    <w:rsid w:val="00551249"/>
    <w:rsid w:val="005513B2"/>
    <w:rsid w:val="00551CE5"/>
    <w:rsid w:val="00551E7F"/>
    <w:rsid w:val="0055430F"/>
    <w:rsid w:val="00554C0A"/>
    <w:rsid w:val="00554F01"/>
    <w:rsid w:val="005559DA"/>
    <w:rsid w:val="00555E3E"/>
    <w:rsid w:val="005568F8"/>
    <w:rsid w:val="00556F59"/>
    <w:rsid w:val="00557502"/>
    <w:rsid w:val="00557DB8"/>
    <w:rsid w:val="00557ECF"/>
    <w:rsid w:val="0056027E"/>
    <w:rsid w:val="00560549"/>
    <w:rsid w:val="0056091F"/>
    <w:rsid w:val="00561488"/>
    <w:rsid w:val="00561B40"/>
    <w:rsid w:val="005620A9"/>
    <w:rsid w:val="005628DE"/>
    <w:rsid w:val="005633CF"/>
    <w:rsid w:val="0056637F"/>
    <w:rsid w:val="0056699E"/>
    <w:rsid w:val="005671E8"/>
    <w:rsid w:val="005677BB"/>
    <w:rsid w:val="00567E33"/>
    <w:rsid w:val="00571287"/>
    <w:rsid w:val="0057197B"/>
    <w:rsid w:val="00572123"/>
    <w:rsid w:val="005757EC"/>
    <w:rsid w:val="005760BE"/>
    <w:rsid w:val="00576324"/>
    <w:rsid w:val="005765DC"/>
    <w:rsid w:val="00577317"/>
    <w:rsid w:val="00577485"/>
    <w:rsid w:val="005775C1"/>
    <w:rsid w:val="005800D9"/>
    <w:rsid w:val="00582526"/>
    <w:rsid w:val="005825EF"/>
    <w:rsid w:val="005833E0"/>
    <w:rsid w:val="00584ED1"/>
    <w:rsid w:val="005850A6"/>
    <w:rsid w:val="00585E3F"/>
    <w:rsid w:val="0058681B"/>
    <w:rsid w:val="00587D86"/>
    <w:rsid w:val="00592236"/>
    <w:rsid w:val="00592674"/>
    <w:rsid w:val="00593794"/>
    <w:rsid w:val="00596239"/>
    <w:rsid w:val="00597349"/>
    <w:rsid w:val="0059768A"/>
    <w:rsid w:val="005A00D7"/>
    <w:rsid w:val="005A4829"/>
    <w:rsid w:val="005A4906"/>
    <w:rsid w:val="005A5A94"/>
    <w:rsid w:val="005A5AEE"/>
    <w:rsid w:val="005B1103"/>
    <w:rsid w:val="005B1EA3"/>
    <w:rsid w:val="005B306E"/>
    <w:rsid w:val="005B407C"/>
    <w:rsid w:val="005B4941"/>
    <w:rsid w:val="005B5553"/>
    <w:rsid w:val="005B66FF"/>
    <w:rsid w:val="005B67BF"/>
    <w:rsid w:val="005B7B9C"/>
    <w:rsid w:val="005B7CF2"/>
    <w:rsid w:val="005B7E83"/>
    <w:rsid w:val="005C0514"/>
    <w:rsid w:val="005C3E77"/>
    <w:rsid w:val="005C3FCD"/>
    <w:rsid w:val="005C6CD5"/>
    <w:rsid w:val="005C6E24"/>
    <w:rsid w:val="005C7C6A"/>
    <w:rsid w:val="005C7FF6"/>
    <w:rsid w:val="005D1EBA"/>
    <w:rsid w:val="005D22EF"/>
    <w:rsid w:val="005D2347"/>
    <w:rsid w:val="005D2A7E"/>
    <w:rsid w:val="005D34C7"/>
    <w:rsid w:val="005D4DE5"/>
    <w:rsid w:val="005D6497"/>
    <w:rsid w:val="005D64BD"/>
    <w:rsid w:val="005D6D76"/>
    <w:rsid w:val="005D7C4F"/>
    <w:rsid w:val="005E023F"/>
    <w:rsid w:val="005E16B8"/>
    <w:rsid w:val="005E512F"/>
    <w:rsid w:val="005E5531"/>
    <w:rsid w:val="005E64B8"/>
    <w:rsid w:val="005E727E"/>
    <w:rsid w:val="005F13BD"/>
    <w:rsid w:val="005F1994"/>
    <w:rsid w:val="005F3797"/>
    <w:rsid w:val="005F5C9E"/>
    <w:rsid w:val="005F5F56"/>
    <w:rsid w:val="005F637D"/>
    <w:rsid w:val="00600942"/>
    <w:rsid w:val="006009BD"/>
    <w:rsid w:val="00600EDC"/>
    <w:rsid w:val="00602766"/>
    <w:rsid w:val="006043A2"/>
    <w:rsid w:val="00607B54"/>
    <w:rsid w:val="00611F46"/>
    <w:rsid w:val="00612B6C"/>
    <w:rsid w:val="00614D24"/>
    <w:rsid w:val="00615214"/>
    <w:rsid w:val="00616068"/>
    <w:rsid w:val="00616D32"/>
    <w:rsid w:val="00620B23"/>
    <w:rsid w:val="0062160E"/>
    <w:rsid w:val="00624C3A"/>
    <w:rsid w:val="00624E7A"/>
    <w:rsid w:val="006252C6"/>
    <w:rsid w:val="006253C2"/>
    <w:rsid w:val="00626F49"/>
    <w:rsid w:val="0063035A"/>
    <w:rsid w:val="0063074C"/>
    <w:rsid w:val="00630E1B"/>
    <w:rsid w:val="006317EF"/>
    <w:rsid w:val="00632C5C"/>
    <w:rsid w:val="006332DF"/>
    <w:rsid w:val="006343AA"/>
    <w:rsid w:val="00634938"/>
    <w:rsid w:val="00635E1B"/>
    <w:rsid w:val="006364E8"/>
    <w:rsid w:val="006374E1"/>
    <w:rsid w:val="006377BD"/>
    <w:rsid w:val="00640E6D"/>
    <w:rsid w:val="00641634"/>
    <w:rsid w:val="006432C4"/>
    <w:rsid w:val="00644543"/>
    <w:rsid w:val="00644B99"/>
    <w:rsid w:val="00645C0C"/>
    <w:rsid w:val="00646087"/>
    <w:rsid w:val="006463DC"/>
    <w:rsid w:val="00650204"/>
    <w:rsid w:val="0065032A"/>
    <w:rsid w:val="00650CA1"/>
    <w:rsid w:val="00651EA3"/>
    <w:rsid w:val="006529B1"/>
    <w:rsid w:val="00653C7E"/>
    <w:rsid w:val="00656424"/>
    <w:rsid w:val="0065655D"/>
    <w:rsid w:val="0065789E"/>
    <w:rsid w:val="00660923"/>
    <w:rsid w:val="00660E78"/>
    <w:rsid w:val="00663330"/>
    <w:rsid w:val="006639A5"/>
    <w:rsid w:val="00663EFD"/>
    <w:rsid w:val="006643A1"/>
    <w:rsid w:val="00664559"/>
    <w:rsid w:val="00664B3D"/>
    <w:rsid w:val="0066506C"/>
    <w:rsid w:val="00665A72"/>
    <w:rsid w:val="00666522"/>
    <w:rsid w:val="00666FD6"/>
    <w:rsid w:val="00670E6C"/>
    <w:rsid w:val="0067163C"/>
    <w:rsid w:val="00671B96"/>
    <w:rsid w:val="00671D4D"/>
    <w:rsid w:val="006722C8"/>
    <w:rsid w:val="006747E3"/>
    <w:rsid w:val="00674CE2"/>
    <w:rsid w:val="00675868"/>
    <w:rsid w:val="00675FE8"/>
    <w:rsid w:val="00676465"/>
    <w:rsid w:val="00677402"/>
    <w:rsid w:val="00677F81"/>
    <w:rsid w:val="00680354"/>
    <w:rsid w:val="00680830"/>
    <w:rsid w:val="00680FEA"/>
    <w:rsid w:val="00681B6B"/>
    <w:rsid w:val="006827A4"/>
    <w:rsid w:val="006845E5"/>
    <w:rsid w:val="00685196"/>
    <w:rsid w:val="006860DF"/>
    <w:rsid w:val="00687041"/>
    <w:rsid w:val="006874BA"/>
    <w:rsid w:val="00691659"/>
    <w:rsid w:val="0069199B"/>
    <w:rsid w:val="00691BAC"/>
    <w:rsid w:val="006924A8"/>
    <w:rsid w:val="0069273C"/>
    <w:rsid w:val="00692951"/>
    <w:rsid w:val="00693AD1"/>
    <w:rsid w:val="00695C49"/>
    <w:rsid w:val="00697D3B"/>
    <w:rsid w:val="006A0194"/>
    <w:rsid w:val="006A0BA6"/>
    <w:rsid w:val="006A290D"/>
    <w:rsid w:val="006A2970"/>
    <w:rsid w:val="006A3768"/>
    <w:rsid w:val="006A3B53"/>
    <w:rsid w:val="006A7B65"/>
    <w:rsid w:val="006B2EE7"/>
    <w:rsid w:val="006B39A2"/>
    <w:rsid w:val="006B3D61"/>
    <w:rsid w:val="006B541B"/>
    <w:rsid w:val="006B5D7F"/>
    <w:rsid w:val="006B5F07"/>
    <w:rsid w:val="006C2413"/>
    <w:rsid w:val="006C2495"/>
    <w:rsid w:val="006C24CA"/>
    <w:rsid w:val="006C4CA6"/>
    <w:rsid w:val="006C60C3"/>
    <w:rsid w:val="006C6D7F"/>
    <w:rsid w:val="006C6EE3"/>
    <w:rsid w:val="006D04A7"/>
    <w:rsid w:val="006D185A"/>
    <w:rsid w:val="006D2068"/>
    <w:rsid w:val="006D2917"/>
    <w:rsid w:val="006D4B6D"/>
    <w:rsid w:val="006D5059"/>
    <w:rsid w:val="006D5FE6"/>
    <w:rsid w:val="006D66AD"/>
    <w:rsid w:val="006D7AB4"/>
    <w:rsid w:val="006E089C"/>
    <w:rsid w:val="006E1665"/>
    <w:rsid w:val="006E199C"/>
    <w:rsid w:val="006E2ABE"/>
    <w:rsid w:val="006E3AD9"/>
    <w:rsid w:val="006E41F0"/>
    <w:rsid w:val="006E44BC"/>
    <w:rsid w:val="006E5F17"/>
    <w:rsid w:val="006F01ED"/>
    <w:rsid w:val="006F0F76"/>
    <w:rsid w:val="006F0FF5"/>
    <w:rsid w:val="006F2011"/>
    <w:rsid w:val="006F3462"/>
    <w:rsid w:val="006F46A0"/>
    <w:rsid w:val="006F608F"/>
    <w:rsid w:val="006F623A"/>
    <w:rsid w:val="006F6F35"/>
    <w:rsid w:val="006F6F75"/>
    <w:rsid w:val="006F7055"/>
    <w:rsid w:val="006F70CB"/>
    <w:rsid w:val="00700345"/>
    <w:rsid w:val="00701F2B"/>
    <w:rsid w:val="00701FB9"/>
    <w:rsid w:val="00702665"/>
    <w:rsid w:val="00703B76"/>
    <w:rsid w:val="0070441E"/>
    <w:rsid w:val="007063AA"/>
    <w:rsid w:val="007078CE"/>
    <w:rsid w:val="00707BCF"/>
    <w:rsid w:val="00707C49"/>
    <w:rsid w:val="00710CFB"/>
    <w:rsid w:val="00710EAA"/>
    <w:rsid w:val="0071140B"/>
    <w:rsid w:val="00711840"/>
    <w:rsid w:val="00712A47"/>
    <w:rsid w:val="007144A4"/>
    <w:rsid w:val="00715560"/>
    <w:rsid w:val="00715810"/>
    <w:rsid w:val="00716B1F"/>
    <w:rsid w:val="00716E38"/>
    <w:rsid w:val="0071785C"/>
    <w:rsid w:val="007200B7"/>
    <w:rsid w:val="007217BD"/>
    <w:rsid w:val="007232D2"/>
    <w:rsid w:val="00723854"/>
    <w:rsid w:val="00723E51"/>
    <w:rsid w:val="00725641"/>
    <w:rsid w:val="00725773"/>
    <w:rsid w:val="00726096"/>
    <w:rsid w:val="00727016"/>
    <w:rsid w:val="00727CA3"/>
    <w:rsid w:val="00730C59"/>
    <w:rsid w:val="00731781"/>
    <w:rsid w:val="00732F19"/>
    <w:rsid w:val="0073323C"/>
    <w:rsid w:val="00733284"/>
    <w:rsid w:val="00734EC3"/>
    <w:rsid w:val="00735EE7"/>
    <w:rsid w:val="0074110D"/>
    <w:rsid w:val="00741EA7"/>
    <w:rsid w:val="00742123"/>
    <w:rsid w:val="007429CE"/>
    <w:rsid w:val="007452AF"/>
    <w:rsid w:val="00747233"/>
    <w:rsid w:val="007479D2"/>
    <w:rsid w:val="00750342"/>
    <w:rsid w:val="00750A31"/>
    <w:rsid w:val="00750E49"/>
    <w:rsid w:val="00751232"/>
    <w:rsid w:val="007522C4"/>
    <w:rsid w:val="00752C83"/>
    <w:rsid w:val="0075380F"/>
    <w:rsid w:val="00754324"/>
    <w:rsid w:val="0075701C"/>
    <w:rsid w:val="00757A60"/>
    <w:rsid w:val="00760007"/>
    <w:rsid w:val="007606AC"/>
    <w:rsid w:val="00760E2B"/>
    <w:rsid w:val="00761599"/>
    <w:rsid w:val="00761B57"/>
    <w:rsid w:val="00761F51"/>
    <w:rsid w:val="007639A4"/>
    <w:rsid w:val="007639F6"/>
    <w:rsid w:val="0076400D"/>
    <w:rsid w:val="00765D08"/>
    <w:rsid w:val="00767A6B"/>
    <w:rsid w:val="00770C99"/>
    <w:rsid w:val="00771EDF"/>
    <w:rsid w:val="00772035"/>
    <w:rsid w:val="00773BE6"/>
    <w:rsid w:val="0077425C"/>
    <w:rsid w:val="00774B43"/>
    <w:rsid w:val="00776A08"/>
    <w:rsid w:val="00776DFA"/>
    <w:rsid w:val="0078038F"/>
    <w:rsid w:val="007804B2"/>
    <w:rsid w:val="00781AFD"/>
    <w:rsid w:val="00783F7C"/>
    <w:rsid w:val="0078460F"/>
    <w:rsid w:val="00784DD5"/>
    <w:rsid w:val="00784DF3"/>
    <w:rsid w:val="007860D0"/>
    <w:rsid w:val="0078779A"/>
    <w:rsid w:val="0079050D"/>
    <w:rsid w:val="00790615"/>
    <w:rsid w:val="0079093F"/>
    <w:rsid w:val="00790AA1"/>
    <w:rsid w:val="00792083"/>
    <w:rsid w:val="00792355"/>
    <w:rsid w:val="00797A80"/>
    <w:rsid w:val="00797C1C"/>
    <w:rsid w:val="00797C4F"/>
    <w:rsid w:val="007A0408"/>
    <w:rsid w:val="007A1C34"/>
    <w:rsid w:val="007A1DF5"/>
    <w:rsid w:val="007A28C3"/>
    <w:rsid w:val="007A3564"/>
    <w:rsid w:val="007A4A80"/>
    <w:rsid w:val="007A4D38"/>
    <w:rsid w:val="007A4D75"/>
    <w:rsid w:val="007A648D"/>
    <w:rsid w:val="007A66A2"/>
    <w:rsid w:val="007A7219"/>
    <w:rsid w:val="007A77DA"/>
    <w:rsid w:val="007B2314"/>
    <w:rsid w:val="007B2B1B"/>
    <w:rsid w:val="007B302B"/>
    <w:rsid w:val="007B3E9A"/>
    <w:rsid w:val="007B483A"/>
    <w:rsid w:val="007B5018"/>
    <w:rsid w:val="007B6F21"/>
    <w:rsid w:val="007B7049"/>
    <w:rsid w:val="007B71DB"/>
    <w:rsid w:val="007C210C"/>
    <w:rsid w:val="007C4EB6"/>
    <w:rsid w:val="007C5A52"/>
    <w:rsid w:val="007C6237"/>
    <w:rsid w:val="007C6B0C"/>
    <w:rsid w:val="007C73AC"/>
    <w:rsid w:val="007D0D19"/>
    <w:rsid w:val="007D2BCE"/>
    <w:rsid w:val="007D3415"/>
    <w:rsid w:val="007D3772"/>
    <w:rsid w:val="007D381A"/>
    <w:rsid w:val="007D4083"/>
    <w:rsid w:val="007D61FA"/>
    <w:rsid w:val="007D7FEA"/>
    <w:rsid w:val="007E0548"/>
    <w:rsid w:val="007E0900"/>
    <w:rsid w:val="007E1AC0"/>
    <w:rsid w:val="007E1AEA"/>
    <w:rsid w:val="007E20F8"/>
    <w:rsid w:val="007E23DC"/>
    <w:rsid w:val="007E24C3"/>
    <w:rsid w:val="007E2969"/>
    <w:rsid w:val="007E3722"/>
    <w:rsid w:val="007E4189"/>
    <w:rsid w:val="007E574B"/>
    <w:rsid w:val="007E596C"/>
    <w:rsid w:val="007E60B1"/>
    <w:rsid w:val="007E6A06"/>
    <w:rsid w:val="007E7E7B"/>
    <w:rsid w:val="007F0156"/>
    <w:rsid w:val="007F224F"/>
    <w:rsid w:val="007F2961"/>
    <w:rsid w:val="007F2D02"/>
    <w:rsid w:val="007F33EF"/>
    <w:rsid w:val="007F6685"/>
    <w:rsid w:val="00800180"/>
    <w:rsid w:val="008017A6"/>
    <w:rsid w:val="00801877"/>
    <w:rsid w:val="00803B87"/>
    <w:rsid w:val="00803BA3"/>
    <w:rsid w:val="0080417F"/>
    <w:rsid w:val="00804754"/>
    <w:rsid w:val="008065F1"/>
    <w:rsid w:val="00806884"/>
    <w:rsid w:val="00807CAE"/>
    <w:rsid w:val="008100E4"/>
    <w:rsid w:val="00810189"/>
    <w:rsid w:val="00810CAC"/>
    <w:rsid w:val="00811813"/>
    <w:rsid w:val="008118D0"/>
    <w:rsid w:val="008119D4"/>
    <w:rsid w:val="00811F7D"/>
    <w:rsid w:val="0081204A"/>
    <w:rsid w:val="008121BF"/>
    <w:rsid w:val="00813438"/>
    <w:rsid w:val="0081359C"/>
    <w:rsid w:val="00813853"/>
    <w:rsid w:val="0081485D"/>
    <w:rsid w:val="00814E04"/>
    <w:rsid w:val="0081618E"/>
    <w:rsid w:val="00816CA3"/>
    <w:rsid w:val="00816EE3"/>
    <w:rsid w:val="00817D2C"/>
    <w:rsid w:val="00820C59"/>
    <w:rsid w:val="00822821"/>
    <w:rsid w:val="00822E2B"/>
    <w:rsid w:val="00823E69"/>
    <w:rsid w:val="008249DE"/>
    <w:rsid w:val="00825491"/>
    <w:rsid w:val="00825CB8"/>
    <w:rsid w:val="008267D1"/>
    <w:rsid w:val="0083201E"/>
    <w:rsid w:val="00832B41"/>
    <w:rsid w:val="00832C0D"/>
    <w:rsid w:val="00834115"/>
    <w:rsid w:val="008364A2"/>
    <w:rsid w:val="008367F4"/>
    <w:rsid w:val="0083681C"/>
    <w:rsid w:val="00837171"/>
    <w:rsid w:val="008376E1"/>
    <w:rsid w:val="008377E1"/>
    <w:rsid w:val="00840436"/>
    <w:rsid w:val="008416C5"/>
    <w:rsid w:val="00841CB8"/>
    <w:rsid w:val="00841EE1"/>
    <w:rsid w:val="00843013"/>
    <w:rsid w:val="0084322E"/>
    <w:rsid w:val="008447AC"/>
    <w:rsid w:val="00844A61"/>
    <w:rsid w:val="00845035"/>
    <w:rsid w:val="00845061"/>
    <w:rsid w:val="00846F0B"/>
    <w:rsid w:val="00847119"/>
    <w:rsid w:val="00850C32"/>
    <w:rsid w:val="00850D12"/>
    <w:rsid w:val="0085104F"/>
    <w:rsid w:val="00851FCC"/>
    <w:rsid w:val="008526AC"/>
    <w:rsid w:val="00853A7F"/>
    <w:rsid w:val="00853F71"/>
    <w:rsid w:val="0085606E"/>
    <w:rsid w:val="008608CD"/>
    <w:rsid w:val="00860F8F"/>
    <w:rsid w:val="008613DB"/>
    <w:rsid w:val="00861942"/>
    <w:rsid w:val="0086326D"/>
    <w:rsid w:val="00863739"/>
    <w:rsid w:val="0086493C"/>
    <w:rsid w:val="008668D5"/>
    <w:rsid w:val="008670BA"/>
    <w:rsid w:val="00870667"/>
    <w:rsid w:val="008715F1"/>
    <w:rsid w:val="00871832"/>
    <w:rsid w:val="008742DF"/>
    <w:rsid w:val="008758F1"/>
    <w:rsid w:val="00875FDB"/>
    <w:rsid w:val="00876A05"/>
    <w:rsid w:val="0088033A"/>
    <w:rsid w:val="008819B9"/>
    <w:rsid w:val="00881DC6"/>
    <w:rsid w:val="00882F4E"/>
    <w:rsid w:val="0088590C"/>
    <w:rsid w:val="00886C45"/>
    <w:rsid w:val="00886EA6"/>
    <w:rsid w:val="008874D9"/>
    <w:rsid w:val="00887716"/>
    <w:rsid w:val="00887F92"/>
    <w:rsid w:val="00890BDF"/>
    <w:rsid w:val="008922A9"/>
    <w:rsid w:val="0089280B"/>
    <w:rsid w:val="00894DEB"/>
    <w:rsid w:val="008963E0"/>
    <w:rsid w:val="00897307"/>
    <w:rsid w:val="008A01EA"/>
    <w:rsid w:val="008A0CA4"/>
    <w:rsid w:val="008A1D73"/>
    <w:rsid w:val="008A1E77"/>
    <w:rsid w:val="008A233D"/>
    <w:rsid w:val="008A269C"/>
    <w:rsid w:val="008A338C"/>
    <w:rsid w:val="008A4520"/>
    <w:rsid w:val="008A4FC9"/>
    <w:rsid w:val="008A6229"/>
    <w:rsid w:val="008A6EEB"/>
    <w:rsid w:val="008A7AA7"/>
    <w:rsid w:val="008B02E8"/>
    <w:rsid w:val="008B033C"/>
    <w:rsid w:val="008B173D"/>
    <w:rsid w:val="008B7638"/>
    <w:rsid w:val="008B7B8F"/>
    <w:rsid w:val="008C0F72"/>
    <w:rsid w:val="008C1E80"/>
    <w:rsid w:val="008C341C"/>
    <w:rsid w:val="008C446C"/>
    <w:rsid w:val="008D1276"/>
    <w:rsid w:val="008D210E"/>
    <w:rsid w:val="008D2533"/>
    <w:rsid w:val="008D4843"/>
    <w:rsid w:val="008D5A4A"/>
    <w:rsid w:val="008D671D"/>
    <w:rsid w:val="008D7A7A"/>
    <w:rsid w:val="008D7C82"/>
    <w:rsid w:val="008E084F"/>
    <w:rsid w:val="008E1D1B"/>
    <w:rsid w:val="008E35F5"/>
    <w:rsid w:val="008E39AD"/>
    <w:rsid w:val="008E3AFC"/>
    <w:rsid w:val="008E4905"/>
    <w:rsid w:val="008E54F4"/>
    <w:rsid w:val="008E5805"/>
    <w:rsid w:val="008F0763"/>
    <w:rsid w:val="008F1003"/>
    <w:rsid w:val="008F2229"/>
    <w:rsid w:val="008F2258"/>
    <w:rsid w:val="008F264C"/>
    <w:rsid w:val="008F3C92"/>
    <w:rsid w:val="008F4F6E"/>
    <w:rsid w:val="008F52D4"/>
    <w:rsid w:val="008F5372"/>
    <w:rsid w:val="008F5855"/>
    <w:rsid w:val="008F7427"/>
    <w:rsid w:val="008F7C16"/>
    <w:rsid w:val="00901DA2"/>
    <w:rsid w:val="009029E2"/>
    <w:rsid w:val="00902DAC"/>
    <w:rsid w:val="0090314F"/>
    <w:rsid w:val="00903567"/>
    <w:rsid w:val="00904184"/>
    <w:rsid w:val="0090628E"/>
    <w:rsid w:val="00906379"/>
    <w:rsid w:val="00906629"/>
    <w:rsid w:val="00906657"/>
    <w:rsid w:val="00906DA7"/>
    <w:rsid w:val="00911991"/>
    <w:rsid w:val="00915FC8"/>
    <w:rsid w:val="00916EFD"/>
    <w:rsid w:val="009178E0"/>
    <w:rsid w:val="00920C4C"/>
    <w:rsid w:val="00920F0B"/>
    <w:rsid w:val="00921182"/>
    <w:rsid w:val="00921DDF"/>
    <w:rsid w:val="0092461C"/>
    <w:rsid w:val="00924C56"/>
    <w:rsid w:val="0092524C"/>
    <w:rsid w:val="00926468"/>
    <w:rsid w:val="0092670B"/>
    <w:rsid w:val="009305F4"/>
    <w:rsid w:val="009323CF"/>
    <w:rsid w:val="00932754"/>
    <w:rsid w:val="0093380A"/>
    <w:rsid w:val="00933E89"/>
    <w:rsid w:val="00933F66"/>
    <w:rsid w:val="00934F50"/>
    <w:rsid w:val="00934F9B"/>
    <w:rsid w:val="009356AE"/>
    <w:rsid w:val="00936176"/>
    <w:rsid w:val="00943420"/>
    <w:rsid w:val="0094421F"/>
    <w:rsid w:val="009450C4"/>
    <w:rsid w:val="009457B7"/>
    <w:rsid w:val="0094581E"/>
    <w:rsid w:val="00945A65"/>
    <w:rsid w:val="00947846"/>
    <w:rsid w:val="00950127"/>
    <w:rsid w:val="00950371"/>
    <w:rsid w:val="0095059B"/>
    <w:rsid w:val="00951A00"/>
    <w:rsid w:val="00952239"/>
    <w:rsid w:val="00956773"/>
    <w:rsid w:val="00957A63"/>
    <w:rsid w:val="009614ED"/>
    <w:rsid w:val="0096160F"/>
    <w:rsid w:val="00961A35"/>
    <w:rsid w:val="00961F13"/>
    <w:rsid w:val="0096267C"/>
    <w:rsid w:val="00962CA3"/>
    <w:rsid w:val="00962F24"/>
    <w:rsid w:val="0096300D"/>
    <w:rsid w:val="0096361A"/>
    <w:rsid w:val="00963EF9"/>
    <w:rsid w:val="0096433D"/>
    <w:rsid w:val="00964D2B"/>
    <w:rsid w:val="009665F1"/>
    <w:rsid w:val="009670D6"/>
    <w:rsid w:val="00967D9C"/>
    <w:rsid w:val="0097002C"/>
    <w:rsid w:val="00973FB5"/>
    <w:rsid w:val="00975E85"/>
    <w:rsid w:val="00977043"/>
    <w:rsid w:val="00977B4C"/>
    <w:rsid w:val="009800B7"/>
    <w:rsid w:val="009829BF"/>
    <w:rsid w:val="00983AF8"/>
    <w:rsid w:val="00983CD2"/>
    <w:rsid w:val="00985ECC"/>
    <w:rsid w:val="00986732"/>
    <w:rsid w:val="009876BF"/>
    <w:rsid w:val="009905A6"/>
    <w:rsid w:val="00993CB0"/>
    <w:rsid w:val="009941B2"/>
    <w:rsid w:val="00994ADF"/>
    <w:rsid w:val="00995635"/>
    <w:rsid w:val="00995AA4"/>
    <w:rsid w:val="009966C6"/>
    <w:rsid w:val="00997531"/>
    <w:rsid w:val="009A1697"/>
    <w:rsid w:val="009A1AEE"/>
    <w:rsid w:val="009A3504"/>
    <w:rsid w:val="009A36B7"/>
    <w:rsid w:val="009A4409"/>
    <w:rsid w:val="009A6EAA"/>
    <w:rsid w:val="009B018A"/>
    <w:rsid w:val="009B1485"/>
    <w:rsid w:val="009B1B69"/>
    <w:rsid w:val="009B270A"/>
    <w:rsid w:val="009B341B"/>
    <w:rsid w:val="009B411A"/>
    <w:rsid w:val="009B5837"/>
    <w:rsid w:val="009C057D"/>
    <w:rsid w:val="009C11A3"/>
    <w:rsid w:val="009C13EA"/>
    <w:rsid w:val="009C17E2"/>
    <w:rsid w:val="009C1A78"/>
    <w:rsid w:val="009C25E6"/>
    <w:rsid w:val="009C3026"/>
    <w:rsid w:val="009C5500"/>
    <w:rsid w:val="009C5B12"/>
    <w:rsid w:val="009C5E2F"/>
    <w:rsid w:val="009D00F5"/>
    <w:rsid w:val="009D6B5E"/>
    <w:rsid w:val="009D6EC0"/>
    <w:rsid w:val="009D7502"/>
    <w:rsid w:val="009E10DB"/>
    <w:rsid w:val="009E22B2"/>
    <w:rsid w:val="009E28BE"/>
    <w:rsid w:val="009E3DD1"/>
    <w:rsid w:val="009E3EA4"/>
    <w:rsid w:val="009E655D"/>
    <w:rsid w:val="009F082D"/>
    <w:rsid w:val="009F1108"/>
    <w:rsid w:val="009F1643"/>
    <w:rsid w:val="009F2CB1"/>
    <w:rsid w:val="009F2F99"/>
    <w:rsid w:val="009F311B"/>
    <w:rsid w:val="009F42C2"/>
    <w:rsid w:val="009F4811"/>
    <w:rsid w:val="009F4C55"/>
    <w:rsid w:val="009F64E3"/>
    <w:rsid w:val="009F6B80"/>
    <w:rsid w:val="009F7CB4"/>
    <w:rsid w:val="00A0164F"/>
    <w:rsid w:val="00A01C14"/>
    <w:rsid w:val="00A01E35"/>
    <w:rsid w:val="00A04CE5"/>
    <w:rsid w:val="00A0507B"/>
    <w:rsid w:val="00A07837"/>
    <w:rsid w:val="00A11B1F"/>
    <w:rsid w:val="00A12277"/>
    <w:rsid w:val="00A13441"/>
    <w:rsid w:val="00A14180"/>
    <w:rsid w:val="00A14270"/>
    <w:rsid w:val="00A1461E"/>
    <w:rsid w:val="00A14896"/>
    <w:rsid w:val="00A14F24"/>
    <w:rsid w:val="00A15C8B"/>
    <w:rsid w:val="00A1600D"/>
    <w:rsid w:val="00A162B0"/>
    <w:rsid w:val="00A16792"/>
    <w:rsid w:val="00A22BCE"/>
    <w:rsid w:val="00A22F22"/>
    <w:rsid w:val="00A22FDA"/>
    <w:rsid w:val="00A23592"/>
    <w:rsid w:val="00A24884"/>
    <w:rsid w:val="00A256A1"/>
    <w:rsid w:val="00A2597B"/>
    <w:rsid w:val="00A25C81"/>
    <w:rsid w:val="00A27F63"/>
    <w:rsid w:val="00A30795"/>
    <w:rsid w:val="00A30D32"/>
    <w:rsid w:val="00A30E17"/>
    <w:rsid w:val="00A332D8"/>
    <w:rsid w:val="00A3500C"/>
    <w:rsid w:val="00A3519D"/>
    <w:rsid w:val="00A355A1"/>
    <w:rsid w:val="00A35A86"/>
    <w:rsid w:val="00A36204"/>
    <w:rsid w:val="00A36820"/>
    <w:rsid w:val="00A40B3C"/>
    <w:rsid w:val="00A428DE"/>
    <w:rsid w:val="00A43BCF"/>
    <w:rsid w:val="00A441F2"/>
    <w:rsid w:val="00A4435D"/>
    <w:rsid w:val="00A4464F"/>
    <w:rsid w:val="00A45351"/>
    <w:rsid w:val="00A453D6"/>
    <w:rsid w:val="00A4583F"/>
    <w:rsid w:val="00A45BD7"/>
    <w:rsid w:val="00A479D3"/>
    <w:rsid w:val="00A47F24"/>
    <w:rsid w:val="00A50D9A"/>
    <w:rsid w:val="00A510D3"/>
    <w:rsid w:val="00A51208"/>
    <w:rsid w:val="00A51A84"/>
    <w:rsid w:val="00A5374F"/>
    <w:rsid w:val="00A537A9"/>
    <w:rsid w:val="00A54E30"/>
    <w:rsid w:val="00A57442"/>
    <w:rsid w:val="00A574C6"/>
    <w:rsid w:val="00A6043C"/>
    <w:rsid w:val="00A60630"/>
    <w:rsid w:val="00A60E43"/>
    <w:rsid w:val="00A62255"/>
    <w:rsid w:val="00A65928"/>
    <w:rsid w:val="00A65FC6"/>
    <w:rsid w:val="00A66FF4"/>
    <w:rsid w:val="00A702E7"/>
    <w:rsid w:val="00A70EE1"/>
    <w:rsid w:val="00A713A8"/>
    <w:rsid w:val="00A71761"/>
    <w:rsid w:val="00A72278"/>
    <w:rsid w:val="00A726AA"/>
    <w:rsid w:val="00A727D3"/>
    <w:rsid w:val="00A72B6F"/>
    <w:rsid w:val="00A72E25"/>
    <w:rsid w:val="00A738F6"/>
    <w:rsid w:val="00A7433C"/>
    <w:rsid w:val="00A74F9E"/>
    <w:rsid w:val="00A75B64"/>
    <w:rsid w:val="00A769B4"/>
    <w:rsid w:val="00A80402"/>
    <w:rsid w:val="00A8099E"/>
    <w:rsid w:val="00A81B6C"/>
    <w:rsid w:val="00A827AF"/>
    <w:rsid w:val="00A82CFC"/>
    <w:rsid w:val="00A83796"/>
    <w:rsid w:val="00A86249"/>
    <w:rsid w:val="00A90BE5"/>
    <w:rsid w:val="00A9120A"/>
    <w:rsid w:val="00A92209"/>
    <w:rsid w:val="00A92830"/>
    <w:rsid w:val="00A93717"/>
    <w:rsid w:val="00A96894"/>
    <w:rsid w:val="00A9725A"/>
    <w:rsid w:val="00AA2F86"/>
    <w:rsid w:val="00AA38D4"/>
    <w:rsid w:val="00AA450C"/>
    <w:rsid w:val="00AA4E3B"/>
    <w:rsid w:val="00AA4EC8"/>
    <w:rsid w:val="00AA7658"/>
    <w:rsid w:val="00AA7E2A"/>
    <w:rsid w:val="00AB0929"/>
    <w:rsid w:val="00AB0C16"/>
    <w:rsid w:val="00AB297A"/>
    <w:rsid w:val="00AB3351"/>
    <w:rsid w:val="00AB3774"/>
    <w:rsid w:val="00AB51C1"/>
    <w:rsid w:val="00AB765C"/>
    <w:rsid w:val="00AC22D4"/>
    <w:rsid w:val="00AC292F"/>
    <w:rsid w:val="00AC5865"/>
    <w:rsid w:val="00AC5C85"/>
    <w:rsid w:val="00AC62F1"/>
    <w:rsid w:val="00AC705D"/>
    <w:rsid w:val="00AD1565"/>
    <w:rsid w:val="00AD285B"/>
    <w:rsid w:val="00AD2DE5"/>
    <w:rsid w:val="00AD34FA"/>
    <w:rsid w:val="00AD4032"/>
    <w:rsid w:val="00AD5B97"/>
    <w:rsid w:val="00AD6559"/>
    <w:rsid w:val="00AD7813"/>
    <w:rsid w:val="00AD7EDC"/>
    <w:rsid w:val="00AE0B68"/>
    <w:rsid w:val="00AE0F1F"/>
    <w:rsid w:val="00AE159C"/>
    <w:rsid w:val="00AE218D"/>
    <w:rsid w:val="00AE3059"/>
    <w:rsid w:val="00AE3BEC"/>
    <w:rsid w:val="00AE54C3"/>
    <w:rsid w:val="00AE5A52"/>
    <w:rsid w:val="00AE654C"/>
    <w:rsid w:val="00AE683D"/>
    <w:rsid w:val="00AE6DBD"/>
    <w:rsid w:val="00AE7E09"/>
    <w:rsid w:val="00AF1D1B"/>
    <w:rsid w:val="00AF260A"/>
    <w:rsid w:val="00AF49A6"/>
    <w:rsid w:val="00AF588B"/>
    <w:rsid w:val="00AF6134"/>
    <w:rsid w:val="00B006BE"/>
    <w:rsid w:val="00B01546"/>
    <w:rsid w:val="00B0243F"/>
    <w:rsid w:val="00B02489"/>
    <w:rsid w:val="00B03322"/>
    <w:rsid w:val="00B04303"/>
    <w:rsid w:val="00B043C2"/>
    <w:rsid w:val="00B0504A"/>
    <w:rsid w:val="00B052B0"/>
    <w:rsid w:val="00B05886"/>
    <w:rsid w:val="00B059FE"/>
    <w:rsid w:val="00B05D21"/>
    <w:rsid w:val="00B065E1"/>
    <w:rsid w:val="00B073AF"/>
    <w:rsid w:val="00B07D07"/>
    <w:rsid w:val="00B07DB1"/>
    <w:rsid w:val="00B10BED"/>
    <w:rsid w:val="00B11FA7"/>
    <w:rsid w:val="00B12A56"/>
    <w:rsid w:val="00B13D1F"/>
    <w:rsid w:val="00B14B74"/>
    <w:rsid w:val="00B15986"/>
    <w:rsid w:val="00B1662B"/>
    <w:rsid w:val="00B21C60"/>
    <w:rsid w:val="00B220B7"/>
    <w:rsid w:val="00B22EB5"/>
    <w:rsid w:val="00B234AD"/>
    <w:rsid w:val="00B244D3"/>
    <w:rsid w:val="00B245B2"/>
    <w:rsid w:val="00B24FC5"/>
    <w:rsid w:val="00B253DC"/>
    <w:rsid w:val="00B256D4"/>
    <w:rsid w:val="00B26FA7"/>
    <w:rsid w:val="00B31E7C"/>
    <w:rsid w:val="00B325D1"/>
    <w:rsid w:val="00B328AD"/>
    <w:rsid w:val="00B32DA1"/>
    <w:rsid w:val="00B32DA2"/>
    <w:rsid w:val="00B3366A"/>
    <w:rsid w:val="00B341CB"/>
    <w:rsid w:val="00B34AB7"/>
    <w:rsid w:val="00B3522F"/>
    <w:rsid w:val="00B3601D"/>
    <w:rsid w:val="00B37BBF"/>
    <w:rsid w:val="00B40502"/>
    <w:rsid w:val="00B40CE7"/>
    <w:rsid w:val="00B45594"/>
    <w:rsid w:val="00B474C5"/>
    <w:rsid w:val="00B51B44"/>
    <w:rsid w:val="00B546F2"/>
    <w:rsid w:val="00B6023B"/>
    <w:rsid w:val="00B60E99"/>
    <w:rsid w:val="00B61560"/>
    <w:rsid w:val="00B61573"/>
    <w:rsid w:val="00B61D60"/>
    <w:rsid w:val="00B62074"/>
    <w:rsid w:val="00B63197"/>
    <w:rsid w:val="00B63425"/>
    <w:rsid w:val="00B67D12"/>
    <w:rsid w:val="00B67F3E"/>
    <w:rsid w:val="00B67FEF"/>
    <w:rsid w:val="00B704D3"/>
    <w:rsid w:val="00B7055A"/>
    <w:rsid w:val="00B71250"/>
    <w:rsid w:val="00B72971"/>
    <w:rsid w:val="00B759EA"/>
    <w:rsid w:val="00B75E46"/>
    <w:rsid w:val="00B76494"/>
    <w:rsid w:val="00B765B8"/>
    <w:rsid w:val="00B80EEC"/>
    <w:rsid w:val="00B82027"/>
    <w:rsid w:val="00B8492D"/>
    <w:rsid w:val="00B86E95"/>
    <w:rsid w:val="00B91BA5"/>
    <w:rsid w:val="00B9205F"/>
    <w:rsid w:val="00B93EC6"/>
    <w:rsid w:val="00B942C1"/>
    <w:rsid w:val="00B94BCB"/>
    <w:rsid w:val="00B9643B"/>
    <w:rsid w:val="00B96B3A"/>
    <w:rsid w:val="00B970E4"/>
    <w:rsid w:val="00B97990"/>
    <w:rsid w:val="00BA2953"/>
    <w:rsid w:val="00BA35F7"/>
    <w:rsid w:val="00BA49B2"/>
    <w:rsid w:val="00BB1172"/>
    <w:rsid w:val="00BB35AA"/>
    <w:rsid w:val="00BB503C"/>
    <w:rsid w:val="00BB627B"/>
    <w:rsid w:val="00BB6D01"/>
    <w:rsid w:val="00BB7268"/>
    <w:rsid w:val="00BB734F"/>
    <w:rsid w:val="00BB7870"/>
    <w:rsid w:val="00BC0D2C"/>
    <w:rsid w:val="00BC2397"/>
    <w:rsid w:val="00BC2A60"/>
    <w:rsid w:val="00BC6321"/>
    <w:rsid w:val="00BD034F"/>
    <w:rsid w:val="00BD0859"/>
    <w:rsid w:val="00BD0E47"/>
    <w:rsid w:val="00BD3BFD"/>
    <w:rsid w:val="00BD4AC9"/>
    <w:rsid w:val="00BD4E76"/>
    <w:rsid w:val="00BD6430"/>
    <w:rsid w:val="00BD79D8"/>
    <w:rsid w:val="00BD7AE2"/>
    <w:rsid w:val="00BE01D3"/>
    <w:rsid w:val="00BE0930"/>
    <w:rsid w:val="00BE20FA"/>
    <w:rsid w:val="00BE27AB"/>
    <w:rsid w:val="00BE2FDC"/>
    <w:rsid w:val="00BE387F"/>
    <w:rsid w:val="00BE3DD2"/>
    <w:rsid w:val="00BE46AC"/>
    <w:rsid w:val="00BE7513"/>
    <w:rsid w:val="00BE7911"/>
    <w:rsid w:val="00BF1E64"/>
    <w:rsid w:val="00BF2004"/>
    <w:rsid w:val="00BF3821"/>
    <w:rsid w:val="00BF4732"/>
    <w:rsid w:val="00BF5B94"/>
    <w:rsid w:val="00BF6FED"/>
    <w:rsid w:val="00C00F51"/>
    <w:rsid w:val="00C039D7"/>
    <w:rsid w:val="00C1126D"/>
    <w:rsid w:val="00C121CA"/>
    <w:rsid w:val="00C13DE0"/>
    <w:rsid w:val="00C151EE"/>
    <w:rsid w:val="00C16089"/>
    <w:rsid w:val="00C16570"/>
    <w:rsid w:val="00C16E3B"/>
    <w:rsid w:val="00C20CA0"/>
    <w:rsid w:val="00C22276"/>
    <w:rsid w:val="00C22501"/>
    <w:rsid w:val="00C232E1"/>
    <w:rsid w:val="00C23741"/>
    <w:rsid w:val="00C24176"/>
    <w:rsid w:val="00C24BFD"/>
    <w:rsid w:val="00C24D8B"/>
    <w:rsid w:val="00C25680"/>
    <w:rsid w:val="00C2762D"/>
    <w:rsid w:val="00C27D48"/>
    <w:rsid w:val="00C306C1"/>
    <w:rsid w:val="00C31F47"/>
    <w:rsid w:val="00C32999"/>
    <w:rsid w:val="00C33408"/>
    <w:rsid w:val="00C34A40"/>
    <w:rsid w:val="00C34D28"/>
    <w:rsid w:val="00C36679"/>
    <w:rsid w:val="00C36D69"/>
    <w:rsid w:val="00C37F9D"/>
    <w:rsid w:val="00C405AE"/>
    <w:rsid w:val="00C40930"/>
    <w:rsid w:val="00C414E8"/>
    <w:rsid w:val="00C4209B"/>
    <w:rsid w:val="00C4255B"/>
    <w:rsid w:val="00C42598"/>
    <w:rsid w:val="00C436FA"/>
    <w:rsid w:val="00C45DFC"/>
    <w:rsid w:val="00C46FB4"/>
    <w:rsid w:val="00C51944"/>
    <w:rsid w:val="00C5227C"/>
    <w:rsid w:val="00C525BC"/>
    <w:rsid w:val="00C52670"/>
    <w:rsid w:val="00C536C4"/>
    <w:rsid w:val="00C537B3"/>
    <w:rsid w:val="00C5434F"/>
    <w:rsid w:val="00C549A4"/>
    <w:rsid w:val="00C559CF"/>
    <w:rsid w:val="00C56076"/>
    <w:rsid w:val="00C56B86"/>
    <w:rsid w:val="00C56E30"/>
    <w:rsid w:val="00C60C81"/>
    <w:rsid w:val="00C60DB9"/>
    <w:rsid w:val="00C62C48"/>
    <w:rsid w:val="00C63B3A"/>
    <w:rsid w:val="00C64429"/>
    <w:rsid w:val="00C65CA4"/>
    <w:rsid w:val="00C6652B"/>
    <w:rsid w:val="00C73EEF"/>
    <w:rsid w:val="00C75C5B"/>
    <w:rsid w:val="00C763F3"/>
    <w:rsid w:val="00C7651F"/>
    <w:rsid w:val="00C770EC"/>
    <w:rsid w:val="00C779A5"/>
    <w:rsid w:val="00C77E9B"/>
    <w:rsid w:val="00C811C6"/>
    <w:rsid w:val="00C81215"/>
    <w:rsid w:val="00C8198E"/>
    <w:rsid w:val="00C82304"/>
    <w:rsid w:val="00C849C7"/>
    <w:rsid w:val="00C84E1C"/>
    <w:rsid w:val="00C85FBE"/>
    <w:rsid w:val="00C86402"/>
    <w:rsid w:val="00C9045E"/>
    <w:rsid w:val="00C90E33"/>
    <w:rsid w:val="00C91F2A"/>
    <w:rsid w:val="00C9277D"/>
    <w:rsid w:val="00C92A58"/>
    <w:rsid w:val="00C93263"/>
    <w:rsid w:val="00C954D4"/>
    <w:rsid w:val="00C956C4"/>
    <w:rsid w:val="00C960CD"/>
    <w:rsid w:val="00CA0106"/>
    <w:rsid w:val="00CA0372"/>
    <w:rsid w:val="00CA2749"/>
    <w:rsid w:val="00CA2855"/>
    <w:rsid w:val="00CA4706"/>
    <w:rsid w:val="00CA489E"/>
    <w:rsid w:val="00CA5B78"/>
    <w:rsid w:val="00CA63EA"/>
    <w:rsid w:val="00CA65A2"/>
    <w:rsid w:val="00CA7DD3"/>
    <w:rsid w:val="00CB0BF8"/>
    <w:rsid w:val="00CB1D22"/>
    <w:rsid w:val="00CB2930"/>
    <w:rsid w:val="00CB295E"/>
    <w:rsid w:val="00CB6D1D"/>
    <w:rsid w:val="00CB721D"/>
    <w:rsid w:val="00CC051B"/>
    <w:rsid w:val="00CC1600"/>
    <w:rsid w:val="00CC1ECD"/>
    <w:rsid w:val="00CC283B"/>
    <w:rsid w:val="00CC37F9"/>
    <w:rsid w:val="00CC4EEC"/>
    <w:rsid w:val="00CC5B70"/>
    <w:rsid w:val="00CC71AC"/>
    <w:rsid w:val="00CD0786"/>
    <w:rsid w:val="00CD0AD3"/>
    <w:rsid w:val="00CD12D5"/>
    <w:rsid w:val="00CD26D8"/>
    <w:rsid w:val="00CD29E1"/>
    <w:rsid w:val="00CD3146"/>
    <w:rsid w:val="00CD4F4D"/>
    <w:rsid w:val="00CD59C9"/>
    <w:rsid w:val="00CD5FC3"/>
    <w:rsid w:val="00CD7D2A"/>
    <w:rsid w:val="00CD7DC6"/>
    <w:rsid w:val="00CE06C7"/>
    <w:rsid w:val="00CE0772"/>
    <w:rsid w:val="00CE0FB5"/>
    <w:rsid w:val="00CE32E5"/>
    <w:rsid w:val="00CE4B66"/>
    <w:rsid w:val="00CE7055"/>
    <w:rsid w:val="00CE7B16"/>
    <w:rsid w:val="00CE7B62"/>
    <w:rsid w:val="00CE7EA9"/>
    <w:rsid w:val="00CF04D3"/>
    <w:rsid w:val="00CF10A5"/>
    <w:rsid w:val="00CF2E08"/>
    <w:rsid w:val="00CF2EF8"/>
    <w:rsid w:val="00CF4158"/>
    <w:rsid w:val="00CF505A"/>
    <w:rsid w:val="00CF5174"/>
    <w:rsid w:val="00CF553B"/>
    <w:rsid w:val="00CF5E0F"/>
    <w:rsid w:val="00CF672E"/>
    <w:rsid w:val="00CF7450"/>
    <w:rsid w:val="00CF7643"/>
    <w:rsid w:val="00D02410"/>
    <w:rsid w:val="00D03195"/>
    <w:rsid w:val="00D033EB"/>
    <w:rsid w:val="00D03779"/>
    <w:rsid w:val="00D03AA3"/>
    <w:rsid w:val="00D04DFB"/>
    <w:rsid w:val="00D04E0D"/>
    <w:rsid w:val="00D05143"/>
    <w:rsid w:val="00D05522"/>
    <w:rsid w:val="00D063BE"/>
    <w:rsid w:val="00D10B3A"/>
    <w:rsid w:val="00D11DA8"/>
    <w:rsid w:val="00D12062"/>
    <w:rsid w:val="00D12B53"/>
    <w:rsid w:val="00D12D1A"/>
    <w:rsid w:val="00D1312D"/>
    <w:rsid w:val="00D1348E"/>
    <w:rsid w:val="00D15536"/>
    <w:rsid w:val="00D15FF1"/>
    <w:rsid w:val="00D17368"/>
    <w:rsid w:val="00D178A9"/>
    <w:rsid w:val="00D20B34"/>
    <w:rsid w:val="00D232E4"/>
    <w:rsid w:val="00D23EC4"/>
    <w:rsid w:val="00D244E6"/>
    <w:rsid w:val="00D25943"/>
    <w:rsid w:val="00D3691B"/>
    <w:rsid w:val="00D36D1E"/>
    <w:rsid w:val="00D37C24"/>
    <w:rsid w:val="00D37FD3"/>
    <w:rsid w:val="00D409AA"/>
    <w:rsid w:val="00D42CC4"/>
    <w:rsid w:val="00D42E60"/>
    <w:rsid w:val="00D4318D"/>
    <w:rsid w:val="00D442DE"/>
    <w:rsid w:val="00D450EF"/>
    <w:rsid w:val="00D45354"/>
    <w:rsid w:val="00D47165"/>
    <w:rsid w:val="00D502D7"/>
    <w:rsid w:val="00D52627"/>
    <w:rsid w:val="00D53989"/>
    <w:rsid w:val="00D554DF"/>
    <w:rsid w:val="00D55F94"/>
    <w:rsid w:val="00D56314"/>
    <w:rsid w:val="00D564C1"/>
    <w:rsid w:val="00D573E0"/>
    <w:rsid w:val="00D57CF8"/>
    <w:rsid w:val="00D619F8"/>
    <w:rsid w:val="00D63A6D"/>
    <w:rsid w:val="00D64B61"/>
    <w:rsid w:val="00D64F4A"/>
    <w:rsid w:val="00D6533D"/>
    <w:rsid w:val="00D66306"/>
    <w:rsid w:val="00D6632B"/>
    <w:rsid w:val="00D66DB9"/>
    <w:rsid w:val="00D6747F"/>
    <w:rsid w:val="00D67745"/>
    <w:rsid w:val="00D70066"/>
    <w:rsid w:val="00D727F9"/>
    <w:rsid w:val="00D72847"/>
    <w:rsid w:val="00D72B22"/>
    <w:rsid w:val="00D72D28"/>
    <w:rsid w:val="00D731D5"/>
    <w:rsid w:val="00D741B4"/>
    <w:rsid w:val="00D7483E"/>
    <w:rsid w:val="00D7540B"/>
    <w:rsid w:val="00D7572E"/>
    <w:rsid w:val="00D76B1E"/>
    <w:rsid w:val="00D76E96"/>
    <w:rsid w:val="00D8112E"/>
    <w:rsid w:val="00D8167B"/>
    <w:rsid w:val="00D81BCC"/>
    <w:rsid w:val="00D81D54"/>
    <w:rsid w:val="00D82C15"/>
    <w:rsid w:val="00D82C79"/>
    <w:rsid w:val="00D833B8"/>
    <w:rsid w:val="00D83485"/>
    <w:rsid w:val="00D8419A"/>
    <w:rsid w:val="00D84DC7"/>
    <w:rsid w:val="00D84E31"/>
    <w:rsid w:val="00D8543C"/>
    <w:rsid w:val="00D85476"/>
    <w:rsid w:val="00D8596A"/>
    <w:rsid w:val="00D85D30"/>
    <w:rsid w:val="00D86026"/>
    <w:rsid w:val="00D864CF"/>
    <w:rsid w:val="00D87D2A"/>
    <w:rsid w:val="00D906A4"/>
    <w:rsid w:val="00D910F1"/>
    <w:rsid w:val="00D91696"/>
    <w:rsid w:val="00D918E4"/>
    <w:rsid w:val="00D91E01"/>
    <w:rsid w:val="00D92AE4"/>
    <w:rsid w:val="00D9344F"/>
    <w:rsid w:val="00D95E0E"/>
    <w:rsid w:val="00D960AF"/>
    <w:rsid w:val="00D964D5"/>
    <w:rsid w:val="00D9770A"/>
    <w:rsid w:val="00DA1387"/>
    <w:rsid w:val="00DA1FE8"/>
    <w:rsid w:val="00DA26D8"/>
    <w:rsid w:val="00DA3B23"/>
    <w:rsid w:val="00DA3CEE"/>
    <w:rsid w:val="00DA3F07"/>
    <w:rsid w:val="00DA4138"/>
    <w:rsid w:val="00DA46AD"/>
    <w:rsid w:val="00DA4F27"/>
    <w:rsid w:val="00DA5BD3"/>
    <w:rsid w:val="00DA5F2F"/>
    <w:rsid w:val="00DA6D1A"/>
    <w:rsid w:val="00DB1325"/>
    <w:rsid w:val="00DB22D6"/>
    <w:rsid w:val="00DB3C53"/>
    <w:rsid w:val="00DB3C8B"/>
    <w:rsid w:val="00DB3CCD"/>
    <w:rsid w:val="00DB3E4E"/>
    <w:rsid w:val="00DB46C3"/>
    <w:rsid w:val="00DB490A"/>
    <w:rsid w:val="00DB4996"/>
    <w:rsid w:val="00DB4AF0"/>
    <w:rsid w:val="00DB4C19"/>
    <w:rsid w:val="00DB54D5"/>
    <w:rsid w:val="00DB72E9"/>
    <w:rsid w:val="00DC0554"/>
    <w:rsid w:val="00DC20F2"/>
    <w:rsid w:val="00DC25CD"/>
    <w:rsid w:val="00DC3202"/>
    <w:rsid w:val="00DC6568"/>
    <w:rsid w:val="00DC6F2E"/>
    <w:rsid w:val="00DC7924"/>
    <w:rsid w:val="00DD0EF1"/>
    <w:rsid w:val="00DD1527"/>
    <w:rsid w:val="00DD25F8"/>
    <w:rsid w:val="00DD29CC"/>
    <w:rsid w:val="00DD2BDC"/>
    <w:rsid w:val="00DD2D3D"/>
    <w:rsid w:val="00DD4805"/>
    <w:rsid w:val="00DE17BB"/>
    <w:rsid w:val="00DE20B2"/>
    <w:rsid w:val="00DE37F7"/>
    <w:rsid w:val="00DE3F75"/>
    <w:rsid w:val="00DE3F7C"/>
    <w:rsid w:val="00DE5E01"/>
    <w:rsid w:val="00DE63FC"/>
    <w:rsid w:val="00DE6BAF"/>
    <w:rsid w:val="00DE715D"/>
    <w:rsid w:val="00DE7399"/>
    <w:rsid w:val="00DF000A"/>
    <w:rsid w:val="00DF04A0"/>
    <w:rsid w:val="00DF1C55"/>
    <w:rsid w:val="00DF1EA9"/>
    <w:rsid w:val="00DF3C53"/>
    <w:rsid w:val="00DF40FD"/>
    <w:rsid w:val="00DF4384"/>
    <w:rsid w:val="00DF55DE"/>
    <w:rsid w:val="00DF60F2"/>
    <w:rsid w:val="00DF69B1"/>
    <w:rsid w:val="00DF7382"/>
    <w:rsid w:val="00E009DD"/>
    <w:rsid w:val="00E0114B"/>
    <w:rsid w:val="00E0167D"/>
    <w:rsid w:val="00E023DB"/>
    <w:rsid w:val="00E041BE"/>
    <w:rsid w:val="00E04CA9"/>
    <w:rsid w:val="00E070CF"/>
    <w:rsid w:val="00E07958"/>
    <w:rsid w:val="00E07E39"/>
    <w:rsid w:val="00E1002C"/>
    <w:rsid w:val="00E12C1F"/>
    <w:rsid w:val="00E12E17"/>
    <w:rsid w:val="00E13881"/>
    <w:rsid w:val="00E144CC"/>
    <w:rsid w:val="00E1450C"/>
    <w:rsid w:val="00E15526"/>
    <w:rsid w:val="00E15567"/>
    <w:rsid w:val="00E1653B"/>
    <w:rsid w:val="00E16951"/>
    <w:rsid w:val="00E169BF"/>
    <w:rsid w:val="00E16A1F"/>
    <w:rsid w:val="00E17663"/>
    <w:rsid w:val="00E213E2"/>
    <w:rsid w:val="00E21C99"/>
    <w:rsid w:val="00E21FDA"/>
    <w:rsid w:val="00E22584"/>
    <w:rsid w:val="00E23668"/>
    <w:rsid w:val="00E2386C"/>
    <w:rsid w:val="00E238E8"/>
    <w:rsid w:val="00E24476"/>
    <w:rsid w:val="00E24DF6"/>
    <w:rsid w:val="00E25475"/>
    <w:rsid w:val="00E25C53"/>
    <w:rsid w:val="00E26553"/>
    <w:rsid w:val="00E26BB4"/>
    <w:rsid w:val="00E26DCC"/>
    <w:rsid w:val="00E271BB"/>
    <w:rsid w:val="00E3030A"/>
    <w:rsid w:val="00E30F38"/>
    <w:rsid w:val="00E322D8"/>
    <w:rsid w:val="00E32467"/>
    <w:rsid w:val="00E340D7"/>
    <w:rsid w:val="00E3411A"/>
    <w:rsid w:val="00E34450"/>
    <w:rsid w:val="00E349BA"/>
    <w:rsid w:val="00E355B4"/>
    <w:rsid w:val="00E37510"/>
    <w:rsid w:val="00E37D9C"/>
    <w:rsid w:val="00E40071"/>
    <w:rsid w:val="00E40191"/>
    <w:rsid w:val="00E41BAF"/>
    <w:rsid w:val="00E41D2B"/>
    <w:rsid w:val="00E4210E"/>
    <w:rsid w:val="00E444CA"/>
    <w:rsid w:val="00E456EB"/>
    <w:rsid w:val="00E45849"/>
    <w:rsid w:val="00E46C8C"/>
    <w:rsid w:val="00E510DD"/>
    <w:rsid w:val="00E51156"/>
    <w:rsid w:val="00E5124D"/>
    <w:rsid w:val="00E5133A"/>
    <w:rsid w:val="00E5182E"/>
    <w:rsid w:val="00E5193E"/>
    <w:rsid w:val="00E52386"/>
    <w:rsid w:val="00E52543"/>
    <w:rsid w:val="00E53492"/>
    <w:rsid w:val="00E538A4"/>
    <w:rsid w:val="00E54327"/>
    <w:rsid w:val="00E55D4D"/>
    <w:rsid w:val="00E606CD"/>
    <w:rsid w:val="00E633F0"/>
    <w:rsid w:val="00E6367C"/>
    <w:rsid w:val="00E6501A"/>
    <w:rsid w:val="00E65DEA"/>
    <w:rsid w:val="00E6685A"/>
    <w:rsid w:val="00E67C3E"/>
    <w:rsid w:val="00E67EC6"/>
    <w:rsid w:val="00E701DB"/>
    <w:rsid w:val="00E717AF"/>
    <w:rsid w:val="00E7354D"/>
    <w:rsid w:val="00E75907"/>
    <w:rsid w:val="00E763A9"/>
    <w:rsid w:val="00E77F98"/>
    <w:rsid w:val="00E8166F"/>
    <w:rsid w:val="00E81CDC"/>
    <w:rsid w:val="00E82373"/>
    <w:rsid w:val="00E8242C"/>
    <w:rsid w:val="00E828AE"/>
    <w:rsid w:val="00E837AC"/>
    <w:rsid w:val="00E8630B"/>
    <w:rsid w:val="00E90329"/>
    <w:rsid w:val="00E90F5D"/>
    <w:rsid w:val="00E942FB"/>
    <w:rsid w:val="00E94BB4"/>
    <w:rsid w:val="00E94FDA"/>
    <w:rsid w:val="00E94FEE"/>
    <w:rsid w:val="00E95AA8"/>
    <w:rsid w:val="00E95E15"/>
    <w:rsid w:val="00E96085"/>
    <w:rsid w:val="00E97101"/>
    <w:rsid w:val="00E977EC"/>
    <w:rsid w:val="00EA10BB"/>
    <w:rsid w:val="00EA1484"/>
    <w:rsid w:val="00EA1A1A"/>
    <w:rsid w:val="00EA1B23"/>
    <w:rsid w:val="00EA25F2"/>
    <w:rsid w:val="00EA493A"/>
    <w:rsid w:val="00EA4AD0"/>
    <w:rsid w:val="00EA4E32"/>
    <w:rsid w:val="00EA6AE5"/>
    <w:rsid w:val="00EA6D6D"/>
    <w:rsid w:val="00EB2F72"/>
    <w:rsid w:val="00EB47CD"/>
    <w:rsid w:val="00EB4B8B"/>
    <w:rsid w:val="00EC04D9"/>
    <w:rsid w:val="00EC26D0"/>
    <w:rsid w:val="00EC324F"/>
    <w:rsid w:val="00EC4318"/>
    <w:rsid w:val="00EC45DD"/>
    <w:rsid w:val="00EC6E56"/>
    <w:rsid w:val="00EC7681"/>
    <w:rsid w:val="00ED001F"/>
    <w:rsid w:val="00ED00BB"/>
    <w:rsid w:val="00ED0D6C"/>
    <w:rsid w:val="00ED192D"/>
    <w:rsid w:val="00ED2025"/>
    <w:rsid w:val="00ED25F4"/>
    <w:rsid w:val="00ED283D"/>
    <w:rsid w:val="00ED33B7"/>
    <w:rsid w:val="00ED4192"/>
    <w:rsid w:val="00ED4290"/>
    <w:rsid w:val="00ED46E6"/>
    <w:rsid w:val="00ED50C6"/>
    <w:rsid w:val="00ED525D"/>
    <w:rsid w:val="00ED5783"/>
    <w:rsid w:val="00ED7C81"/>
    <w:rsid w:val="00ED7DCD"/>
    <w:rsid w:val="00EE5175"/>
    <w:rsid w:val="00EE62DE"/>
    <w:rsid w:val="00EE75C4"/>
    <w:rsid w:val="00EE7916"/>
    <w:rsid w:val="00EF078F"/>
    <w:rsid w:val="00EF38C5"/>
    <w:rsid w:val="00EF4D55"/>
    <w:rsid w:val="00EF51B0"/>
    <w:rsid w:val="00EF69D1"/>
    <w:rsid w:val="00F011C3"/>
    <w:rsid w:val="00F04368"/>
    <w:rsid w:val="00F04B16"/>
    <w:rsid w:val="00F06F90"/>
    <w:rsid w:val="00F0720B"/>
    <w:rsid w:val="00F0742C"/>
    <w:rsid w:val="00F07772"/>
    <w:rsid w:val="00F1090B"/>
    <w:rsid w:val="00F113C8"/>
    <w:rsid w:val="00F11683"/>
    <w:rsid w:val="00F129D6"/>
    <w:rsid w:val="00F12CC9"/>
    <w:rsid w:val="00F1307C"/>
    <w:rsid w:val="00F14283"/>
    <w:rsid w:val="00F15740"/>
    <w:rsid w:val="00F15BEC"/>
    <w:rsid w:val="00F178E8"/>
    <w:rsid w:val="00F22FC2"/>
    <w:rsid w:val="00F23833"/>
    <w:rsid w:val="00F23BF8"/>
    <w:rsid w:val="00F24A73"/>
    <w:rsid w:val="00F263D2"/>
    <w:rsid w:val="00F308EC"/>
    <w:rsid w:val="00F32B3D"/>
    <w:rsid w:val="00F338F5"/>
    <w:rsid w:val="00F33919"/>
    <w:rsid w:val="00F33F98"/>
    <w:rsid w:val="00F36783"/>
    <w:rsid w:val="00F36BF9"/>
    <w:rsid w:val="00F37542"/>
    <w:rsid w:val="00F37FE1"/>
    <w:rsid w:val="00F40580"/>
    <w:rsid w:val="00F40B07"/>
    <w:rsid w:val="00F436BA"/>
    <w:rsid w:val="00F43DB0"/>
    <w:rsid w:val="00F44473"/>
    <w:rsid w:val="00F44AE6"/>
    <w:rsid w:val="00F45025"/>
    <w:rsid w:val="00F4755C"/>
    <w:rsid w:val="00F503C5"/>
    <w:rsid w:val="00F520BE"/>
    <w:rsid w:val="00F520C3"/>
    <w:rsid w:val="00F52DEC"/>
    <w:rsid w:val="00F53405"/>
    <w:rsid w:val="00F53A7C"/>
    <w:rsid w:val="00F53F1A"/>
    <w:rsid w:val="00F54109"/>
    <w:rsid w:val="00F54F90"/>
    <w:rsid w:val="00F55BFB"/>
    <w:rsid w:val="00F55D82"/>
    <w:rsid w:val="00F56E46"/>
    <w:rsid w:val="00F57E1C"/>
    <w:rsid w:val="00F60084"/>
    <w:rsid w:val="00F605DE"/>
    <w:rsid w:val="00F6061A"/>
    <w:rsid w:val="00F60869"/>
    <w:rsid w:val="00F6215A"/>
    <w:rsid w:val="00F64015"/>
    <w:rsid w:val="00F64354"/>
    <w:rsid w:val="00F64510"/>
    <w:rsid w:val="00F649D7"/>
    <w:rsid w:val="00F65315"/>
    <w:rsid w:val="00F6559E"/>
    <w:rsid w:val="00F66229"/>
    <w:rsid w:val="00F71455"/>
    <w:rsid w:val="00F72572"/>
    <w:rsid w:val="00F74EDC"/>
    <w:rsid w:val="00F757B7"/>
    <w:rsid w:val="00F770D0"/>
    <w:rsid w:val="00F80334"/>
    <w:rsid w:val="00F82286"/>
    <w:rsid w:val="00F8289D"/>
    <w:rsid w:val="00F8421E"/>
    <w:rsid w:val="00F874ED"/>
    <w:rsid w:val="00F876B4"/>
    <w:rsid w:val="00F9034D"/>
    <w:rsid w:val="00F911E5"/>
    <w:rsid w:val="00F9245B"/>
    <w:rsid w:val="00F92C53"/>
    <w:rsid w:val="00F94F56"/>
    <w:rsid w:val="00F95ECF"/>
    <w:rsid w:val="00F969E1"/>
    <w:rsid w:val="00F96B0D"/>
    <w:rsid w:val="00F96E7A"/>
    <w:rsid w:val="00FA05B7"/>
    <w:rsid w:val="00FA174B"/>
    <w:rsid w:val="00FA393A"/>
    <w:rsid w:val="00FA3993"/>
    <w:rsid w:val="00FA3F39"/>
    <w:rsid w:val="00FA42A0"/>
    <w:rsid w:val="00FA4DA3"/>
    <w:rsid w:val="00FA4E7E"/>
    <w:rsid w:val="00FA6A7E"/>
    <w:rsid w:val="00FA797D"/>
    <w:rsid w:val="00FA7B0F"/>
    <w:rsid w:val="00FA7B5A"/>
    <w:rsid w:val="00FA7CA6"/>
    <w:rsid w:val="00FB0460"/>
    <w:rsid w:val="00FB28BD"/>
    <w:rsid w:val="00FB2CA7"/>
    <w:rsid w:val="00FB45CD"/>
    <w:rsid w:val="00FB46D8"/>
    <w:rsid w:val="00FB5B8F"/>
    <w:rsid w:val="00FB5D28"/>
    <w:rsid w:val="00FB7516"/>
    <w:rsid w:val="00FB7F91"/>
    <w:rsid w:val="00FC0FCC"/>
    <w:rsid w:val="00FC1637"/>
    <w:rsid w:val="00FC1A34"/>
    <w:rsid w:val="00FC1A70"/>
    <w:rsid w:val="00FC1DA6"/>
    <w:rsid w:val="00FC1ED1"/>
    <w:rsid w:val="00FC3521"/>
    <w:rsid w:val="00FC6098"/>
    <w:rsid w:val="00FC64A0"/>
    <w:rsid w:val="00FC6A15"/>
    <w:rsid w:val="00FD15C7"/>
    <w:rsid w:val="00FD1A77"/>
    <w:rsid w:val="00FD562C"/>
    <w:rsid w:val="00FD6876"/>
    <w:rsid w:val="00FD6BF0"/>
    <w:rsid w:val="00FD795A"/>
    <w:rsid w:val="00FE31DC"/>
    <w:rsid w:val="00FE3C1C"/>
    <w:rsid w:val="00FE43F8"/>
    <w:rsid w:val="00FE497A"/>
    <w:rsid w:val="00FE4BCA"/>
    <w:rsid w:val="00FE5725"/>
    <w:rsid w:val="00FE72F6"/>
    <w:rsid w:val="00FF03D8"/>
    <w:rsid w:val="00FF08FF"/>
    <w:rsid w:val="00FF20C1"/>
    <w:rsid w:val="00FF281F"/>
    <w:rsid w:val="00FF401C"/>
    <w:rsid w:val="00FF4830"/>
    <w:rsid w:val="00FF5962"/>
    <w:rsid w:val="00FF649E"/>
    <w:rsid w:val="00FF6991"/>
    <w:rsid w:val="00FF6996"/>
    <w:rsid w:val="00FF6AE3"/>
    <w:rsid w:val="00FF6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3A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C5A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154A71"/>
    <w:pPr>
      <w:keepNext/>
      <w:spacing w:before="240" w:after="60" w:line="276" w:lineRule="auto"/>
      <w:outlineLvl w:val="1"/>
    </w:pPr>
    <w:rPr>
      <w:rFonts w:ascii="Cambria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7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C5A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No Spacing"/>
    <w:uiPriority w:val="1"/>
    <w:qFormat/>
    <w:rsid w:val="007C5A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22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20">
    <w:name w:val="หัวเรื่อง 2 อักขระ"/>
    <w:basedOn w:val="a0"/>
    <w:link w:val="2"/>
    <w:rsid w:val="00154A71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B253D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253DC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142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rsid w:val="00C60C81"/>
    <w:rPr>
      <w:rFonts w:ascii="TH SarabunPSK" w:eastAsia="Times New Roman" w:hAnsi="TH SarabunPSK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C60C81"/>
    <w:rPr>
      <w:rFonts w:ascii="TH SarabunPSK" w:eastAsia="Times New Roman" w:hAnsi="TH SarabunPSK" w:cs="Angsana New"/>
      <w:sz w:val="32"/>
      <w:szCs w:val="40"/>
    </w:rPr>
  </w:style>
  <w:style w:type="character" w:styleId="ac">
    <w:name w:val="Hyperlink"/>
    <w:uiPriority w:val="99"/>
    <w:unhideWhenUsed/>
    <w:rsid w:val="00C92A5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75CBE"/>
    <w:rPr>
      <w:rFonts w:ascii="Times New Roman" w:hAnsi="Times New Roman" w:cs="Angsana New"/>
      <w:sz w:val="24"/>
      <w:szCs w:val="30"/>
    </w:rPr>
  </w:style>
  <w:style w:type="character" w:customStyle="1" w:styleId="style2">
    <w:name w:val="style2"/>
    <w:rsid w:val="00146A97"/>
  </w:style>
  <w:style w:type="paragraph" w:customStyle="1" w:styleId="speaker">
    <w:name w:val="speaker"/>
    <w:basedOn w:val="a"/>
    <w:rsid w:val="00584ED1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paragraph" w:styleId="21">
    <w:name w:val="Body Text 2"/>
    <w:basedOn w:val="a"/>
    <w:link w:val="22"/>
    <w:rsid w:val="003812E4"/>
    <w:rPr>
      <w:rFonts w:ascii="Angsana New" w:hAnsi="Angsana New" w:cs="Angsana New"/>
      <w:b/>
      <w:bCs/>
      <w:sz w:val="36"/>
      <w:szCs w:val="36"/>
    </w:rPr>
  </w:style>
  <w:style w:type="character" w:customStyle="1" w:styleId="22">
    <w:name w:val="เนื้อความ 2 อักขระ"/>
    <w:basedOn w:val="a0"/>
    <w:link w:val="21"/>
    <w:rsid w:val="003812E4"/>
    <w:rPr>
      <w:rFonts w:ascii="Angsana New" w:eastAsia="Times New Roman" w:hAnsi="Angsana New" w:cs="Angsana New"/>
      <w:b/>
      <w:bCs/>
      <w:sz w:val="36"/>
      <w:szCs w:val="36"/>
    </w:rPr>
  </w:style>
  <w:style w:type="character" w:styleId="ae">
    <w:name w:val="Strong"/>
    <w:basedOn w:val="a0"/>
    <w:uiPriority w:val="22"/>
    <w:qFormat/>
    <w:rsid w:val="00FE3C1C"/>
    <w:rPr>
      <w:b/>
      <w:bCs/>
    </w:rPr>
  </w:style>
  <w:style w:type="paragraph" w:styleId="af">
    <w:name w:val="Title"/>
    <w:basedOn w:val="a"/>
    <w:link w:val="af0"/>
    <w:qFormat/>
    <w:rsid w:val="001B09BD"/>
    <w:pPr>
      <w:jc w:val="center"/>
    </w:pPr>
    <w:rPr>
      <w:rFonts w:ascii="Cordia New" w:hAnsi="Cordia New" w:cs="Cordia New"/>
      <w:b/>
      <w:bCs/>
    </w:rPr>
  </w:style>
  <w:style w:type="character" w:customStyle="1" w:styleId="af0">
    <w:name w:val="ชื่อเรื่อง อักขระ"/>
    <w:basedOn w:val="a0"/>
    <w:link w:val="af"/>
    <w:rsid w:val="001B09BD"/>
    <w:rPr>
      <w:rFonts w:ascii="Cordia New" w:eastAsia="Times New Roman" w:hAnsi="Cordia New" w:cs="Cordia New"/>
      <w:b/>
      <w:bCs/>
      <w:sz w:val="32"/>
      <w:szCs w:val="32"/>
    </w:rPr>
  </w:style>
  <w:style w:type="paragraph" w:styleId="af1">
    <w:name w:val="Body Text"/>
    <w:basedOn w:val="a"/>
    <w:link w:val="af2"/>
    <w:uiPriority w:val="99"/>
    <w:semiHidden/>
    <w:unhideWhenUsed/>
    <w:rsid w:val="000757D2"/>
    <w:pPr>
      <w:spacing w:after="120"/>
    </w:pPr>
    <w:rPr>
      <w:rFonts w:cs="Angsana New"/>
      <w:szCs w:val="40"/>
    </w:rPr>
  </w:style>
  <w:style w:type="character" w:customStyle="1" w:styleId="af2">
    <w:name w:val="เนื้อความ อักขระ"/>
    <w:basedOn w:val="a0"/>
    <w:link w:val="af1"/>
    <w:uiPriority w:val="99"/>
    <w:semiHidden/>
    <w:rsid w:val="000757D2"/>
    <w:rPr>
      <w:rFonts w:ascii="TH SarabunPSK" w:eastAsia="Times New Roman" w:hAnsi="TH SarabunPSK" w:cs="Angsana New"/>
      <w:sz w:val="32"/>
      <w:szCs w:val="40"/>
    </w:rPr>
  </w:style>
  <w:style w:type="paragraph" w:styleId="31">
    <w:name w:val="Body Text 3"/>
    <w:basedOn w:val="a"/>
    <w:link w:val="32"/>
    <w:uiPriority w:val="99"/>
    <w:semiHidden/>
    <w:unhideWhenUsed/>
    <w:rsid w:val="00CC1600"/>
    <w:pPr>
      <w:spacing w:after="120"/>
    </w:pPr>
    <w:rPr>
      <w:rFonts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CC1600"/>
    <w:rPr>
      <w:rFonts w:ascii="TH SarabunPSK" w:eastAsia="Times New Roman" w:hAnsi="TH SarabunPSK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B47C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customStyle="1" w:styleId="Default">
    <w:name w:val="Default"/>
    <w:rsid w:val="005B494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3A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C5A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154A71"/>
    <w:pPr>
      <w:keepNext/>
      <w:spacing w:before="240" w:after="60" w:line="276" w:lineRule="auto"/>
      <w:outlineLvl w:val="1"/>
    </w:pPr>
    <w:rPr>
      <w:rFonts w:ascii="Cambria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7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C5A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No Spacing"/>
    <w:uiPriority w:val="1"/>
    <w:qFormat/>
    <w:rsid w:val="007C5A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22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20">
    <w:name w:val="หัวเรื่อง 2 อักขระ"/>
    <w:basedOn w:val="a0"/>
    <w:link w:val="2"/>
    <w:rsid w:val="00154A71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B253DC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253DC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142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rsid w:val="00C60C81"/>
    <w:rPr>
      <w:rFonts w:ascii="TH SarabunPSK" w:eastAsia="Times New Roman" w:hAnsi="TH SarabunPSK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C60C8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C60C81"/>
    <w:rPr>
      <w:rFonts w:ascii="TH SarabunPSK" w:eastAsia="Times New Roman" w:hAnsi="TH SarabunPSK" w:cs="Angsana New"/>
      <w:sz w:val="32"/>
      <w:szCs w:val="40"/>
    </w:rPr>
  </w:style>
  <w:style w:type="character" w:styleId="ac">
    <w:name w:val="Hyperlink"/>
    <w:uiPriority w:val="99"/>
    <w:unhideWhenUsed/>
    <w:rsid w:val="00C92A5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75CBE"/>
    <w:rPr>
      <w:rFonts w:ascii="Times New Roman" w:hAnsi="Times New Roman" w:cs="Angsana New"/>
      <w:sz w:val="24"/>
      <w:szCs w:val="30"/>
    </w:rPr>
  </w:style>
  <w:style w:type="character" w:customStyle="1" w:styleId="style2">
    <w:name w:val="style2"/>
    <w:rsid w:val="00146A97"/>
  </w:style>
  <w:style w:type="paragraph" w:customStyle="1" w:styleId="speaker">
    <w:name w:val="speaker"/>
    <w:basedOn w:val="a"/>
    <w:rsid w:val="00584ED1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paragraph" w:styleId="21">
    <w:name w:val="Body Text 2"/>
    <w:basedOn w:val="a"/>
    <w:link w:val="22"/>
    <w:rsid w:val="003812E4"/>
    <w:rPr>
      <w:rFonts w:ascii="Angsana New" w:hAnsi="Angsana New" w:cs="Angsana New"/>
      <w:b/>
      <w:bCs/>
      <w:sz w:val="36"/>
      <w:szCs w:val="36"/>
    </w:rPr>
  </w:style>
  <w:style w:type="character" w:customStyle="1" w:styleId="22">
    <w:name w:val="เนื้อความ 2 อักขระ"/>
    <w:basedOn w:val="a0"/>
    <w:link w:val="21"/>
    <w:rsid w:val="003812E4"/>
    <w:rPr>
      <w:rFonts w:ascii="Angsana New" w:eastAsia="Times New Roman" w:hAnsi="Angsana New" w:cs="Angsana New"/>
      <w:b/>
      <w:bCs/>
      <w:sz w:val="36"/>
      <w:szCs w:val="36"/>
    </w:rPr>
  </w:style>
  <w:style w:type="character" w:styleId="ae">
    <w:name w:val="Strong"/>
    <w:basedOn w:val="a0"/>
    <w:uiPriority w:val="22"/>
    <w:qFormat/>
    <w:rsid w:val="00FE3C1C"/>
    <w:rPr>
      <w:b/>
      <w:bCs/>
    </w:rPr>
  </w:style>
  <w:style w:type="paragraph" w:styleId="af">
    <w:name w:val="Title"/>
    <w:basedOn w:val="a"/>
    <w:link w:val="af0"/>
    <w:qFormat/>
    <w:rsid w:val="001B09BD"/>
    <w:pPr>
      <w:jc w:val="center"/>
    </w:pPr>
    <w:rPr>
      <w:rFonts w:ascii="Cordia New" w:hAnsi="Cordia New" w:cs="Cordia New"/>
      <w:b/>
      <w:bCs/>
    </w:rPr>
  </w:style>
  <w:style w:type="character" w:customStyle="1" w:styleId="af0">
    <w:name w:val="ชื่อเรื่อง อักขระ"/>
    <w:basedOn w:val="a0"/>
    <w:link w:val="af"/>
    <w:rsid w:val="001B09BD"/>
    <w:rPr>
      <w:rFonts w:ascii="Cordia New" w:eastAsia="Times New Roman" w:hAnsi="Cordia New" w:cs="Cordia New"/>
      <w:b/>
      <w:bCs/>
      <w:sz w:val="32"/>
      <w:szCs w:val="32"/>
    </w:rPr>
  </w:style>
  <w:style w:type="paragraph" w:styleId="af1">
    <w:name w:val="Body Text"/>
    <w:basedOn w:val="a"/>
    <w:link w:val="af2"/>
    <w:uiPriority w:val="99"/>
    <w:semiHidden/>
    <w:unhideWhenUsed/>
    <w:rsid w:val="000757D2"/>
    <w:pPr>
      <w:spacing w:after="120"/>
    </w:pPr>
    <w:rPr>
      <w:rFonts w:cs="Angsana New"/>
      <w:szCs w:val="40"/>
    </w:rPr>
  </w:style>
  <w:style w:type="character" w:customStyle="1" w:styleId="af2">
    <w:name w:val="เนื้อความ อักขระ"/>
    <w:basedOn w:val="a0"/>
    <w:link w:val="af1"/>
    <w:uiPriority w:val="99"/>
    <w:semiHidden/>
    <w:rsid w:val="000757D2"/>
    <w:rPr>
      <w:rFonts w:ascii="TH SarabunPSK" w:eastAsia="Times New Roman" w:hAnsi="TH SarabunPSK" w:cs="Angsana New"/>
      <w:sz w:val="32"/>
      <w:szCs w:val="40"/>
    </w:rPr>
  </w:style>
  <w:style w:type="paragraph" w:styleId="31">
    <w:name w:val="Body Text 3"/>
    <w:basedOn w:val="a"/>
    <w:link w:val="32"/>
    <w:uiPriority w:val="99"/>
    <w:semiHidden/>
    <w:unhideWhenUsed/>
    <w:rsid w:val="00CC1600"/>
    <w:pPr>
      <w:spacing w:after="120"/>
    </w:pPr>
    <w:rPr>
      <w:rFonts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CC1600"/>
    <w:rPr>
      <w:rFonts w:ascii="TH SarabunPSK" w:eastAsia="Times New Roman" w:hAnsi="TH SarabunPSK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B47C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customStyle="1" w:styleId="Default">
    <w:name w:val="Default"/>
    <w:rsid w:val="005B494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303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14821">
          <w:marLeft w:val="30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921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7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7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4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F5D61-7029-4A48-A831-4CF87ABA3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7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89</cp:revision>
  <cp:lastPrinted>2018-07-31T10:52:00Z</cp:lastPrinted>
  <dcterms:created xsi:type="dcterms:W3CDTF">2018-06-26T08:00:00Z</dcterms:created>
  <dcterms:modified xsi:type="dcterms:W3CDTF">2018-09-06T11:59:00Z</dcterms:modified>
</cp:coreProperties>
</file>