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5B4" w:rsidRPr="001E6000" w:rsidRDefault="00DB3C53" w:rsidP="00B244D3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6000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7C5A52" w:rsidRPr="001E6000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การประชุมหัวหน้ากลุ่มงาน/ฝ่าย,พัฒนาการอำเภอ</w:t>
      </w:r>
    </w:p>
    <w:p w:rsidR="00C51944" w:rsidRPr="00CA6C6C" w:rsidRDefault="00C51944" w:rsidP="00C51944">
      <w:pPr>
        <w:jc w:val="center"/>
        <w:rPr>
          <w:rFonts w:ascii="TH SarabunIT๙" w:hAnsi="TH SarabunIT๙" w:cs="TH SarabunIT๙"/>
          <w:b/>
          <w:bCs/>
        </w:rPr>
      </w:pPr>
      <w:r w:rsidRPr="00CA6C6C">
        <w:rPr>
          <w:rFonts w:ascii="TH SarabunIT๙" w:hAnsi="TH SarabunIT๙" w:cs="TH SarabunIT๙"/>
          <w:b/>
          <w:bCs/>
          <w:cs/>
        </w:rPr>
        <w:t>นักวิชาการพัฒนาชุมชนจังหวัดนครพนม</w:t>
      </w:r>
    </w:p>
    <w:p w:rsidR="008377E1" w:rsidRPr="00CA6C6C" w:rsidRDefault="008377E1" w:rsidP="008377E1">
      <w:pPr>
        <w:jc w:val="center"/>
        <w:rPr>
          <w:rFonts w:ascii="TH SarabunIT๙" w:hAnsi="TH SarabunIT๙" w:cs="TH SarabunIT๙"/>
          <w:b/>
          <w:bCs/>
        </w:rPr>
      </w:pPr>
      <w:r w:rsidRPr="00CA6C6C">
        <w:rPr>
          <w:rFonts w:ascii="TH SarabunIT๙" w:hAnsi="TH SarabunIT๙" w:cs="TH SarabunIT๙"/>
          <w:b/>
          <w:bCs/>
          <w:cs/>
        </w:rPr>
        <w:t xml:space="preserve">ครั้งที่  </w:t>
      </w:r>
      <w:r>
        <w:rPr>
          <w:rFonts w:ascii="TH SarabunIT๙" w:hAnsi="TH SarabunIT๙" w:cs="TH SarabunIT๙" w:hint="cs"/>
          <w:b/>
          <w:bCs/>
          <w:cs/>
        </w:rPr>
        <w:t>6</w:t>
      </w:r>
      <w:r w:rsidRPr="00CA6C6C">
        <w:rPr>
          <w:rFonts w:ascii="TH SarabunIT๙" w:hAnsi="TH SarabunIT๙" w:cs="TH SarabunIT๙" w:hint="cs"/>
          <w:b/>
          <w:bCs/>
          <w:cs/>
        </w:rPr>
        <w:t>/2561</w:t>
      </w:r>
    </w:p>
    <w:p w:rsidR="008377E1" w:rsidRPr="00CA6C6C" w:rsidRDefault="008377E1" w:rsidP="008377E1">
      <w:pPr>
        <w:jc w:val="center"/>
        <w:rPr>
          <w:rFonts w:ascii="TH SarabunIT๙" w:hAnsi="TH SarabunIT๙" w:cs="TH SarabunIT๙"/>
          <w:b/>
          <w:bCs/>
        </w:rPr>
      </w:pPr>
      <w:r w:rsidRPr="00CA6C6C">
        <w:rPr>
          <w:rFonts w:ascii="TH SarabunIT๙" w:hAnsi="TH SarabunIT๙" w:cs="TH SarabunIT๙"/>
          <w:b/>
          <w:bCs/>
          <w:cs/>
        </w:rPr>
        <w:t>ในวัน</w:t>
      </w:r>
      <w:r w:rsidRPr="00CA6C6C">
        <w:rPr>
          <w:rFonts w:ascii="TH SarabunIT๙" w:hAnsi="TH SarabunIT๙" w:cs="TH SarabunIT๙" w:hint="cs"/>
          <w:b/>
          <w:bCs/>
          <w:cs/>
        </w:rPr>
        <w:t xml:space="preserve">ศุกร์ที่ </w:t>
      </w:r>
      <w:r>
        <w:rPr>
          <w:rFonts w:ascii="TH SarabunIT๙" w:hAnsi="TH SarabunIT๙" w:cs="TH SarabunIT๙" w:hint="cs"/>
          <w:b/>
          <w:bCs/>
          <w:cs/>
        </w:rPr>
        <w:t>29</w:t>
      </w:r>
      <w:r w:rsidRPr="00CA6C6C">
        <w:rPr>
          <w:rFonts w:ascii="TH SarabunIT๙" w:hAnsi="TH SarabunIT๙" w:cs="TH SarabunIT๙" w:hint="cs"/>
          <w:b/>
          <w:bCs/>
          <w:cs/>
        </w:rPr>
        <w:t xml:space="preserve"> มิถุนายน  2561</w:t>
      </w:r>
    </w:p>
    <w:p w:rsidR="008377E1" w:rsidRPr="00CA6C6C" w:rsidRDefault="008377E1" w:rsidP="008377E1">
      <w:pPr>
        <w:jc w:val="center"/>
        <w:rPr>
          <w:rFonts w:ascii="TH SarabunIT๙" w:hAnsi="TH SarabunIT๙" w:cs="TH SarabunIT๙"/>
          <w:b/>
          <w:bCs/>
        </w:rPr>
      </w:pPr>
      <w:r w:rsidRPr="00CA6C6C">
        <w:rPr>
          <w:rFonts w:ascii="TH SarabunIT๙" w:hAnsi="TH SarabunIT๙" w:cs="TH SarabunIT๙"/>
          <w:b/>
          <w:bCs/>
          <w:cs/>
        </w:rPr>
        <w:t>ณ  ห้องประชุม</w:t>
      </w:r>
      <w:r w:rsidRPr="00CA6C6C">
        <w:rPr>
          <w:rFonts w:ascii="TH SarabunIT๙" w:hAnsi="TH SarabunIT๙" w:cs="TH SarabunIT๙" w:hint="cs"/>
          <w:b/>
          <w:bCs/>
          <w:cs/>
        </w:rPr>
        <w:t>สำนักงานพัฒนาชุมชนจังหวัดนครพนม ศาลากลางจังหวัดนครพนม ชั้น 5</w:t>
      </w:r>
    </w:p>
    <w:p w:rsidR="00D3691B" w:rsidRPr="001E6000" w:rsidRDefault="00D3691B" w:rsidP="00D3691B">
      <w:pPr>
        <w:jc w:val="center"/>
        <w:rPr>
          <w:rFonts w:ascii="TH SarabunIT๙" w:hAnsi="TH SarabunIT๙" w:cs="TH SarabunIT๙"/>
          <w:b/>
          <w:bCs/>
        </w:rPr>
      </w:pPr>
      <w:r w:rsidRPr="001E6000">
        <w:rPr>
          <w:rFonts w:ascii="TH SarabunIT๙" w:hAnsi="TH SarabunIT๙" w:cs="TH SarabunIT๙"/>
          <w:b/>
          <w:bCs/>
        </w:rPr>
        <w:t>********************************</w:t>
      </w:r>
    </w:p>
    <w:p w:rsidR="00495D54" w:rsidRPr="004F7A11" w:rsidRDefault="009B270A" w:rsidP="00495D5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F7A1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C6CD5" w:rsidRPr="004F7A11" w:rsidRDefault="005C6CD5" w:rsidP="00FE72F6">
      <w:pPr>
        <w:pStyle w:val="a3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นายประสาท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ทัศคร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หัวหน้ากลุ่มงานยุทธศาสตร์การพัฒนาชุมชน</w:t>
      </w:r>
    </w:p>
    <w:p w:rsidR="005C6CD5" w:rsidRPr="004F7A11" w:rsidRDefault="005C6CD5" w:rsidP="005C6CD5">
      <w:pPr>
        <w:pStyle w:val="a3"/>
        <w:ind w:left="3600"/>
        <w:rPr>
          <w:rFonts w:ascii="TH SarabunIT๙" w:hAnsi="TH SarabunIT๙" w:cs="TH SarabunIT๙" w:hint="cs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 xml:space="preserve">      รักษาราชการแทนพัฒนาการจังหวัดนครพนม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ประธาน</w:t>
      </w:r>
    </w:p>
    <w:p w:rsidR="00FE72F6" w:rsidRPr="004F7A11" w:rsidRDefault="00FE72F6" w:rsidP="00FE72F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/>
          <w:sz w:val="32"/>
          <w:szCs w:val="32"/>
          <w:cs/>
        </w:rPr>
        <w:t>นายสุ</w:t>
      </w:r>
      <w:proofErr w:type="spellStart"/>
      <w:r w:rsidRPr="004F7A11">
        <w:rPr>
          <w:rFonts w:ascii="TH SarabunIT๙" w:hAnsi="TH SarabunIT๙" w:cs="TH SarabunIT๙"/>
          <w:sz w:val="32"/>
          <w:szCs w:val="32"/>
          <w:cs/>
        </w:rPr>
        <w:t>รพล</w:t>
      </w:r>
      <w:proofErr w:type="spellEnd"/>
      <w:r w:rsidRPr="004F7A11">
        <w:rPr>
          <w:rFonts w:ascii="TH SarabunIT๙" w:hAnsi="TH SarabunIT๙" w:cs="TH SarabunIT๙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  <w:cs/>
        </w:rPr>
        <w:tab/>
        <w:t>แก้ว</w:t>
      </w:r>
      <w:proofErr w:type="spellStart"/>
      <w:r w:rsidRPr="004F7A11">
        <w:rPr>
          <w:rFonts w:ascii="TH SarabunIT๙" w:hAnsi="TH SarabunIT๙" w:cs="TH SarabunIT๙"/>
          <w:sz w:val="32"/>
          <w:szCs w:val="32"/>
          <w:cs/>
        </w:rPr>
        <w:t>อินธิ</w:t>
      </w:r>
      <w:proofErr w:type="spellEnd"/>
      <w:r w:rsidRPr="004F7A11">
        <w:rPr>
          <w:rFonts w:ascii="TH SarabunIT๙" w:hAnsi="TH SarabunIT๙" w:cs="TH SarabunIT๙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C6CD5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5C6CD5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  <w:cs/>
        </w:rPr>
        <w:t>หัวหน้ากลุ่มงาน</w:t>
      </w:r>
      <w:r w:rsidR="005C6CD5" w:rsidRPr="004F7A11">
        <w:rPr>
          <w:rFonts w:ascii="TH SarabunIT๙" w:hAnsi="TH SarabunIT๙" w:cs="TH SarabunIT๙" w:hint="cs"/>
          <w:sz w:val="32"/>
          <w:szCs w:val="32"/>
          <w:cs/>
        </w:rPr>
        <w:t>ส่งเสริม</w:t>
      </w:r>
      <w:r w:rsidRPr="004F7A11">
        <w:rPr>
          <w:rFonts w:ascii="TH SarabunIT๙" w:hAnsi="TH SarabunIT๙" w:cs="TH SarabunIT๙"/>
          <w:sz w:val="32"/>
          <w:szCs w:val="32"/>
          <w:cs/>
        </w:rPr>
        <w:t>การพัฒนาชุมชน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F23BF8" w:rsidRPr="004F7A11" w:rsidRDefault="00FE72F6" w:rsidP="007E574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 xml:space="preserve">นายวิทยา 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เข็มอุทา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F23BF8" w:rsidRPr="004F7A11">
        <w:rPr>
          <w:rFonts w:ascii="TH SarabunIT๙" w:hAnsi="TH SarabunIT๙" w:cs="TH SarabunIT๙" w:hint="cs"/>
          <w:sz w:val="32"/>
          <w:szCs w:val="32"/>
          <w:cs/>
        </w:rPr>
        <w:tab/>
        <w:t>หัวหน้าฝ่ายอำนวยการ</w:t>
      </w:r>
    </w:p>
    <w:p w:rsidR="009B411A" w:rsidRPr="004F7A11" w:rsidRDefault="009B411A" w:rsidP="007E574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สวง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>เดช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ธรรมชัย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พัฒนาการอำเภอท่าอุ</w:t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เทน</w:t>
      </w:r>
      <w:proofErr w:type="spellEnd"/>
    </w:p>
    <w:p w:rsidR="00F436BA" w:rsidRPr="004F7A11" w:rsidRDefault="005C6CD5" w:rsidP="007E574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นางสุภาพร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ศรีประทุม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CF7450" w:rsidRPr="004F7A11">
        <w:rPr>
          <w:rFonts w:ascii="TH SarabunIT๙" w:hAnsi="TH SarabunIT๙" w:cs="TH SarabunIT๙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CF7450" w:rsidRPr="004F7A11">
        <w:rPr>
          <w:rFonts w:ascii="TH SarabunIT๙" w:hAnsi="TH SarabunIT๙" w:cs="TH SarabunIT๙"/>
          <w:sz w:val="32"/>
          <w:szCs w:val="32"/>
          <w:cs/>
        </w:rPr>
        <w:tab/>
      </w:r>
      <w:r w:rsidR="00F436BA" w:rsidRPr="004F7A11">
        <w:rPr>
          <w:rFonts w:ascii="TH SarabunIT๙" w:hAnsi="TH SarabunIT๙" w:cs="TH SarabunIT๙"/>
          <w:sz w:val="32"/>
          <w:szCs w:val="32"/>
          <w:cs/>
        </w:rPr>
        <w:t>พัฒนาการอำเภอศรีสงคราม</w:t>
      </w:r>
    </w:p>
    <w:p w:rsidR="00AD285B" w:rsidRPr="004F7A11" w:rsidRDefault="00BB7870" w:rsidP="007E574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นายชุมพล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ยิ่งล้ำ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144DDA" w:rsidRPr="004F7A11">
        <w:rPr>
          <w:rFonts w:ascii="TH SarabunIT๙" w:hAnsi="TH SarabunIT๙" w:cs="TH SarabunIT๙"/>
          <w:sz w:val="32"/>
          <w:szCs w:val="32"/>
          <w:cs/>
        </w:rPr>
        <w:tab/>
      </w:r>
      <w:r w:rsidR="00AD285B" w:rsidRPr="004F7A11">
        <w:rPr>
          <w:rFonts w:ascii="TH SarabunIT๙" w:hAnsi="TH SarabunIT๙" w:cs="TH SarabunIT๙"/>
          <w:sz w:val="32"/>
          <w:szCs w:val="32"/>
          <w:cs/>
        </w:rPr>
        <w:t>พัฒนาการอำเภอธาตุพนม</w:t>
      </w:r>
    </w:p>
    <w:p w:rsidR="00B9643B" w:rsidRPr="004F7A11" w:rsidRDefault="00B9643B" w:rsidP="00B9643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นายพงศ์</w:t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วิชญ์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เขียวมณีรัตน์</w:t>
      </w:r>
      <w:r w:rsidRPr="004F7A11">
        <w:rPr>
          <w:rFonts w:ascii="TH SarabunIT๙" w:hAnsi="TH SarabunIT๙" w:cs="TH SarabunIT๙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  <w:cs/>
        </w:rPr>
        <w:tab/>
        <w:t>พัฒนาการอำเภอเรณูนคร</w:t>
      </w:r>
    </w:p>
    <w:p w:rsidR="00B9643B" w:rsidRPr="004F7A11" w:rsidRDefault="008A6229" w:rsidP="00B9643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อัศนีย์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พรหมสาขา ณ สกลนคร</w:t>
      </w:r>
      <w:r w:rsidR="00F23BF8" w:rsidRPr="004F7A1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643B" w:rsidRPr="004F7A11">
        <w:rPr>
          <w:rFonts w:ascii="TH SarabunIT๙" w:hAnsi="TH SarabunIT๙" w:cs="TH SarabunIT๙" w:hint="cs"/>
          <w:sz w:val="32"/>
          <w:szCs w:val="32"/>
          <w:cs/>
        </w:rPr>
        <w:t>พัฒนาการอำเภอ</w:t>
      </w:r>
      <w:r w:rsidR="00FE72F6" w:rsidRPr="004F7A11">
        <w:rPr>
          <w:rFonts w:ascii="TH SarabunIT๙" w:hAnsi="TH SarabunIT๙" w:cs="TH SarabunIT๙" w:hint="cs"/>
          <w:sz w:val="32"/>
          <w:szCs w:val="32"/>
          <w:cs/>
        </w:rPr>
        <w:t>เมืองนครพนม</w:t>
      </w:r>
    </w:p>
    <w:p w:rsidR="00FE72F6" w:rsidRPr="004F7A11" w:rsidRDefault="00FE72F6" w:rsidP="00FE72F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 xml:space="preserve">นายธวัช 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ภักดี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  <w:cs/>
        </w:rPr>
        <w:tab/>
        <w:t>พัฒนาการอำเภอโพนสวรรค์</w:t>
      </w:r>
    </w:p>
    <w:p w:rsidR="00FE72F6" w:rsidRPr="004F7A11" w:rsidRDefault="00DA6D1A" w:rsidP="00FE72F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บุณฑ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>ริกา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ไชยริบูรณ์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แทน</w:t>
      </w:r>
      <w:r w:rsidR="00FE72F6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FE72F6" w:rsidRPr="004F7A11">
        <w:rPr>
          <w:rFonts w:ascii="TH SarabunIT๙" w:hAnsi="TH SarabunIT๙" w:cs="TH SarabunIT๙"/>
          <w:sz w:val="32"/>
          <w:szCs w:val="32"/>
          <w:cs/>
        </w:rPr>
        <w:t>พัฒนาการอำเภอบ้านแพง</w:t>
      </w:r>
    </w:p>
    <w:p w:rsidR="00F436BA" w:rsidRPr="004F7A11" w:rsidRDefault="00DA6D1A" w:rsidP="007E574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นายทศพร</w:t>
      </w:r>
      <w:r w:rsidR="00FE72F6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FE72F6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>แก้วดี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F436BA" w:rsidRPr="004F7A11">
        <w:rPr>
          <w:rFonts w:ascii="TH SarabunIT๙" w:hAnsi="TH SarabunIT๙" w:cs="TH SarabunIT๙"/>
          <w:sz w:val="32"/>
          <w:szCs w:val="32"/>
          <w:cs/>
        </w:rPr>
        <w:t>พัฒนาการอำเภอปลาปาก</w:t>
      </w:r>
    </w:p>
    <w:p w:rsidR="00C151EE" w:rsidRPr="004F7A11" w:rsidRDefault="00FE72F6" w:rsidP="007E574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จันทวรรณ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อินทร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>ไชยา</w:t>
      </w:r>
      <w:r w:rsidR="001F362B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3774CD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C151EE" w:rsidRPr="004F7A11">
        <w:rPr>
          <w:rFonts w:ascii="TH SarabunIT๙" w:hAnsi="TH SarabunIT๙" w:cs="TH SarabunIT๙"/>
          <w:sz w:val="32"/>
          <w:szCs w:val="32"/>
          <w:cs/>
        </w:rPr>
        <w:t>พัฒนาการอำเภอวังยาง</w:t>
      </w:r>
    </w:p>
    <w:p w:rsidR="00B9643B" w:rsidRPr="004F7A11" w:rsidRDefault="00FE72F6" w:rsidP="007E574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น.ส.วีรธิดา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วงศ์มหาชัย</w:t>
      </w:r>
      <w:r w:rsidR="00B9643B" w:rsidRPr="004F7A11">
        <w:rPr>
          <w:rFonts w:ascii="TH SarabunIT๙" w:hAnsi="TH SarabunIT๙" w:cs="TH SarabunIT๙"/>
          <w:sz w:val="32"/>
          <w:szCs w:val="32"/>
          <w:cs/>
        </w:rPr>
        <w:tab/>
      </w:r>
      <w:r w:rsidR="00B9643B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B9643B" w:rsidRPr="004F7A11">
        <w:rPr>
          <w:rFonts w:ascii="TH SarabunIT๙" w:hAnsi="TH SarabunIT๙" w:cs="TH SarabunIT๙"/>
          <w:sz w:val="32"/>
          <w:szCs w:val="32"/>
          <w:cs/>
        </w:rPr>
        <w:t>พัฒนาการอำเภอ</w:t>
      </w:r>
      <w:r w:rsidR="00B9643B" w:rsidRPr="004F7A11">
        <w:rPr>
          <w:rFonts w:ascii="TH SarabunIT๙" w:hAnsi="TH SarabunIT๙" w:cs="TH SarabunIT๙" w:hint="cs"/>
          <w:sz w:val="32"/>
          <w:szCs w:val="32"/>
          <w:cs/>
        </w:rPr>
        <w:t>นาทม</w:t>
      </w:r>
      <w:r w:rsidR="00B9643B" w:rsidRPr="004F7A1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E72F6" w:rsidRPr="004F7A11" w:rsidRDefault="004A5442" w:rsidP="008A6229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น.ส.ศ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>รินพรรณ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ชาวันดี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แทน</w:t>
      </w:r>
      <w:r w:rsidR="00F37FE1" w:rsidRPr="004F7A11">
        <w:rPr>
          <w:rFonts w:ascii="TH SarabunIT๙" w:hAnsi="TH SarabunIT๙" w:cs="TH SarabunIT๙" w:hint="cs"/>
          <w:sz w:val="32"/>
          <w:szCs w:val="32"/>
          <w:cs/>
        </w:rPr>
        <w:tab/>
        <w:t>พัฒนาการอำเภอนาหว้า</w:t>
      </w:r>
    </w:p>
    <w:p w:rsidR="0046406D" w:rsidRPr="004F7A11" w:rsidRDefault="0046406D" w:rsidP="009B411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น.ส.งามตา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ยืนยง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  <w:cs/>
        </w:rPr>
        <w:t>ผู้ช่วยหน.กง.ส่งเสริม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>การพัฒนาชุมชน</w:t>
      </w:r>
      <w:r w:rsidRPr="004F7A11"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8F2258" w:rsidRPr="004F7A11" w:rsidRDefault="008F2258" w:rsidP="007E574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น.ส.จุฬา</w:t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ธิ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>รัตยา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  <w:cs/>
        </w:rPr>
        <w:t>ผู้ช่วยหน.กง.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ยุทธศาสตร์การพัฒนาชุมชน</w:t>
      </w:r>
    </w:p>
    <w:p w:rsidR="0046406D" w:rsidRPr="004F7A11" w:rsidRDefault="00AC292F" w:rsidP="007E574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นายชัยพร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ศศินราเศรษฐ์</w:t>
      </w:r>
      <w:r w:rsidR="00F23BF8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F23BF8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F23BF8" w:rsidRPr="004F7A11">
        <w:rPr>
          <w:rFonts w:ascii="TH SarabunIT๙" w:hAnsi="TH SarabunIT๙" w:cs="TH SarabunIT๙"/>
          <w:sz w:val="32"/>
          <w:szCs w:val="32"/>
          <w:cs/>
        </w:rPr>
        <w:t>ผู้ช่วยหน.กง.</w:t>
      </w:r>
      <w:r w:rsidR="00F23BF8" w:rsidRPr="004F7A11">
        <w:rPr>
          <w:rFonts w:ascii="TH SarabunIT๙" w:hAnsi="TH SarabunIT๙" w:cs="TH SarabunIT๙" w:hint="cs"/>
          <w:sz w:val="32"/>
          <w:szCs w:val="32"/>
          <w:cs/>
        </w:rPr>
        <w:t>สารสนเทศการพัฒนาชุมชน</w:t>
      </w:r>
    </w:p>
    <w:p w:rsidR="00AC292F" w:rsidRPr="004F7A11" w:rsidRDefault="00AC292F" w:rsidP="00AC292F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พีร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>กานต์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โคตรโยธา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  <w:cs/>
        </w:rPr>
        <w:t>ผู้ช่วยหน.กง.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>สารสนเทศการพัฒนาชุมชน</w:t>
      </w:r>
    </w:p>
    <w:p w:rsidR="002F4EE2" w:rsidRPr="004F7A11" w:rsidRDefault="002F4EE2" w:rsidP="002F4EE2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พชรพร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จันทะเล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>นั</w:t>
      </w:r>
      <w:r w:rsidRPr="004F7A11">
        <w:rPr>
          <w:rFonts w:ascii="TH SarabunIT๙" w:hAnsi="TH SarabunIT๙" w:cs="TH SarabunIT๙"/>
          <w:sz w:val="32"/>
          <w:szCs w:val="32"/>
          <w:cs/>
        </w:rPr>
        <w:t>กวิชาการพัฒนาชุมชนชำนาญการ</w:t>
      </w:r>
    </w:p>
    <w:p w:rsidR="00ED00BB" w:rsidRPr="004F7A11" w:rsidRDefault="006B2EE7" w:rsidP="00ED00B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นางสุกใส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เข็มอุทา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ED00BB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ED00BB" w:rsidRPr="004F7A11">
        <w:rPr>
          <w:rFonts w:ascii="TH SarabunIT๙" w:hAnsi="TH SarabunIT๙" w:cs="TH SarabunIT๙" w:hint="cs"/>
          <w:sz w:val="32"/>
          <w:szCs w:val="32"/>
          <w:cs/>
        </w:rPr>
        <w:tab/>
        <w:t>นั</w:t>
      </w:r>
      <w:r w:rsidR="00ED00BB" w:rsidRPr="004F7A11">
        <w:rPr>
          <w:rFonts w:ascii="TH SarabunIT๙" w:hAnsi="TH SarabunIT๙" w:cs="TH SarabunIT๙"/>
          <w:sz w:val="32"/>
          <w:szCs w:val="32"/>
          <w:cs/>
        </w:rPr>
        <w:t>กวิชาการพัฒนาชุมชนชำนาญการ</w:t>
      </w:r>
    </w:p>
    <w:p w:rsidR="006F608F" w:rsidRPr="004F7A11" w:rsidRDefault="006F608F" w:rsidP="00C91F2A">
      <w:pPr>
        <w:pStyle w:val="a3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วรพจน์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ตงศิริ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>นั</w:t>
      </w:r>
      <w:r w:rsidRPr="004F7A11">
        <w:rPr>
          <w:rFonts w:ascii="TH SarabunIT๙" w:hAnsi="TH SarabunIT๙" w:cs="TH SarabunIT๙"/>
          <w:sz w:val="32"/>
          <w:szCs w:val="32"/>
          <w:cs/>
        </w:rPr>
        <w:t>กวิชาการพัฒนาชุมชนชำนาญการ</w:t>
      </w:r>
    </w:p>
    <w:p w:rsidR="00C91F2A" w:rsidRPr="004F7A11" w:rsidRDefault="00C91F2A" w:rsidP="00C91F2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น.ส.อังศุมาริ</w:t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ไชยโชค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  <w:cs/>
        </w:rPr>
        <w:t>นักวิชาการพัฒนาชุมชนชำนาญการ</w:t>
      </w:r>
    </w:p>
    <w:p w:rsidR="00750E49" w:rsidRPr="004F7A11" w:rsidRDefault="00750E49" w:rsidP="00750E49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>ริชัย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ธนะอุตร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</w:rPr>
        <w:tab/>
      </w:r>
      <w:r w:rsidRPr="004F7A11">
        <w:rPr>
          <w:rFonts w:ascii="TH SarabunIT๙" w:hAnsi="TH SarabunIT๙" w:cs="TH SarabunIT๙"/>
          <w:sz w:val="32"/>
          <w:szCs w:val="32"/>
          <w:cs/>
        </w:rPr>
        <w:t>นักวิชาการพัฒนาชุมชนชำนาญการ</w:t>
      </w:r>
    </w:p>
    <w:p w:rsidR="00750E49" w:rsidRPr="004F7A11" w:rsidRDefault="00750E49" w:rsidP="00750E49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น.ส.ลัดดา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ศรีบุรมย์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  <w:cs/>
        </w:rPr>
        <w:t>นักวิชาการพัฒนาชุมชนชำนาญการ</w:t>
      </w:r>
    </w:p>
    <w:p w:rsidR="00B07DB1" w:rsidRPr="004F7A11" w:rsidRDefault="00B07DB1" w:rsidP="00B07DB1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พิชญานิน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วิโย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  <w:cs/>
        </w:rPr>
        <w:t>นักวิชาการพัฒนาชุมชนชำนาญการ</w:t>
      </w:r>
    </w:p>
    <w:p w:rsidR="001D67AD" w:rsidRPr="004F7A11" w:rsidRDefault="001D67AD" w:rsidP="0092524C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นายสุริยา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สุ</w:t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คนธ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>ชาติ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  <w:cs/>
        </w:rPr>
        <w:t>นักวิชาการพัฒนาชุมชนปฏิบัติการ</w:t>
      </w:r>
    </w:p>
    <w:p w:rsidR="00144DDA" w:rsidRPr="004F7A11" w:rsidRDefault="00144DDA" w:rsidP="0092524C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proofErr w:type="spellStart"/>
      <w:r w:rsidRPr="004F7A11">
        <w:rPr>
          <w:rFonts w:ascii="TH SarabunIT๙" w:hAnsi="TH SarabunIT๙" w:cs="TH SarabunIT๙"/>
          <w:sz w:val="32"/>
          <w:szCs w:val="32"/>
          <w:cs/>
        </w:rPr>
        <w:t>นางล</w:t>
      </w:r>
      <w:proofErr w:type="spellEnd"/>
      <w:r w:rsidRPr="004F7A11">
        <w:rPr>
          <w:rFonts w:ascii="TH SarabunIT๙" w:hAnsi="TH SarabunIT๙" w:cs="TH SarabunIT๙"/>
          <w:sz w:val="32"/>
          <w:szCs w:val="32"/>
          <w:cs/>
        </w:rPr>
        <w:t>ติยา</w:t>
      </w:r>
      <w:r w:rsidRPr="004F7A11">
        <w:rPr>
          <w:rFonts w:ascii="TH SarabunIT๙" w:hAnsi="TH SarabunIT๙" w:cs="TH SarabunIT๙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  <w:cs/>
        </w:rPr>
        <w:tab/>
        <w:t>สุทธิผาย</w:t>
      </w:r>
      <w:r w:rsidRPr="004F7A11">
        <w:rPr>
          <w:rFonts w:ascii="TH SarabunIT๙" w:hAnsi="TH SarabunIT๙" w:cs="TH SarabunIT๙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  <w:cs/>
        </w:rPr>
        <w:tab/>
      </w:r>
      <w:r w:rsidR="005B5553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  <w:cs/>
        </w:rPr>
        <w:t>นักวิชาการพัฒนาชุมชนปฏิบัติการ</w:t>
      </w:r>
    </w:p>
    <w:p w:rsidR="00800180" w:rsidRPr="004F7A11" w:rsidRDefault="00D02410" w:rsidP="0092524C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นายขจร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คงอ่อน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8F2258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8F2258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800180" w:rsidRPr="004F7A11">
        <w:rPr>
          <w:rFonts w:ascii="TH SarabunIT๙" w:hAnsi="TH SarabunIT๙" w:cs="TH SarabunIT๙"/>
          <w:sz w:val="32"/>
          <w:szCs w:val="32"/>
          <w:cs/>
        </w:rPr>
        <w:t>นักวิชาการพัฒนาชุมชนปฏิบัติการ</w:t>
      </w:r>
    </w:p>
    <w:p w:rsidR="00421A53" w:rsidRPr="004F7A11" w:rsidRDefault="00C24BFD" w:rsidP="00421A53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น.ส.</w:t>
      </w:r>
      <w:r w:rsidR="008A4520" w:rsidRPr="004F7A11">
        <w:rPr>
          <w:rFonts w:ascii="TH SarabunIT๙" w:hAnsi="TH SarabunIT๙" w:cs="TH SarabunIT๙" w:hint="cs"/>
          <w:sz w:val="32"/>
          <w:szCs w:val="32"/>
          <w:cs/>
        </w:rPr>
        <w:t>สุ</w:t>
      </w:r>
      <w:proofErr w:type="spellStart"/>
      <w:r w:rsidR="008A4520" w:rsidRPr="004F7A11">
        <w:rPr>
          <w:rFonts w:ascii="TH SarabunIT๙" w:hAnsi="TH SarabunIT๙" w:cs="TH SarabunIT๙" w:hint="cs"/>
          <w:sz w:val="32"/>
          <w:szCs w:val="32"/>
          <w:cs/>
        </w:rPr>
        <w:t>พรรณี</w:t>
      </w:r>
      <w:proofErr w:type="spellEnd"/>
      <w:r w:rsidR="008A4520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8A4520" w:rsidRPr="004F7A11">
        <w:rPr>
          <w:rFonts w:ascii="TH SarabunIT๙" w:hAnsi="TH SarabunIT๙" w:cs="TH SarabunIT๙" w:hint="cs"/>
          <w:sz w:val="32"/>
          <w:szCs w:val="32"/>
          <w:cs/>
        </w:rPr>
        <w:tab/>
        <w:t>คำเพชร</w:t>
      </w:r>
      <w:r w:rsidR="008A4520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421A53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421A53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421A53" w:rsidRPr="004F7A11">
        <w:rPr>
          <w:rFonts w:ascii="TH SarabunIT๙" w:hAnsi="TH SarabunIT๙" w:cs="TH SarabunIT๙"/>
          <w:sz w:val="32"/>
          <w:szCs w:val="32"/>
          <w:cs/>
        </w:rPr>
        <w:t>นักวิชาการพัฒนาชุมชนปฏิบัติการ</w:t>
      </w:r>
    </w:p>
    <w:p w:rsidR="00881DC6" w:rsidRPr="004F7A11" w:rsidRDefault="008A4520" w:rsidP="00881DC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กวิสรา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โสดา</w:t>
      </w:r>
      <w:r w:rsidR="00881DC6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881DC6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881DC6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881DC6" w:rsidRPr="004F7A11">
        <w:rPr>
          <w:rFonts w:ascii="TH SarabunIT๙" w:hAnsi="TH SarabunIT๙" w:cs="TH SarabunIT๙"/>
          <w:sz w:val="32"/>
          <w:szCs w:val="32"/>
          <w:cs/>
        </w:rPr>
        <w:t>นักวิชาการพัฒนาชุมชนปฏิบัติการ</w:t>
      </w:r>
    </w:p>
    <w:p w:rsidR="008A4520" w:rsidRPr="004F7A11" w:rsidRDefault="008A4520" w:rsidP="00881DC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ภาสวัฒน์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บุญสม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  <w:cs/>
        </w:rPr>
        <w:t>นักวิชาการพัฒนาชุมชนปฏิบัติการ</w:t>
      </w:r>
    </w:p>
    <w:p w:rsidR="00144DDA" w:rsidRPr="004F7A11" w:rsidRDefault="00674CE2" w:rsidP="00144DDA">
      <w:pPr>
        <w:pStyle w:val="a3"/>
        <w:ind w:left="360"/>
        <w:rPr>
          <w:rFonts w:ascii="TH SarabunIT๙" w:hAnsi="TH SarabunIT๙" w:cs="TH SarabunIT๙"/>
          <w:sz w:val="16"/>
          <w:szCs w:val="16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E72F6" w:rsidRPr="004F7A11" w:rsidRDefault="006722C8" w:rsidP="005F5F56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F7A1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ผู้ไม่มาประชุม</w:t>
      </w:r>
      <w:r w:rsidR="00F436BA" w:rsidRPr="004F7A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C6EE3" w:rsidRPr="004F7A11" w:rsidRDefault="006C6EE3" w:rsidP="006C6EE3">
      <w:pPr>
        <w:pStyle w:val="a3"/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/>
          <w:sz w:val="32"/>
          <w:szCs w:val="32"/>
          <w:cs/>
        </w:rPr>
        <w:t>นายอดุลย์</w:t>
      </w:r>
      <w:r w:rsidRPr="004F7A11">
        <w:rPr>
          <w:rFonts w:ascii="TH SarabunIT๙" w:hAnsi="TH SarabunIT๙" w:cs="TH SarabunIT๙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4F7A11">
        <w:rPr>
          <w:rFonts w:ascii="TH SarabunIT๙" w:hAnsi="TH SarabunIT๙" w:cs="TH SarabunIT๙"/>
          <w:sz w:val="32"/>
          <w:szCs w:val="32"/>
          <w:cs/>
        </w:rPr>
        <w:t>อินทร</w:t>
      </w:r>
      <w:proofErr w:type="spellEnd"/>
      <w:r w:rsidRPr="004F7A11">
        <w:rPr>
          <w:rFonts w:ascii="TH SarabunIT๙" w:hAnsi="TH SarabunIT๙" w:cs="TH SarabunIT๙"/>
          <w:sz w:val="32"/>
          <w:szCs w:val="32"/>
          <w:cs/>
        </w:rPr>
        <w:t>พาณิชย์</w:t>
      </w:r>
      <w:r w:rsidRPr="004F7A11">
        <w:rPr>
          <w:rFonts w:ascii="TH SarabunIT๙" w:hAnsi="TH SarabunIT๙" w:cs="TH SarabunIT๙"/>
          <w:sz w:val="32"/>
          <w:szCs w:val="32"/>
          <w:cs/>
        </w:rPr>
        <w:tab/>
      </w:r>
      <w:r w:rsidRPr="004F7A11">
        <w:rPr>
          <w:rFonts w:ascii="TH SarabunIT๙" w:hAnsi="TH SarabunIT๙" w:cs="TH SarabunIT๙"/>
          <w:sz w:val="32"/>
          <w:szCs w:val="32"/>
          <w:cs/>
        </w:rPr>
        <w:tab/>
        <w:t>หัวหน้ากลุ่มงานสารสนเทศการพัฒนาชุมชน</w:t>
      </w:r>
      <w:r w:rsidRPr="004F7A11">
        <w:rPr>
          <w:rFonts w:ascii="TH SarabunIT๙" w:hAnsi="TH SarabunIT๙" w:cs="TH SarabunIT๙"/>
          <w:sz w:val="32"/>
          <w:szCs w:val="32"/>
        </w:rPr>
        <w:t xml:space="preserve"> 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>ลาพักผ่อน</w:t>
      </w:r>
    </w:p>
    <w:p w:rsidR="00FE72F6" w:rsidRPr="004F7A11" w:rsidRDefault="002C4A93" w:rsidP="00FE72F6">
      <w:pPr>
        <w:pStyle w:val="a3"/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นายบุญปลื้ม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แก้วประเสริฐ</w:t>
      </w:r>
      <w:r w:rsidR="00FE72F6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="00FE72F6"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>พัฒนาการอำเภอศรีสงคราม</w:t>
      </w:r>
      <w:r w:rsidR="00FE72F6" w:rsidRPr="004F7A11">
        <w:rPr>
          <w:rFonts w:ascii="TH SarabunIT๙" w:hAnsi="TH SarabunIT๙" w:cs="TH SarabunIT๙" w:hint="cs"/>
          <w:sz w:val="32"/>
          <w:szCs w:val="32"/>
          <w:cs/>
        </w:rPr>
        <w:tab/>
        <w:t>ติดราชการ</w:t>
      </w:r>
    </w:p>
    <w:p w:rsidR="002C4A93" w:rsidRPr="004F7A11" w:rsidRDefault="002C4A93" w:rsidP="00FE72F6">
      <w:pPr>
        <w:pStyle w:val="a3"/>
        <w:numPr>
          <w:ilvl w:val="0"/>
          <w:numId w:val="16"/>
        </w:numPr>
        <w:rPr>
          <w:rFonts w:ascii="TH SarabunIT๙" w:hAnsi="TH SarabunIT๙" w:cs="TH SarabunIT๙" w:hint="cs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นายศักดิ์ชัย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อา</w:t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มาตย์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>สมบัติ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>พัฒนาการอำเภอ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>บ้านแพง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ติดราชการ</w:t>
      </w:r>
    </w:p>
    <w:p w:rsidR="002C4A93" w:rsidRPr="004F7A11" w:rsidRDefault="002C4A93" w:rsidP="00FE72F6">
      <w:pPr>
        <w:pStyle w:val="a3"/>
        <w:numPr>
          <w:ilvl w:val="0"/>
          <w:numId w:val="16"/>
        </w:numPr>
        <w:rPr>
          <w:rFonts w:ascii="TH SarabunIT๙" w:hAnsi="TH SarabunIT๙" w:cs="TH SarabunIT๙" w:hint="cs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น.ส.สุริยาวดี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ภิรมย์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>พัฒนาการอำเภอ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>นาหว้า</w:t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</w:r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ติดราชการ</w:t>
      </w:r>
    </w:p>
    <w:p w:rsidR="002C4A93" w:rsidRPr="00316B5E" w:rsidRDefault="002C4A93" w:rsidP="002C4A93">
      <w:pPr>
        <w:pStyle w:val="a3"/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 w:rsidRPr="004F7A11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Pr="004F7A11">
        <w:rPr>
          <w:rFonts w:ascii="TH SarabunIT๙" w:hAnsi="TH SarabunIT๙" w:cs="TH SarabunIT๙" w:hint="cs"/>
          <w:sz w:val="32"/>
          <w:szCs w:val="32"/>
          <w:cs/>
        </w:rPr>
        <w:t>ปรมาภรณ์</w:t>
      </w:r>
      <w:proofErr w:type="spellEnd"/>
      <w:r w:rsidRPr="004F7A11">
        <w:rPr>
          <w:rFonts w:ascii="TH SarabunIT๙" w:hAnsi="TH SarabunIT๙" w:cs="TH SarabunIT๙" w:hint="cs"/>
          <w:sz w:val="32"/>
          <w:szCs w:val="32"/>
          <w:cs/>
        </w:rPr>
        <w:tab/>
        <w:t>วิวัฒนะ</w:t>
      </w:r>
      <w:r w:rsidRPr="00316B5E">
        <w:rPr>
          <w:rFonts w:ascii="TH SarabunIT๙" w:hAnsi="TH SarabunIT๙" w:cs="TH SarabunIT๙" w:hint="cs"/>
          <w:sz w:val="32"/>
          <w:szCs w:val="32"/>
          <w:cs/>
        </w:rPr>
        <w:tab/>
      </w:r>
      <w:r w:rsidRPr="00316B5E">
        <w:rPr>
          <w:rFonts w:ascii="TH SarabunIT๙" w:hAnsi="TH SarabunIT๙" w:cs="TH SarabunIT๙" w:hint="cs"/>
          <w:sz w:val="32"/>
          <w:szCs w:val="32"/>
          <w:cs/>
        </w:rPr>
        <w:tab/>
      </w:r>
      <w:r w:rsidRPr="00316B5E">
        <w:rPr>
          <w:rFonts w:ascii="TH SarabunIT๙" w:hAnsi="TH SarabunIT๙" w:cs="TH SarabunIT๙" w:hint="cs"/>
          <w:sz w:val="32"/>
          <w:szCs w:val="32"/>
          <w:cs/>
        </w:rPr>
        <w:tab/>
      </w:r>
      <w:r w:rsidRPr="00316B5E">
        <w:rPr>
          <w:rFonts w:ascii="TH SarabunIT๙" w:hAnsi="TH SarabunIT๙" w:cs="TH SarabunIT๙"/>
          <w:sz w:val="32"/>
          <w:szCs w:val="32"/>
          <w:cs/>
        </w:rPr>
        <w:t>ผู้ช่วยหน.กง.ส่งเสริม</w:t>
      </w:r>
      <w:r w:rsidRPr="00316B5E">
        <w:rPr>
          <w:rFonts w:ascii="TH SarabunIT๙" w:hAnsi="TH SarabunIT๙" w:cs="TH SarabunIT๙" w:hint="cs"/>
          <w:sz w:val="32"/>
          <w:szCs w:val="32"/>
          <w:cs/>
        </w:rPr>
        <w:t>การพัฒนาชุมชน</w:t>
      </w:r>
      <w:r w:rsidRPr="00316B5E">
        <w:rPr>
          <w:rFonts w:ascii="TH SarabunIT๙" w:hAnsi="TH SarabunIT๙" w:cs="TH SarabunIT๙"/>
          <w:sz w:val="32"/>
          <w:szCs w:val="32"/>
        </w:rPr>
        <w:tab/>
      </w:r>
      <w:r w:rsidRPr="00316B5E">
        <w:rPr>
          <w:rFonts w:ascii="TH SarabunIT๙" w:hAnsi="TH SarabunIT๙" w:cs="TH SarabunIT๙" w:hint="cs"/>
          <w:sz w:val="32"/>
          <w:szCs w:val="32"/>
          <w:cs/>
        </w:rPr>
        <w:t>ลาพักผ่อน</w:t>
      </w:r>
    </w:p>
    <w:p w:rsidR="002C4A93" w:rsidRPr="00316B5E" w:rsidRDefault="002C4A93" w:rsidP="00FE72F6">
      <w:pPr>
        <w:pStyle w:val="a3"/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 w:rsidRPr="00316B5E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316B5E"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 w:rsidRPr="00316B5E">
        <w:rPr>
          <w:rFonts w:ascii="TH SarabunIT๙" w:hAnsi="TH SarabunIT๙" w:cs="TH SarabunIT๙" w:hint="cs"/>
          <w:sz w:val="32"/>
          <w:szCs w:val="32"/>
          <w:cs/>
        </w:rPr>
        <w:tab/>
      </w:r>
      <w:r w:rsidRPr="00316B5E">
        <w:rPr>
          <w:rFonts w:ascii="TH SarabunIT๙" w:hAnsi="TH SarabunIT๙" w:cs="TH SarabunIT๙" w:hint="cs"/>
          <w:sz w:val="32"/>
          <w:szCs w:val="32"/>
          <w:cs/>
        </w:rPr>
        <w:tab/>
        <w:t>วารี</w:t>
      </w:r>
      <w:r w:rsidRPr="00316B5E">
        <w:rPr>
          <w:rFonts w:ascii="TH SarabunIT๙" w:hAnsi="TH SarabunIT๙" w:cs="TH SarabunIT๙" w:hint="cs"/>
          <w:sz w:val="32"/>
          <w:szCs w:val="32"/>
          <w:cs/>
        </w:rPr>
        <w:tab/>
      </w:r>
      <w:r w:rsidRPr="00316B5E">
        <w:rPr>
          <w:rFonts w:ascii="TH SarabunIT๙" w:hAnsi="TH SarabunIT๙" w:cs="TH SarabunIT๙" w:hint="cs"/>
          <w:sz w:val="32"/>
          <w:szCs w:val="32"/>
          <w:cs/>
        </w:rPr>
        <w:tab/>
      </w:r>
      <w:r w:rsidRPr="00316B5E">
        <w:rPr>
          <w:rFonts w:ascii="TH SarabunIT๙" w:hAnsi="TH SarabunIT๙" w:cs="TH SarabunIT๙"/>
          <w:sz w:val="32"/>
          <w:szCs w:val="32"/>
        </w:rPr>
        <w:tab/>
      </w:r>
      <w:r w:rsidRPr="00316B5E">
        <w:rPr>
          <w:rFonts w:ascii="TH SarabunIT๙" w:hAnsi="TH SarabunIT๙" w:cs="TH SarabunIT๙"/>
          <w:sz w:val="32"/>
          <w:szCs w:val="32"/>
          <w:cs/>
        </w:rPr>
        <w:t>ผู้ช่วยหน.กง.</w:t>
      </w:r>
      <w:r w:rsidRPr="00316B5E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ยุทธศาสตร์การพัฒนาชุมชน</w:t>
      </w:r>
      <w:r w:rsidRPr="00316B5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16B5E">
        <w:rPr>
          <w:rFonts w:ascii="TH SarabunIT๙" w:hAnsi="TH SarabunIT๙" w:cs="TH SarabunIT๙" w:hint="cs"/>
          <w:sz w:val="32"/>
          <w:szCs w:val="32"/>
          <w:cs/>
        </w:rPr>
        <w:t>ลาพักผ่อน</w:t>
      </w:r>
    </w:p>
    <w:p w:rsidR="002C4A93" w:rsidRPr="00316B5E" w:rsidRDefault="002C4A93" w:rsidP="002C4A93">
      <w:pPr>
        <w:pStyle w:val="a3"/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 w:rsidRPr="00316B5E">
        <w:rPr>
          <w:rFonts w:ascii="TH SarabunIT๙" w:hAnsi="TH SarabunIT๙" w:cs="TH SarabunIT๙"/>
          <w:sz w:val="32"/>
          <w:szCs w:val="32"/>
          <w:cs/>
        </w:rPr>
        <w:t>นางสา</w:t>
      </w:r>
      <w:r w:rsidRPr="00316B5E">
        <w:rPr>
          <w:rFonts w:ascii="TH SarabunIT๙" w:hAnsi="TH SarabunIT๙" w:cs="TH SarabunIT๙" w:hint="cs"/>
          <w:sz w:val="32"/>
          <w:szCs w:val="32"/>
          <w:cs/>
        </w:rPr>
        <w:t>ว</w:t>
      </w:r>
      <w:proofErr w:type="spellStart"/>
      <w:r w:rsidRPr="00316B5E">
        <w:rPr>
          <w:rFonts w:ascii="TH SarabunIT๙" w:hAnsi="TH SarabunIT๙" w:cs="TH SarabunIT๙" w:hint="cs"/>
          <w:sz w:val="32"/>
          <w:szCs w:val="32"/>
          <w:cs/>
        </w:rPr>
        <w:t>ณิ</w:t>
      </w:r>
      <w:proofErr w:type="spellEnd"/>
      <w:r w:rsidRPr="00316B5E">
        <w:rPr>
          <w:rFonts w:ascii="TH SarabunIT๙" w:hAnsi="TH SarabunIT๙" w:cs="TH SarabunIT๙" w:hint="cs"/>
          <w:sz w:val="32"/>
          <w:szCs w:val="32"/>
          <w:cs/>
        </w:rPr>
        <w:t>ชาทิพย์</w:t>
      </w:r>
      <w:r w:rsidRPr="00316B5E">
        <w:rPr>
          <w:rFonts w:ascii="TH SarabunIT๙" w:hAnsi="TH SarabunIT๙" w:cs="TH SarabunIT๙" w:hint="cs"/>
          <w:sz w:val="32"/>
          <w:szCs w:val="32"/>
          <w:cs/>
        </w:rPr>
        <w:tab/>
      </w:r>
      <w:r w:rsidRPr="00316B5E">
        <w:rPr>
          <w:rFonts w:ascii="TH SarabunIT๙" w:hAnsi="TH SarabunIT๙" w:cs="TH SarabunIT๙"/>
          <w:sz w:val="32"/>
          <w:szCs w:val="32"/>
          <w:cs/>
        </w:rPr>
        <w:t>อุบลบาล</w:t>
      </w:r>
      <w:r w:rsidRPr="00316B5E">
        <w:rPr>
          <w:rFonts w:ascii="TH SarabunIT๙" w:hAnsi="TH SarabunIT๙" w:cs="TH SarabunIT๙" w:hint="cs"/>
          <w:sz w:val="32"/>
          <w:szCs w:val="32"/>
          <w:cs/>
        </w:rPr>
        <w:t>ไชโรจน์</w:t>
      </w:r>
      <w:r w:rsidRPr="00316B5E">
        <w:rPr>
          <w:rFonts w:ascii="TH SarabunIT๙" w:hAnsi="TH SarabunIT๙" w:cs="TH SarabunIT๙"/>
          <w:sz w:val="32"/>
          <w:szCs w:val="32"/>
          <w:cs/>
        </w:rPr>
        <w:tab/>
      </w:r>
      <w:r w:rsidRPr="00316B5E">
        <w:rPr>
          <w:rFonts w:ascii="TH SarabunIT๙" w:hAnsi="TH SarabunIT๙" w:cs="TH SarabunIT๙" w:hint="cs"/>
          <w:sz w:val="32"/>
          <w:szCs w:val="32"/>
          <w:cs/>
        </w:rPr>
        <w:tab/>
        <w:t>นั</w:t>
      </w:r>
      <w:r w:rsidRPr="00316B5E">
        <w:rPr>
          <w:rFonts w:ascii="TH SarabunIT๙" w:hAnsi="TH SarabunIT๙" w:cs="TH SarabunIT๙"/>
          <w:sz w:val="32"/>
          <w:szCs w:val="32"/>
          <w:cs/>
        </w:rPr>
        <w:t>กวิชาการพัฒนาชุมชนชำนาญการ</w:t>
      </w:r>
      <w:r w:rsidRPr="00316B5E">
        <w:rPr>
          <w:rFonts w:ascii="TH SarabunIT๙" w:hAnsi="TH SarabunIT๙" w:cs="TH SarabunIT๙"/>
          <w:sz w:val="32"/>
          <w:szCs w:val="32"/>
        </w:rPr>
        <w:tab/>
      </w:r>
      <w:r w:rsidRPr="00316B5E">
        <w:rPr>
          <w:rFonts w:ascii="TH SarabunIT๙" w:hAnsi="TH SarabunIT๙" w:cs="TH SarabunIT๙" w:hint="cs"/>
          <w:sz w:val="32"/>
          <w:szCs w:val="32"/>
          <w:cs/>
        </w:rPr>
        <w:t>ลาพักผ่อน</w:t>
      </w:r>
    </w:p>
    <w:p w:rsidR="00316B5E" w:rsidRPr="00316B5E" w:rsidRDefault="00316B5E" w:rsidP="00316B5E">
      <w:pPr>
        <w:pStyle w:val="a3"/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 w:rsidRPr="00316B5E">
        <w:rPr>
          <w:rFonts w:ascii="TH SarabunIT๙" w:hAnsi="TH SarabunIT๙" w:cs="TH SarabunIT๙"/>
          <w:sz w:val="32"/>
          <w:szCs w:val="32"/>
          <w:cs/>
        </w:rPr>
        <w:t>นางพจนีย์</w:t>
      </w:r>
      <w:r w:rsidRPr="00316B5E">
        <w:rPr>
          <w:rFonts w:ascii="TH SarabunIT๙" w:hAnsi="TH SarabunIT๙" w:cs="TH SarabunIT๙"/>
          <w:sz w:val="32"/>
          <w:szCs w:val="32"/>
          <w:cs/>
        </w:rPr>
        <w:tab/>
      </w:r>
      <w:r w:rsidRPr="00316B5E">
        <w:rPr>
          <w:rFonts w:ascii="TH SarabunIT๙" w:hAnsi="TH SarabunIT๙" w:cs="TH SarabunIT๙"/>
          <w:sz w:val="32"/>
          <w:szCs w:val="32"/>
          <w:cs/>
        </w:rPr>
        <w:tab/>
        <w:t>คำมุงคุณ</w:t>
      </w:r>
      <w:r w:rsidRPr="00316B5E">
        <w:rPr>
          <w:rFonts w:ascii="TH SarabunIT๙" w:hAnsi="TH SarabunIT๙" w:cs="TH SarabunIT๙"/>
          <w:sz w:val="32"/>
          <w:szCs w:val="32"/>
          <w:cs/>
        </w:rPr>
        <w:tab/>
      </w:r>
      <w:r w:rsidRPr="00316B5E">
        <w:rPr>
          <w:rFonts w:ascii="TH SarabunIT๙" w:hAnsi="TH SarabunIT๙" w:cs="TH SarabunIT๙"/>
          <w:sz w:val="32"/>
          <w:szCs w:val="32"/>
          <w:cs/>
        </w:rPr>
        <w:tab/>
        <w:t>นักจัดการงานทั่วไปชำนาญการ</w:t>
      </w:r>
      <w:r w:rsidRPr="00316B5E">
        <w:rPr>
          <w:rFonts w:ascii="TH SarabunIT๙" w:hAnsi="TH SarabunIT๙" w:cs="TH SarabunIT๙"/>
          <w:sz w:val="32"/>
          <w:szCs w:val="32"/>
        </w:rPr>
        <w:tab/>
      </w:r>
      <w:r w:rsidRPr="00316B5E">
        <w:rPr>
          <w:rFonts w:ascii="TH SarabunIT๙" w:hAnsi="TH SarabunIT๙" w:cs="TH SarabunIT๙"/>
          <w:sz w:val="32"/>
          <w:szCs w:val="32"/>
        </w:rPr>
        <w:tab/>
      </w:r>
      <w:r w:rsidRPr="00316B5E">
        <w:rPr>
          <w:rFonts w:ascii="TH SarabunIT๙" w:hAnsi="TH SarabunIT๙" w:cs="TH SarabunIT๙" w:hint="cs"/>
          <w:sz w:val="32"/>
          <w:szCs w:val="32"/>
          <w:cs/>
        </w:rPr>
        <w:t>ลาพักผ่อน</w:t>
      </w:r>
    </w:p>
    <w:p w:rsidR="002C4A93" w:rsidRPr="00316B5E" w:rsidRDefault="002C4A93" w:rsidP="00316B5E">
      <w:pPr>
        <w:pStyle w:val="a3"/>
        <w:ind w:left="1080"/>
        <w:rPr>
          <w:rFonts w:ascii="TH SarabunIT๙" w:hAnsi="TH SarabunIT๙" w:cs="TH SarabunIT๙"/>
          <w:sz w:val="16"/>
          <w:szCs w:val="16"/>
        </w:rPr>
      </w:pPr>
    </w:p>
    <w:p w:rsidR="005F5F56" w:rsidRPr="00C91F2A" w:rsidRDefault="005F5F56" w:rsidP="005F5F56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91F2A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5F5F56" w:rsidRDefault="00355751" w:rsidP="0051377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กุลพิ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มนต์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46F09">
        <w:rPr>
          <w:rFonts w:ascii="TH SarabunIT๙" w:hAnsi="TH SarabunIT๙" w:cs="TH SarabunIT๙" w:hint="cs"/>
          <w:sz w:val="32"/>
          <w:szCs w:val="32"/>
          <w:cs/>
        </w:rPr>
        <w:tab/>
      </w:r>
      <w:r w:rsidR="00046F0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โตมรอุดมทรัพย์</w:t>
      </w:r>
      <w:r w:rsidR="00046F09">
        <w:rPr>
          <w:rFonts w:ascii="TH SarabunIT๙" w:hAnsi="TH SarabunIT๙" w:cs="TH SarabunIT๙" w:hint="cs"/>
          <w:sz w:val="32"/>
          <w:szCs w:val="32"/>
          <w:cs/>
        </w:rPr>
        <w:tab/>
      </w:r>
      <w:r w:rsidR="005F5F56" w:rsidRPr="00C91F2A">
        <w:rPr>
          <w:rFonts w:ascii="TH SarabunIT๙" w:hAnsi="TH SarabunIT๙" w:cs="TH SarabunIT๙"/>
          <w:sz w:val="32"/>
          <w:szCs w:val="32"/>
          <w:cs/>
        </w:rPr>
        <w:tab/>
        <w:t>เจ้าพนักงานธุรการชำนาญงาน</w:t>
      </w:r>
    </w:p>
    <w:p w:rsidR="00171FF1" w:rsidRPr="00171FF1" w:rsidRDefault="00171FF1" w:rsidP="00513771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F37542" w:rsidRPr="00171FF1" w:rsidRDefault="00F37542" w:rsidP="00F37542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6637F" w:rsidRDefault="0056637F" w:rsidP="00566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A6C6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1  เรื่องที่ประธานแจ้งให้ที่ประชุมทราบ</w:t>
      </w:r>
      <w:r w:rsidRPr="00CA6C6C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046F09">
        <w:rPr>
          <w:rFonts w:ascii="TH SarabunIT๙" w:hAnsi="TH SarabunIT๙" w:cs="TH SarabunIT๙"/>
          <w:sz w:val="32"/>
          <w:szCs w:val="32"/>
        </w:rPr>
        <w:t xml:space="preserve">  </w:t>
      </w:r>
      <w:r w:rsidRPr="00CA6C6C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</w:t>
      </w:r>
      <w:r w:rsidR="00046F09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CA6C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  </w:t>
      </w:r>
      <w:r w:rsidRPr="00E73690">
        <w:rPr>
          <w:rFonts w:ascii="TH SarabunIT๙" w:hAnsi="TH SarabunIT๙" w:cs="TH SarabunIT๙"/>
          <w:b/>
          <w:bCs/>
          <w:sz w:val="32"/>
          <w:szCs w:val="32"/>
          <w:cs/>
        </w:rPr>
        <w:t>ขอเชิญเฝ้ารับเสด็จ</w:t>
      </w:r>
      <w:r w:rsidRPr="00E736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73690">
        <w:rPr>
          <w:rFonts w:ascii="TH SarabunIT๙" w:hAnsi="TH SarabunIT๙" w:cs="TH SarabunIT๙"/>
          <w:b/>
          <w:bCs/>
          <w:sz w:val="32"/>
          <w:szCs w:val="32"/>
          <w:cs/>
        </w:rPr>
        <w:t>พระเจ้าหลานเธอ</w:t>
      </w:r>
      <w:r w:rsidRPr="00E736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73690">
        <w:rPr>
          <w:rFonts w:ascii="TH SarabunIT๙" w:hAnsi="TH SarabunIT๙" w:cs="TH SarabunIT๙"/>
          <w:b/>
          <w:bCs/>
          <w:sz w:val="32"/>
          <w:szCs w:val="32"/>
          <w:cs/>
        </w:rPr>
        <w:t>พระองค์</w:t>
      </w:r>
      <w:proofErr w:type="spellStart"/>
      <w:r w:rsidRPr="00E73690">
        <w:rPr>
          <w:rFonts w:ascii="TH SarabunIT๙" w:hAnsi="TH SarabunIT๙" w:cs="TH SarabunIT๙"/>
          <w:b/>
          <w:bCs/>
          <w:sz w:val="32"/>
          <w:szCs w:val="32"/>
          <w:cs/>
        </w:rPr>
        <w:t>เจ้าอทิตยาทร</w:t>
      </w:r>
      <w:proofErr w:type="spellEnd"/>
      <w:r w:rsidRPr="00E73690">
        <w:rPr>
          <w:rFonts w:ascii="TH SarabunIT๙" w:hAnsi="TH SarabunIT๙" w:cs="TH SarabunIT๙"/>
          <w:b/>
          <w:bCs/>
          <w:sz w:val="32"/>
          <w:szCs w:val="32"/>
          <w:cs/>
        </w:rPr>
        <w:t>กิติคุณ</w:t>
      </w:r>
      <w:r w:rsidRPr="00E736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83FB2">
        <w:rPr>
          <w:rFonts w:ascii="TH SarabunIT๙" w:hAnsi="TH SarabunIT๙" w:cs="TH SarabunIT๙"/>
          <w:sz w:val="32"/>
          <w:szCs w:val="32"/>
          <w:cs/>
        </w:rPr>
        <w:t>เสด็จทรงบรรจุ</w:t>
      </w:r>
      <w:r w:rsidRPr="00B83FB2">
        <w:rPr>
          <w:rFonts w:ascii="TH SarabunIT๙" w:hAnsi="TH SarabunIT๙" w:cs="TH SarabunIT๙"/>
          <w:sz w:val="32"/>
          <w:szCs w:val="32"/>
        </w:rPr>
        <w:t xml:space="preserve"> </w:t>
      </w:r>
      <w:r w:rsidRPr="00B83FB2">
        <w:rPr>
          <w:rFonts w:ascii="TH SarabunIT๙" w:hAnsi="TH SarabunIT๙" w:cs="TH SarabunIT๙"/>
          <w:sz w:val="32"/>
          <w:szCs w:val="32"/>
          <w:cs/>
        </w:rPr>
        <w:t>พระบรมสารีริกธาตุ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83FB2">
        <w:rPr>
          <w:rFonts w:ascii="TH SarabunIT๙" w:hAnsi="TH SarabunIT๙" w:cs="TH SarabunIT๙"/>
          <w:sz w:val="32"/>
          <w:szCs w:val="32"/>
          <w:cs/>
        </w:rPr>
        <w:t>บนเศียรสมเด็จพระบรมไตรโลกนาถและทรงยกฉัตรขึ้นเหนือเศียร</w:t>
      </w:r>
      <w:r w:rsidRPr="00B83FB2">
        <w:rPr>
          <w:rFonts w:ascii="TH SarabunIT๙" w:hAnsi="TH SarabunIT๙" w:cs="TH SarabunIT๙"/>
          <w:sz w:val="32"/>
          <w:szCs w:val="32"/>
        </w:rPr>
        <w:t xml:space="preserve"> </w:t>
      </w:r>
      <w:r w:rsidRPr="00B83FB2">
        <w:rPr>
          <w:rFonts w:ascii="TH SarabunIT๙" w:hAnsi="TH SarabunIT๙" w:cs="TH SarabunIT๙"/>
          <w:sz w:val="32"/>
          <w:szCs w:val="32"/>
          <w:cs/>
        </w:rPr>
        <w:t>สมเด็จพระบรมไตรโลกนาถ</w:t>
      </w:r>
      <w:r w:rsidRPr="00B83FB2">
        <w:rPr>
          <w:rFonts w:ascii="TH SarabunIT๙" w:hAnsi="TH SarabunIT๙" w:cs="TH SarabunIT๙"/>
          <w:sz w:val="32"/>
          <w:szCs w:val="32"/>
        </w:rPr>
        <w:t xml:space="preserve"> </w:t>
      </w:r>
      <w:r w:rsidRPr="00B83FB2">
        <w:rPr>
          <w:rFonts w:ascii="TH SarabunIT๙" w:hAnsi="TH SarabunIT๙" w:cs="TH SarabunIT๙"/>
          <w:sz w:val="32"/>
          <w:szCs w:val="32"/>
          <w:cs/>
        </w:rPr>
        <w:t>ในวันจันทร์</w:t>
      </w:r>
    </w:p>
    <w:p w:rsidR="0056637F" w:rsidRDefault="0056637F" w:rsidP="00566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83FB2">
        <w:rPr>
          <w:rFonts w:ascii="TH SarabunIT๙" w:hAnsi="TH SarabunIT๙" w:cs="TH SarabunIT๙"/>
          <w:sz w:val="32"/>
          <w:szCs w:val="32"/>
          <w:cs/>
        </w:rPr>
        <w:t>ที่</w:t>
      </w:r>
      <w:r w:rsidRPr="00B83FB2">
        <w:rPr>
          <w:rFonts w:ascii="TH SarabunIT๙" w:hAnsi="TH SarabunIT๙" w:cs="TH SarabunIT๙"/>
          <w:sz w:val="32"/>
          <w:szCs w:val="32"/>
        </w:rPr>
        <w:t xml:space="preserve"> </w:t>
      </w:r>
      <w:r w:rsidRPr="00B83FB2">
        <w:rPr>
          <w:rFonts w:ascii="TH SarabunIT๙" w:hAnsi="TH SarabunIT๙" w:cs="TH SarabunIT๙"/>
          <w:sz w:val="32"/>
          <w:szCs w:val="32"/>
          <w:cs/>
        </w:rPr>
        <w:t>๙</w:t>
      </w:r>
      <w:r w:rsidRPr="00B83FB2">
        <w:rPr>
          <w:rFonts w:ascii="TH SarabunIT๙" w:hAnsi="TH SarabunIT๙" w:cs="TH SarabunIT๙"/>
          <w:sz w:val="32"/>
          <w:szCs w:val="32"/>
        </w:rPr>
        <w:t xml:space="preserve"> </w:t>
      </w:r>
      <w:r w:rsidRPr="00B83FB2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Pr="00B83FB2">
        <w:rPr>
          <w:rFonts w:ascii="TH SarabunIT๙" w:hAnsi="TH SarabunIT๙" w:cs="TH SarabunIT๙"/>
          <w:sz w:val="32"/>
          <w:szCs w:val="32"/>
        </w:rPr>
        <w:t xml:space="preserve"> </w:t>
      </w:r>
      <w:r w:rsidRPr="00B83FB2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B83FB2">
        <w:rPr>
          <w:rFonts w:ascii="TH SarabunIT๙" w:hAnsi="TH SarabunIT๙" w:cs="TH SarabunIT๙"/>
          <w:sz w:val="32"/>
          <w:szCs w:val="32"/>
        </w:rPr>
        <w:t xml:space="preserve"> </w:t>
      </w:r>
      <w:r w:rsidRPr="00B83FB2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B83FB2">
        <w:rPr>
          <w:rFonts w:ascii="TH SarabunIT๙" w:hAnsi="TH SarabunIT๙" w:cs="TH SarabunIT๙"/>
          <w:sz w:val="32"/>
          <w:szCs w:val="32"/>
        </w:rPr>
        <w:t xml:space="preserve"> </w:t>
      </w:r>
      <w:r w:rsidRPr="00B83FB2">
        <w:rPr>
          <w:rFonts w:ascii="TH SarabunIT๙" w:hAnsi="TH SarabunIT๙" w:cs="TH SarabunIT๙"/>
          <w:sz w:val="32"/>
          <w:szCs w:val="32"/>
          <w:cs/>
        </w:rPr>
        <w:t>๑๕</w:t>
      </w:r>
      <w:r w:rsidRPr="00B83FB2">
        <w:rPr>
          <w:rFonts w:ascii="TH SarabunIT๙" w:hAnsi="TH SarabunIT๙" w:cs="TH SarabunIT๙"/>
          <w:sz w:val="32"/>
          <w:szCs w:val="32"/>
        </w:rPr>
        <w:t>.</w:t>
      </w:r>
      <w:r w:rsidRPr="00B83FB2">
        <w:rPr>
          <w:rFonts w:ascii="TH SarabunIT๙" w:hAnsi="TH SarabunIT๙" w:cs="TH SarabunIT๙"/>
          <w:sz w:val="32"/>
          <w:szCs w:val="32"/>
          <w:cs/>
        </w:rPr>
        <w:t>๐๐</w:t>
      </w:r>
      <w:r w:rsidRPr="00B83FB2">
        <w:rPr>
          <w:rFonts w:ascii="TH SarabunIT๙" w:hAnsi="TH SarabunIT๙" w:cs="TH SarabunIT๙"/>
          <w:sz w:val="32"/>
          <w:szCs w:val="32"/>
        </w:rPr>
        <w:t xml:space="preserve"> </w:t>
      </w:r>
      <w:r w:rsidRPr="00B83FB2">
        <w:rPr>
          <w:rFonts w:ascii="TH SarabunIT๙" w:hAnsi="TH SarabunIT๙" w:cs="TH SarabunIT๙"/>
          <w:sz w:val="32"/>
          <w:szCs w:val="32"/>
          <w:cs/>
        </w:rPr>
        <w:t>น</w:t>
      </w:r>
      <w:r w:rsidRPr="00B83FB2">
        <w:rPr>
          <w:rFonts w:ascii="TH SarabunIT๙" w:hAnsi="TH SarabunIT๙" w:cs="TH SarabunIT๙"/>
          <w:sz w:val="32"/>
          <w:szCs w:val="32"/>
        </w:rPr>
        <w:t xml:space="preserve">. </w:t>
      </w:r>
      <w:r w:rsidRPr="00E73690">
        <w:rPr>
          <w:rFonts w:ascii="TH SarabunIT๙" w:hAnsi="TH SarabunIT๙" w:cs="TH SarabunIT๙"/>
          <w:sz w:val="32"/>
          <w:szCs w:val="32"/>
          <w:cs/>
        </w:rPr>
        <w:t>ณ</w:t>
      </w:r>
      <w:r w:rsidRPr="00E73690">
        <w:rPr>
          <w:rFonts w:ascii="TH SarabunIT๙" w:hAnsi="TH SarabunIT๙" w:cs="TH SarabunIT๙"/>
          <w:sz w:val="32"/>
          <w:szCs w:val="32"/>
        </w:rPr>
        <w:t xml:space="preserve"> </w:t>
      </w:r>
      <w:r w:rsidRPr="00E73690">
        <w:rPr>
          <w:rFonts w:ascii="TH SarabunIT๙" w:hAnsi="TH SarabunIT๙" w:cs="TH SarabunIT๙"/>
          <w:sz w:val="32"/>
          <w:szCs w:val="32"/>
          <w:cs/>
        </w:rPr>
        <w:t>วัดน้อยโพธิ์คา</w:t>
      </w:r>
      <w:r w:rsidRPr="00E73690">
        <w:rPr>
          <w:rFonts w:ascii="TH SarabunIT๙" w:hAnsi="TH SarabunIT๙" w:cs="TH SarabunIT๙"/>
          <w:sz w:val="32"/>
          <w:szCs w:val="32"/>
        </w:rPr>
        <w:t xml:space="preserve"> </w:t>
      </w:r>
      <w:r w:rsidRPr="00E73690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73690">
        <w:rPr>
          <w:rFonts w:ascii="TH SarabunIT๙" w:hAnsi="TH SarabunIT๙" w:cs="TH SarabunIT๙"/>
          <w:sz w:val="32"/>
          <w:szCs w:val="32"/>
          <w:cs/>
        </w:rPr>
        <w:t>บลหนองญาติ</w:t>
      </w:r>
      <w:r w:rsidRPr="00E73690">
        <w:rPr>
          <w:rFonts w:ascii="TH SarabunIT๙" w:hAnsi="TH SarabunIT๙" w:cs="TH SarabunIT๙"/>
          <w:sz w:val="32"/>
          <w:szCs w:val="32"/>
        </w:rPr>
        <w:t xml:space="preserve"> </w:t>
      </w:r>
      <w:r w:rsidRPr="00E73690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73690">
        <w:rPr>
          <w:rFonts w:ascii="TH SarabunIT๙" w:hAnsi="TH SarabunIT๙" w:cs="TH SarabunIT๙"/>
          <w:sz w:val="32"/>
          <w:szCs w:val="32"/>
          <w:cs/>
        </w:rPr>
        <w:t>เภอเมืองนครพนม</w:t>
      </w:r>
      <w:r w:rsidRPr="00E73690">
        <w:rPr>
          <w:rFonts w:ascii="TH SarabunIT๙" w:hAnsi="TH SarabunIT๙" w:cs="TH SarabunIT๙"/>
          <w:sz w:val="32"/>
          <w:szCs w:val="32"/>
        </w:rPr>
        <w:t xml:space="preserve"> </w:t>
      </w:r>
      <w:r w:rsidRPr="00E73690">
        <w:rPr>
          <w:rFonts w:ascii="TH SarabunIT๙" w:hAnsi="TH SarabunIT๙" w:cs="TH SarabunIT๙"/>
          <w:sz w:val="32"/>
          <w:szCs w:val="32"/>
          <w:cs/>
        </w:rPr>
        <w:t>จังหวัดนครพนม</w:t>
      </w:r>
    </w:p>
    <w:p w:rsidR="0056637F" w:rsidRDefault="0056637F" w:rsidP="0056637F">
      <w:pPr>
        <w:pStyle w:val="Default"/>
        <w:rPr>
          <w:rFonts w:ascii="TH SarabunIT๙" w:hAnsi="TH SarabunIT๙" w:cs="TH SarabunIT๙" w:hint="cs"/>
          <w:sz w:val="32"/>
          <w:szCs w:val="32"/>
        </w:rPr>
      </w:pP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 xml:space="preserve">1.2  </w:t>
      </w:r>
      <w:r w:rsidRPr="0017494F">
        <w:rPr>
          <w:rFonts w:ascii="TH SarabunIT๙" w:hAnsi="TH SarabunIT๙" w:cs="TH SarabunIT๙"/>
          <w:b/>
          <w:bCs/>
          <w:sz w:val="32"/>
          <w:szCs w:val="32"/>
          <w:cs/>
        </w:rPr>
        <w:t>เนื่องในวันเฉลิมพระชนมพรรษาสมเด็จพระเจ้าอยู่หัว</w:t>
      </w:r>
      <w:proofErr w:type="gramEnd"/>
      <w:r w:rsidRPr="001749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b/>
          <w:bCs/>
          <w:sz w:val="32"/>
          <w:szCs w:val="32"/>
          <w:cs/>
        </w:rPr>
        <w:t>๖๖</w:t>
      </w:r>
      <w:r w:rsidRPr="001749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b/>
          <w:bCs/>
          <w:sz w:val="32"/>
          <w:szCs w:val="32"/>
          <w:cs/>
        </w:rPr>
        <w:t>พรรษา</w:t>
      </w:r>
      <w:r w:rsidRPr="001749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b/>
          <w:bCs/>
          <w:sz w:val="32"/>
          <w:szCs w:val="32"/>
          <w:cs/>
        </w:rPr>
        <w:t>๒๘</w:t>
      </w:r>
      <w:r w:rsidRPr="001749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b/>
          <w:bCs/>
          <w:sz w:val="32"/>
          <w:szCs w:val="32"/>
          <w:cs/>
        </w:rPr>
        <w:t>กรกฎาคม</w:t>
      </w:r>
      <w:r w:rsidRPr="001749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b/>
          <w:bCs/>
          <w:sz w:val="32"/>
          <w:szCs w:val="32"/>
          <w:cs/>
        </w:rPr>
        <w:t>๒๕๖๑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ในห้วงเดือนกรกฎาคม 2561 ขอให้ข้าราชการสวมใส่เสื้อสีเหลืองตลอดเดือนกรกฎาคม 2561</w:t>
      </w:r>
    </w:p>
    <w:p w:rsidR="0056637F" w:rsidRPr="0017494F" w:rsidRDefault="0056637F" w:rsidP="0056637F">
      <w:pPr>
        <w:pStyle w:val="Default"/>
        <w:rPr>
          <w:b/>
          <w:bCs/>
          <w:sz w:val="32"/>
          <w:szCs w:val="32"/>
        </w:rPr>
      </w:pPr>
      <w:r w:rsidRPr="001749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1.3 </w:t>
      </w:r>
      <w:r w:rsidRPr="0017494F">
        <w:rPr>
          <w:b/>
          <w:bCs/>
          <w:sz w:val="32"/>
          <w:szCs w:val="32"/>
          <w:cs/>
        </w:rPr>
        <w:t>แนะน</w:t>
      </w:r>
      <w:r>
        <w:rPr>
          <w:rFonts w:hint="cs"/>
          <w:b/>
          <w:bCs/>
          <w:sz w:val="32"/>
          <w:szCs w:val="32"/>
          <w:cs/>
        </w:rPr>
        <w:t>ำ</w:t>
      </w:r>
      <w:r w:rsidRPr="0017494F">
        <w:rPr>
          <w:b/>
          <w:bCs/>
          <w:sz w:val="32"/>
          <w:szCs w:val="32"/>
          <w:cs/>
        </w:rPr>
        <w:t>ข้าราชการที่ย้ายมาด</w:t>
      </w:r>
      <w:r>
        <w:rPr>
          <w:rFonts w:hint="cs"/>
          <w:b/>
          <w:bCs/>
          <w:sz w:val="32"/>
          <w:szCs w:val="32"/>
          <w:cs/>
        </w:rPr>
        <w:t>ำ</w:t>
      </w:r>
      <w:r w:rsidRPr="0017494F">
        <w:rPr>
          <w:b/>
          <w:bCs/>
          <w:sz w:val="32"/>
          <w:szCs w:val="32"/>
          <w:cs/>
        </w:rPr>
        <w:t>รงต</w:t>
      </w:r>
      <w:r>
        <w:rPr>
          <w:rFonts w:hint="cs"/>
          <w:b/>
          <w:bCs/>
          <w:sz w:val="32"/>
          <w:szCs w:val="32"/>
          <w:cs/>
        </w:rPr>
        <w:t>ำ</w:t>
      </w:r>
      <w:r w:rsidRPr="0017494F">
        <w:rPr>
          <w:b/>
          <w:bCs/>
          <w:sz w:val="32"/>
          <w:szCs w:val="32"/>
          <w:cs/>
        </w:rPr>
        <w:t>แหน่งใหม่</w:t>
      </w:r>
      <w:r w:rsidRPr="0017494F">
        <w:rPr>
          <w:b/>
          <w:bCs/>
          <w:sz w:val="32"/>
          <w:szCs w:val="32"/>
        </w:rPr>
        <w:t xml:space="preserve"> </w:t>
      </w:r>
    </w:p>
    <w:p w:rsidR="0056637F" w:rsidRPr="0017494F" w:rsidRDefault="0056637F" w:rsidP="00566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7494F">
        <w:rPr>
          <w:rFonts w:ascii="TH SarabunIT๙" w:hAnsi="TH SarabunIT๙" w:cs="TH SarabunIT๙"/>
          <w:sz w:val="32"/>
          <w:szCs w:val="32"/>
          <w:cs/>
        </w:rPr>
        <w:t>๑</w:t>
      </w:r>
      <w:r w:rsidRPr="0017494F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17494F">
        <w:rPr>
          <w:rFonts w:ascii="TH SarabunIT๙" w:hAnsi="TH SarabunIT๙" w:cs="TH SarabunIT๙"/>
          <w:sz w:val="32"/>
          <w:szCs w:val="32"/>
        </w:rPr>
        <w:t>.</w:t>
      </w:r>
      <w:r w:rsidRPr="0017494F">
        <w:rPr>
          <w:rFonts w:ascii="TH SarabunIT๙" w:hAnsi="TH SarabunIT๙" w:cs="TH SarabunIT๙"/>
          <w:sz w:val="32"/>
          <w:szCs w:val="32"/>
          <w:cs/>
        </w:rPr>
        <w:t>๑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นายมนต์ชัย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เดชพล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494F">
        <w:rPr>
          <w:rFonts w:ascii="TH SarabunIT๙" w:hAnsi="TH SarabunIT๙" w:cs="TH SarabunIT๙"/>
          <w:sz w:val="32"/>
          <w:szCs w:val="32"/>
          <w:cs/>
        </w:rPr>
        <w:t>แหน่ง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แรงงานจังหวัดนครพนม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ย้ายมาจาก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494F">
        <w:rPr>
          <w:rFonts w:ascii="TH SarabunIT๙" w:hAnsi="TH SarabunIT๙" w:cs="TH SarabunIT๙"/>
          <w:sz w:val="32"/>
          <w:szCs w:val="32"/>
          <w:cs/>
        </w:rPr>
        <w:t>แหน่งแรงงานจังหวัดพิจิตร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637F" w:rsidRPr="0017494F" w:rsidRDefault="0056637F" w:rsidP="00566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7494F">
        <w:rPr>
          <w:rFonts w:ascii="TH SarabunIT๙" w:hAnsi="TH SarabunIT๙" w:cs="TH SarabunIT๙"/>
          <w:sz w:val="32"/>
          <w:szCs w:val="32"/>
          <w:cs/>
        </w:rPr>
        <w:t>๑</w:t>
      </w:r>
      <w:r w:rsidRPr="0017494F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17494F">
        <w:rPr>
          <w:rFonts w:ascii="TH SarabunIT๙" w:hAnsi="TH SarabunIT๙" w:cs="TH SarabunIT๙"/>
          <w:sz w:val="32"/>
          <w:szCs w:val="32"/>
        </w:rPr>
        <w:t>.</w:t>
      </w:r>
      <w:r w:rsidRPr="0017494F">
        <w:rPr>
          <w:rFonts w:ascii="TH SarabunIT๙" w:hAnsi="TH SarabunIT๙" w:cs="TH SarabunIT๙"/>
          <w:sz w:val="32"/>
          <w:szCs w:val="32"/>
          <w:cs/>
        </w:rPr>
        <w:t>๒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นางสาวสุกัลยา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แก้วสม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494F">
        <w:rPr>
          <w:rFonts w:ascii="TH SarabunIT๙" w:hAnsi="TH SarabunIT๙" w:cs="TH SarabunIT๙"/>
          <w:sz w:val="32"/>
          <w:szCs w:val="32"/>
          <w:cs/>
        </w:rPr>
        <w:t>แหน่ง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สวัสดิการและคุ้มครองแรงงาน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จังหวัดนครพนม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637F" w:rsidRPr="0017494F" w:rsidRDefault="0056637F" w:rsidP="00566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17494F">
        <w:rPr>
          <w:rFonts w:ascii="TH SarabunIT๙" w:hAnsi="TH SarabunIT๙" w:cs="TH SarabunIT๙"/>
          <w:sz w:val="32"/>
          <w:szCs w:val="32"/>
          <w:cs/>
        </w:rPr>
        <w:t>ย้ายมาจาก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494F">
        <w:rPr>
          <w:rFonts w:ascii="TH SarabunIT๙" w:hAnsi="TH SarabunIT๙" w:cs="TH SarabunIT๙"/>
          <w:sz w:val="32"/>
          <w:szCs w:val="32"/>
          <w:cs/>
        </w:rPr>
        <w:t>แหน่งสวัสดิการและคุ้มครองแรงงานจังหวัดมุกดาหาร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637F" w:rsidRPr="0017494F" w:rsidRDefault="0056637F" w:rsidP="00566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7494F">
        <w:rPr>
          <w:rFonts w:ascii="TH SarabunIT๙" w:hAnsi="TH SarabunIT๙" w:cs="TH SarabunIT๙"/>
          <w:sz w:val="32"/>
          <w:szCs w:val="32"/>
          <w:cs/>
        </w:rPr>
        <w:t>๑</w:t>
      </w:r>
      <w:r w:rsidRPr="0017494F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7494F">
        <w:rPr>
          <w:rFonts w:ascii="TH SarabunIT๙" w:hAnsi="TH SarabunIT๙" w:cs="TH SarabunIT๙"/>
          <w:sz w:val="32"/>
          <w:szCs w:val="32"/>
        </w:rPr>
        <w:t>.</w:t>
      </w:r>
      <w:r w:rsidRPr="0017494F">
        <w:rPr>
          <w:rFonts w:ascii="TH SarabunIT๙" w:hAnsi="TH SarabunIT๙" w:cs="TH SarabunIT๙"/>
          <w:sz w:val="32"/>
          <w:szCs w:val="32"/>
          <w:cs/>
        </w:rPr>
        <w:t>๓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นางภัทรวดี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17494F">
        <w:rPr>
          <w:rFonts w:ascii="TH SarabunIT๙" w:hAnsi="TH SarabunIT๙" w:cs="TH SarabunIT๙"/>
          <w:sz w:val="32"/>
          <w:szCs w:val="32"/>
          <w:cs/>
        </w:rPr>
        <w:t>สิงค</w:t>
      </w:r>
      <w:proofErr w:type="spellEnd"/>
      <w:r w:rsidRPr="0017494F">
        <w:rPr>
          <w:rFonts w:ascii="TH SarabunIT๙" w:hAnsi="TH SarabunIT๙" w:cs="TH SarabunIT๙"/>
          <w:sz w:val="32"/>
          <w:szCs w:val="32"/>
          <w:cs/>
        </w:rPr>
        <w:t>เสลิต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494F">
        <w:rPr>
          <w:rFonts w:ascii="TH SarabunIT๙" w:hAnsi="TH SarabunIT๙" w:cs="TH SarabunIT๙"/>
          <w:sz w:val="32"/>
          <w:szCs w:val="32"/>
          <w:cs/>
        </w:rPr>
        <w:t>แหน่งสถิติจังหวัดนครพนม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ย้ายมาจาก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494F">
        <w:rPr>
          <w:rFonts w:ascii="TH SarabunIT๙" w:hAnsi="TH SarabunIT๙" w:cs="TH SarabunIT๙"/>
          <w:sz w:val="32"/>
          <w:szCs w:val="32"/>
          <w:cs/>
        </w:rPr>
        <w:t>แหน่ง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ผู้อ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494F">
        <w:rPr>
          <w:rFonts w:ascii="TH SarabunIT๙" w:hAnsi="TH SarabunIT๙" w:cs="TH SarabunIT๙"/>
          <w:sz w:val="32"/>
          <w:szCs w:val="32"/>
          <w:cs/>
        </w:rPr>
        <w:t>นวยการกลุ่มสถิติการเกษตร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กองสถิติเศรษฐกิจ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494F">
        <w:rPr>
          <w:rFonts w:ascii="TH SarabunIT๙" w:hAnsi="TH SarabunIT๙" w:cs="TH SarabunIT๙"/>
          <w:sz w:val="32"/>
          <w:szCs w:val="32"/>
          <w:cs/>
        </w:rPr>
        <w:t>นักงานสถิติแห่งชาติ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637F" w:rsidRPr="0017494F" w:rsidRDefault="0056637F" w:rsidP="0056637F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17494F">
        <w:rPr>
          <w:rFonts w:ascii="TH SarabunIT๙" w:hAnsi="TH SarabunIT๙" w:cs="TH SarabunIT๙"/>
          <w:sz w:val="32"/>
          <w:szCs w:val="32"/>
          <w:cs/>
        </w:rPr>
        <w:t>๑</w:t>
      </w:r>
      <w:r w:rsidRPr="0017494F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7494F">
        <w:rPr>
          <w:rFonts w:ascii="TH SarabunIT๙" w:hAnsi="TH SarabunIT๙" w:cs="TH SarabunIT๙"/>
          <w:sz w:val="32"/>
          <w:szCs w:val="32"/>
        </w:rPr>
        <w:t>.</w:t>
      </w:r>
      <w:r w:rsidRPr="0017494F">
        <w:rPr>
          <w:rFonts w:ascii="TH SarabunIT๙" w:hAnsi="TH SarabunIT๙" w:cs="TH SarabunIT๙"/>
          <w:sz w:val="32"/>
          <w:szCs w:val="32"/>
          <w:cs/>
        </w:rPr>
        <w:t>๔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นายเกียรติศักดิ์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17494F">
        <w:rPr>
          <w:rFonts w:ascii="TH SarabunIT๙" w:hAnsi="TH SarabunIT๙" w:cs="TH SarabunIT๙"/>
          <w:sz w:val="32"/>
          <w:szCs w:val="32"/>
          <w:cs/>
        </w:rPr>
        <w:t>โชควร</w:t>
      </w:r>
      <w:proofErr w:type="spellEnd"/>
      <w:r w:rsidRPr="0017494F">
        <w:rPr>
          <w:rFonts w:ascii="TH SarabunIT๙" w:hAnsi="TH SarabunIT๙" w:cs="TH SarabunIT๙"/>
          <w:sz w:val="32"/>
          <w:szCs w:val="32"/>
          <w:cs/>
        </w:rPr>
        <w:t>กุล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494F">
        <w:rPr>
          <w:rFonts w:ascii="TH SarabunIT๙" w:hAnsi="TH SarabunIT๙" w:cs="TH SarabunIT๙"/>
          <w:sz w:val="32"/>
          <w:szCs w:val="32"/>
          <w:cs/>
        </w:rPr>
        <w:t>แหน่ง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ผู้จัดการธนาคารออมสิน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สาขานครพนม</w:t>
      </w:r>
      <w:r w:rsidRPr="0017494F">
        <w:rPr>
          <w:rFonts w:ascii="TH SarabunIT๙" w:hAnsi="TH SarabunIT๙" w:cs="TH SarabunIT๙"/>
          <w:sz w:val="32"/>
          <w:szCs w:val="32"/>
        </w:rPr>
        <w:t xml:space="preserve"> </w:t>
      </w:r>
      <w:r w:rsidRPr="0017494F">
        <w:rPr>
          <w:rFonts w:ascii="TH SarabunIT๙" w:hAnsi="TH SarabunIT๙" w:cs="TH SarabunIT๙"/>
          <w:sz w:val="32"/>
          <w:szCs w:val="32"/>
          <w:cs/>
        </w:rPr>
        <w:t>ย้ายมาจากผู้จัดการธนาคารออมสินเขต</w:t>
      </w:r>
      <w:proofErr w:type="spellStart"/>
      <w:r w:rsidRPr="0017494F">
        <w:rPr>
          <w:rFonts w:ascii="TH SarabunIT๙" w:hAnsi="TH SarabunIT๙" w:cs="TH SarabunIT๙"/>
          <w:sz w:val="32"/>
          <w:szCs w:val="32"/>
          <w:cs/>
        </w:rPr>
        <w:t>อุดรธาธานี</w:t>
      </w:r>
      <w:proofErr w:type="spellEnd"/>
    </w:p>
    <w:p w:rsidR="0056637F" w:rsidRDefault="0056637F" w:rsidP="0056637F">
      <w:pPr>
        <w:pStyle w:val="Default"/>
        <w:rPr>
          <w:rFonts w:ascii="TH SarabunIT๙" w:hAnsi="TH SarabunIT๙" w:cs="TH SarabunIT๙" w:hint="cs"/>
          <w:sz w:val="32"/>
          <w:szCs w:val="32"/>
        </w:rPr>
      </w:pPr>
      <w:proofErr w:type="gramStart"/>
      <w:r w:rsidRPr="009845BA">
        <w:rPr>
          <w:rFonts w:ascii="TH SarabunIT๙" w:hAnsi="TH SarabunIT๙" w:cs="TH SarabunIT๙"/>
          <w:b/>
          <w:bCs/>
          <w:sz w:val="32"/>
          <w:szCs w:val="32"/>
        </w:rPr>
        <w:t xml:space="preserve">1.4  </w:t>
      </w:r>
      <w:r w:rsidRPr="009845BA">
        <w:rPr>
          <w:rFonts w:ascii="TH SarabunIT๙" w:hAnsi="TH SarabunIT๙" w:cs="TH SarabunIT๙"/>
          <w:b/>
          <w:bCs/>
          <w:sz w:val="32"/>
          <w:szCs w:val="32"/>
          <w:cs/>
        </w:rPr>
        <w:t>งานบวงสรวงพญาศรี</w:t>
      </w:r>
      <w:proofErr w:type="spellStart"/>
      <w:r w:rsidRPr="009845BA">
        <w:rPr>
          <w:rFonts w:ascii="TH SarabunIT๙" w:hAnsi="TH SarabunIT๙" w:cs="TH SarabunIT๙"/>
          <w:b/>
          <w:bCs/>
          <w:sz w:val="32"/>
          <w:szCs w:val="32"/>
          <w:cs/>
        </w:rPr>
        <w:t>สัตต</w:t>
      </w:r>
      <w:proofErr w:type="spellEnd"/>
      <w:r w:rsidRPr="009845BA">
        <w:rPr>
          <w:rFonts w:ascii="TH SarabunIT๙" w:hAnsi="TH SarabunIT๙" w:cs="TH SarabunIT๙"/>
          <w:b/>
          <w:bCs/>
          <w:sz w:val="32"/>
          <w:szCs w:val="32"/>
          <w:cs/>
        </w:rPr>
        <w:t>นาคราช</w:t>
      </w:r>
      <w:proofErr w:type="gramEnd"/>
      <w:r w:rsidRPr="009845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กำหนดจัดในวันที่ 7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13 กรกฎาคม 2561</w:t>
      </w:r>
    </w:p>
    <w:p w:rsidR="0056637F" w:rsidRDefault="0056637F" w:rsidP="00566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9845BA">
        <w:rPr>
          <w:rFonts w:ascii="TH SarabunIT๙" w:hAnsi="TH SarabunIT๙" w:cs="TH SarabunIT๙"/>
          <w:sz w:val="32"/>
          <w:szCs w:val="32"/>
          <w:cs/>
        </w:rPr>
        <w:t>ณ</w:t>
      </w:r>
      <w:r w:rsidRPr="009845BA">
        <w:rPr>
          <w:rFonts w:ascii="TH SarabunIT๙" w:hAnsi="TH SarabunIT๙" w:cs="TH SarabunIT๙"/>
          <w:sz w:val="32"/>
          <w:szCs w:val="32"/>
        </w:rPr>
        <w:t xml:space="preserve"> </w:t>
      </w:r>
      <w:r w:rsidRPr="009845BA">
        <w:rPr>
          <w:rFonts w:ascii="TH SarabunIT๙" w:hAnsi="TH SarabunIT๙" w:cs="TH SarabunIT๙"/>
          <w:sz w:val="32"/>
          <w:szCs w:val="32"/>
          <w:cs/>
        </w:rPr>
        <w:t>ลานพญาศรี</w:t>
      </w:r>
      <w:proofErr w:type="spellStart"/>
      <w:r w:rsidRPr="009845BA">
        <w:rPr>
          <w:rFonts w:ascii="TH SarabunIT๙" w:hAnsi="TH SarabunIT๙" w:cs="TH SarabunIT๙"/>
          <w:sz w:val="32"/>
          <w:szCs w:val="32"/>
          <w:cs/>
        </w:rPr>
        <w:t>สัตต</w:t>
      </w:r>
      <w:proofErr w:type="spellEnd"/>
      <w:r w:rsidRPr="009845BA">
        <w:rPr>
          <w:rFonts w:ascii="TH SarabunIT๙" w:hAnsi="TH SarabunIT๙" w:cs="TH SarabunIT๙"/>
          <w:sz w:val="32"/>
          <w:szCs w:val="32"/>
          <w:cs/>
        </w:rPr>
        <w:t>นาคราช</w:t>
      </w:r>
    </w:p>
    <w:p w:rsidR="0056637F" w:rsidRPr="009845BA" w:rsidRDefault="0056637F" w:rsidP="00566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6637F" w:rsidRPr="00E73690" w:rsidRDefault="0056637F" w:rsidP="0056637F">
      <w:pPr>
        <w:rPr>
          <w:rFonts w:ascii="TH SarabunIT๙" w:hAnsi="TH SarabunIT๙" w:cs="TH SarabunIT๙"/>
        </w:rPr>
      </w:pPr>
      <w:r w:rsidRPr="00CA6C6C">
        <w:rPr>
          <w:rFonts w:ascii="TH SarabunIT๙" w:hAnsi="TH SarabunIT๙" w:cs="TH SarabunIT๙"/>
          <w:b/>
          <w:bCs/>
          <w:cs/>
        </w:rPr>
        <w:t>มติที่ประชุม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รับทราบ</w:t>
      </w:r>
    </w:p>
    <w:p w:rsidR="0056637F" w:rsidRPr="00046F09" w:rsidRDefault="0056637F" w:rsidP="00060296">
      <w:pPr>
        <w:pStyle w:val="a3"/>
        <w:rPr>
          <w:rFonts w:ascii="TH SarabunIT๙" w:hAnsi="TH SarabunIT๙" w:cs="TH SarabunIT๙" w:hint="cs"/>
          <w:sz w:val="16"/>
          <w:szCs w:val="16"/>
        </w:rPr>
      </w:pPr>
    </w:p>
    <w:p w:rsidR="0056637F" w:rsidRPr="00CA6C6C" w:rsidRDefault="00DA5BD3" w:rsidP="0056637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A6C6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2  เรื่องรับรองรายงานการประชุมครั้งที่  </w:t>
      </w:r>
      <w:r w:rsidR="0056637F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56637F" w:rsidRPr="00CA6C6C">
        <w:rPr>
          <w:rFonts w:ascii="TH SarabunIT๙" w:hAnsi="TH SarabunIT๙" w:cs="TH SarabunIT๙"/>
          <w:b/>
          <w:bCs/>
          <w:sz w:val="32"/>
          <w:szCs w:val="32"/>
          <w:cs/>
        </w:rPr>
        <w:t>/256</w:t>
      </w:r>
      <w:r w:rsidR="0056637F" w:rsidRPr="00CA6C6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56637F" w:rsidRPr="00CA6C6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6637F" w:rsidRPr="00CA6C6C">
        <w:rPr>
          <w:rFonts w:ascii="TH SarabunIT๙" w:hAnsi="TH SarabunIT๙" w:cs="TH SarabunIT๙"/>
          <w:b/>
          <w:bCs/>
          <w:sz w:val="32"/>
          <w:szCs w:val="32"/>
          <w:cs/>
        </w:rPr>
        <w:t>ในวัน</w:t>
      </w:r>
      <w:r w:rsidR="0056637F" w:rsidRPr="00CA6C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56637F">
        <w:rPr>
          <w:rFonts w:ascii="TH SarabunIT๙" w:hAnsi="TH SarabunIT๙" w:cs="TH SarabunIT๙" w:hint="cs"/>
          <w:b/>
          <w:bCs/>
          <w:sz w:val="32"/>
          <w:szCs w:val="32"/>
          <w:cs/>
        </w:rPr>
        <w:t>1 มิถุนายน 2561</w:t>
      </w:r>
      <w:r w:rsidR="0056637F" w:rsidRPr="00CA6C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ณ</w:t>
      </w:r>
      <w:r w:rsidR="005663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="0056637F" w:rsidRPr="00CA6C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ห้องประชุมสำนักงานพัฒนาชุมชนจังหวัดนครพนม ศาลากลางจังหวัดนครพนม ชั้น 5</w:t>
      </w:r>
    </w:p>
    <w:p w:rsidR="002A0CF6" w:rsidRPr="0056637F" w:rsidRDefault="00DA5BD3" w:rsidP="0056637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A6C6C">
        <w:rPr>
          <w:rFonts w:ascii="TH SarabunIT๙" w:hAnsi="TH SarabunIT๙" w:cs="TH SarabunIT๙" w:hint="cs"/>
          <w:cs/>
        </w:rPr>
        <w:t xml:space="preserve">                        </w:t>
      </w:r>
      <w:r w:rsidRPr="0056637F">
        <w:rPr>
          <w:rFonts w:ascii="TH SarabunIT๙" w:hAnsi="TH SarabunIT๙" w:cs="TH SarabunIT๙" w:hint="cs"/>
          <w:sz w:val="32"/>
          <w:szCs w:val="32"/>
          <w:cs/>
        </w:rPr>
        <w:t xml:space="preserve">-  ได้จัดทำรายงานการประชุมครั้งที่ </w:t>
      </w:r>
      <w:r w:rsidR="0056637F" w:rsidRPr="0056637F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56637F" w:rsidRPr="0056637F">
        <w:rPr>
          <w:rFonts w:ascii="TH SarabunIT๙" w:hAnsi="TH SarabunIT๙" w:cs="TH SarabunIT๙"/>
          <w:sz w:val="32"/>
          <w:szCs w:val="32"/>
          <w:cs/>
        </w:rPr>
        <w:t>/256</w:t>
      </w:r>
      <w:r w:rsidR="0056637F" w:rsidRPr="0056637F">
        <w:rPr>
          <w:rFonts w:ascii="TH SarabunIT๙" w:hAnsi="TH SarabunIT๙" w:cs="TH SarabunIT๙" w:hint="cs"/>
          <w:sz w:val="32"/>
          <w:szCs w:val="32"/>
          <w:cs/>
        </w:rPr>
        <w:t>1</w:t>
      </w:r>
      <w:r w:rsidR="0056637F" w:rsidRPr="0056637F">
        <w:rPr>
          <w:rFonts w:ascii="TH SarabunIT๙" w:hAnsi="TH SarabunIT๙" w:cs="TH SarabunIT๙"/>
          <w:sz w:val="32"/>
          <w:szCs w:val="32"/>
        </w:rPr>
        <w:t xml:space="preserve"> </w:t>
      </w:r>
      <w:r w:rsidR="0056637F" w:rsidRPr="0056637F">
        <w:rPr>
          <w:rFonts w:ascii="TH SarabunIT๙" w:hAnsi="TH SarabunIT๙" w:cs="TH SarabunIT๙"/>
          <w:sz w:val="32"/>
          <w:szCs w:val="32"/>
          <w:cs/>
        </w:rPr>
        <w:t>ในวัน</w:t>
      </w:r>
      <w:r w:rsidR="0056637F" w:rsidRPr="0056637F">
        <w:rPr>
          <w:rFonts w:ascii="TH SarabunIT๙" w:hAnsi="TH SarabunIT๙" w:cs="TH SarabunIT๙" w:hint="cs"/>
          <w:sz w:val="32"/>
          <w:szCs w:val="32"/>
          <w:cs/>
        </w:rPr>
        <w:t>ที่ 1 มิถุนายน 2561</w:t>
      </w:r>
      <w:r w:rsidR="0056637F" w:rsidRPr="005663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663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6637F">
        <w:rPr>
          <w:rFonts w:ascii="TH SarabunIT๙" w:hAnsi="TH SarabunIT๙" w:cs="TH SarabunIT๙" w:hint="cs"/>
          <w:sz w:val="32"/>
          <w:szCs w:val="32"/>
          <w:cs/>
        </w:rPr>
        <w:t>โดยได้ลงในเว็บไซต์ สำนักงานพัฒนาชุมชนจังหวัดนครพนม เพื่อให้องค์ประชุมทุกท่านได้พิจารณารับรองรายงานการประชุม</w:t>
      </w:r>
    </w:p>
    <w:p w:rsidR="00DA5BD3" w:rsidRPr="00094D07" w:rsidRDefault="00DA5BD3" w:rsidP="00DA5BD3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773BE6" w:rsidRDefault="005765DC" w:rsidP="005765DC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2850EE">
        <w:rPr>
          <w:rFonts w:ascii="TH SarabunIT๙" w:hAnsi="TH SarabunIT๙" w:cs="TH SarabunIT๙"/>
          <w:b/>
          <w:bCs/>
          <w:cs/>
        </w:rPr>
        <w:t>มติที่ประชุม</w:t>
      </w:r>
      <w:r w:rsidR="0036662D" w:rsidRPr="002850EE">
        <w:rPr>
          <w:rFonts w:ascii="TH SarabunIT๙" w:hAnsi="TH SarabunIT๙" w:cs="TH SarabunIT๙"/>
          <w:b/>
          <w:bCs/>
          <w:cs/>
        </w:rPr>
        <w:tab/>
      </w:r>
      <w:r w:rsidR="0036662D" w:rsidRPr="002850EE">
        <w:rPr>
          <w:rFonts w:ascii="TH SarabunIT๙" w:hAnsi="TH SarabunIT๙" w:cs="TH SarabunIT๙"/>
          <w:b/>
          <w:bCs/>
          <w:cs/>
        </w:rPr>
        <w:tab/>
      </w:r>
      <w:r w:rsidR="0036662D" w:rsidRPr="002850EE">
        <w:rPr>
          <w:rFonts w:ascii="TH SarabunIT๙" w:hAnsi="TH SarabunIT๙" w:cs="TH SarabunIT๙"/>
          <w:b/>
          <w:bCs/>
          <w:cs/>
        </w:rPr>
        <w:tab/>
        <w:t>รับรองรายงานการประชุม</w:t>
      </w:r>
    </w:p>
    <w:p w:rsidR="002D5A08" w:rsidRPr="002850EE" w:rsidRDefault="002D5A08" w:rsidP="005765DC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266DD7" w:rsidRDefault="00983CD2" w:rsidP="00773BE6">
      <w:pPr>
        <w:rPr>
          <w:rFonts w:ascii="TH SarabunIT๙" w:hAnsi="TH SarabunIT๙" w:cs="TH SarabunIT๙"/>
          <w:b/>
          <w:bCs/>
        </w:rPr>
      </w:pPr>
      <w:r w:rsidRPr="00154FA9">
        <w:rPr>
          <w:rFonts w:ascii="TH SarabunIT๙" w:hAnsi="TH SarabunIT๙" w:cs="TH SarabunIT๙"/>
          <w:b/>
          <w:bCs/>
          <w:cs/>
        </w:rPr>
        <w:t>ระเบียบวาระที่  3  เรื่องสืบเนื่องจากการประชุมครั้งที่แล้ว</w:t>
      </w:r>
    </w:p>
    <w:p w:rsidR="0056637F" w:rsidRDefault="0056637F" w:rsidP="00773BE6">
      <w:pPr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  <w:t xml:space="preserve">- </w:t>
      </w:r>
      <w:r>
        <w:rPr>
          <w:rFonts w:ascii="TH SarabunIT๙" w:hAnsi="TH SarabunIT๙" w:cs="TH SarabunIT๙" w:hint="cs"/>
          <w:b/>
          <w:bCs/>
          <w:cs/>
        </w:rPr>
        <w:t xml:space="preserve"> ไม่มี -</w:t>
      </w:r>
    </w:p>
    <w:p w:rsidR="00EA493A" w:rsidRDefault="00EA493A" w:rsidP="00EA493A">
      <w:pPr>
        <w:rPr>
          <w:rFonts w:ascii="TH SarabunIT๙" w:hAnsi="TH SarabunIT๙" w:cs="TH SarabunIT๙"/>
          <w:b/>
          <w:bCs/>
        </w:rPr>
      </w:pPr>
      <w:r w:rsidRPr="001C5DF9">
        <w:rPr>
          <w:rFonts w:ascii="TH SarabunIT๙" w:hAnsi="TH SarabunIT๙" w:cs="TH SarabunIT๙"/>
          <w:b/>
          <w:bCs/>
          <w:cs/>
        </w:rPr>
        <w:t>มติที่ประชุม</w:t>
      </w:r>
      <w:r>
        <w:rPr>
          <w:rFonts w:ascii="TH SarabunIT๙" w:hAnsi="TH SarabunIT๙" w:cs="TH SarabunIT๙" w:hint="cs"/>
          <w:b/>
          <w:bCs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727016" w:rsidRPr="00C929F8" w:rsidRDefault="00727016" w:rsidP="00727016">
      <w:pPr>
        <w:pStyle w:val="a3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E02AF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ระเบียบวาระที่  4  เรื่องเพื่อทราบ</w:t>
      </w:r>
      <w:r w:rsidRPr="00C929F8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</w:p>
    <w:p w:rsidR="00727016" w:rsidRPr="00C929F8" w:rsidRDefault="00727016" w:rsidP="00727016">
      <w:pPr>
        <w:pStyle w:val="a3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:rsidR="006B5D7F" w:rsidRPr="00CA6C6C" w:rsidRDefault="006B5D7F" w:rsidP="006B5D7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A6C6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กลุ่มงานยุทธศาสตร์การพัฒนาชุมชน</w:t>
      </w:r>
    </w:p>
    <w:p w:rsidR="006B5D7F" w:rsidRPr="00CA6C6C" w:rsidRDefault="006B5D7F" w:rsidP="006B5D7F">
      <w:pPr>
        <w:pStyle w:val="a3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D033EB" w:rsidRDefault="00D033EB" w:rsidP="00D033EB">
      <w:pPr>
        <w:rPr>
          <w:rFonts w:ascii="TH SarabunIT๙" w:hAnsi="TH SarabunIT๙" w:cs="TH SarabunIT๙" w:hint="cs"/>
          <w:b/>
          <w:bCs/>
        </w:rPr>
      </w:pPr>
      <w:r w:rsidRPr="00CA6C6C">
        <w:rPr>
          <w:rFonts w:ascii="TH SarabunIT๙" w:hAnsi="TH SarabunIT๙" w:cs="TH SarabunIT๙" w:hint="cs"/>
          <w:b/>
          <w:bCs/>
          <w:cs/>
        </w:rPr>
        <w:t>4.</w:t>
      </w:r>
      <w:r>
        <w:rPr>
          <w:rFonts w:ascii="TH SarabunIT๙" w:hAnsi="TH SarabunIT๙" w:cs="TH SarabunIT๙" w:hint="cs"/>
          <w:b/>
          <w:bCs/>
          <w:cs/>
        </w:rPr>
        <w:t>1</w:t>
      </w:r>
      <w:r w:rsidRPr="00CA6C6C">
        <w:rPr>
          <w:rFonts w:ascii="TH SarabunIT๙" w:hAnsi="TH SarabunIT๙" w:cs="TH SarabunIT๙" w:hint="cs"/>
          <w:b/>
          <w:bCs/>
          <w:cs/>
        </w:rPr>
        <w:t xml:space="preserve">  โครงการชุมชนการท่องเที่ยว </w:t>
      </w:r>
      <w:r w:rsidRPr="00CA6C6C">
        <w:rPr>
          <w:rFonts w:ascii="TH SarabunIT๙" w:hAnsi="TH SarabunIT๙" w:cs="TH SarabunIT๙"/>
          <w:b/>
          <w:bCs/>
        </w:rPr>
        <w:t xml:space="preserve">OTOP </w:t>
      </w:r>
      <w:proofErr w:type="spellStart"/>
      <w:r w:rsidRPr="00CA6C6C">
        <w:rPr>
          <w:rFonts w:ascii="TH SarabunIT๙" w:hAnsi="TH SarabunIT๙" w:cs="TH SarabunIT๙" w:hint="cs"/>
          <w:b/>
          <w:bCs/>
          <w:cs/>
        </w:rPr>
        <w:t>นวัต</w:t>
      </w:r>
      <w:proofErr w:type="spellEnd"/>
      <w:r w:rsidRPr="00CA6C6C">
        <w:rPr>
          <w:rFonts w:ascii="TH SarabunIT๙" w:hAnsi="TH SarabunIT๙" w:cs="TH SarabunIT๙" w:hint="cs"/>
          <w:b/>
          <w:bCs/>
          <w:cs/>
        </w:rPr>
        <w:t>วิถี</w:t>
      </w:r>
    </w:p>
    <w:p w:rsidR="009C5E2F" w:rsidRPr="009C5E2F" w:rsidRDefault="009C5E2F" w:rsidP="009C5E2F">
      <w:pPr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กำหนดประชุมโครงการ</w:t>
      </w:r>
      <w:r w:rsidRPr="009C5E2F">
        <w:rPr>
          <w:rFonts w:ascii="TH SarabunIT๙" w:hAnsi="TH SarabunIT๙" w:cs="TH SarabunIT๙" w:hint="cs"/>
          <w:cs/>
        </w:rPr>
        <w:t xml:space="preserve">ชุมชนการท่องเที่ยว </w:t>
      </w:r>
      <w:r w:rsidRPr="009C5E2F">
        <w:rPr>
          <w:rFonts w:ascii="TH SarabunIT๙" w:hAnsi="TH SarabunIT๙" w:cs="TH SarabunIT๙"/>
        </w:rPr>
        <w:t xml:space="preserve">OTOP </w:t>
      </w:r>
      <w:proofErr w:type="spellStart"/>
      <w:r w:rsidRPr="009C5E2F">
        <w:rPr>
          <w:rFonts w:ascii="TH SarabunIT๙" w:hAnsi="TH SarabunIT๙" w:cs="TH SarabunIT๙" w:hint="cs"/>
          <w:cs/>
        </w:rPr>
        <w:t>นวัต</w:t>
      </w:r>
      <w:proofErr w:type="spellEnd"/>
      <w:r w:rsidRPr="009C5E2F">
        <w:rPr>
          <w:rFonts w:ascii="TH SarabunIT๙" w:hAnsi="TH SarabunIT๙" w:cs="TH SarabunIT๙" w:hint="cs"/>
          <w:cs/>
        </w:rPr>
        <w:t>วิถี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ในระหว่างวันที่ 3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5 กรกฎาคม 2561        ณ ห้องประชุมหนองบึก 1 ชั้น 3 สหกรณ์ออมทรัพย์ครูนครพนม </w:t>
      </w:r>
    </w:p>
    <w:p w:rsidR="00176541" w:rsidRPr="00176541" w:rsidRDefault="00176541" w:rsidP="00727016">
      <w:pPr>
        <w:ind w:firstLine="720"/>
        <w:rPr>
          <w:rFonts w:ascii="TH SarabunIT๙" w:hAnsi="TH SarabunIT๙" w:cs="TH SarabunIT๙"/>
          <w:sz w:val="16"/>
          <w:szCs w:val="16"/>
          <w:cs/>
        </w:rPr>
      </w:pPr>
    </w:p>
    <w:p w:rsidR="0046406D" w:rsidRDefault="0046406D" w:rsidP="0046406D">
      <w:pPr>
        <w:rPr>
          <w:rFonts w:ascii="TH SarabunIT๙" w:hAnsi="TH SarabunIT๙" w:cs="TH SarabunIT๙"/>
          <w:b/>
          <w:bCs/>
        </w:rPr>
      </w:pPr>
      <w:r w:rsidRPr="001F77D0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F54109" w:rsidRPr="00F54109" w:rsidRDefault="00F54109" w:rsidP="0046406D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294C58" w:rsidRDefault="009C5E2F" w:rsidP="00294C58">
      <w:pPr>
        <w:spacing w:line="216" w:lineRule="auto"/>
        <w:rPr>
          <w:rFonts w:ascii="TH SarabunIT๙" w:hAnsi="TH SarabunIT๙" w:cs="TH SarabunIT๙" w:hint="cs"/>
          <w:b/>
          <w:bCs/>
        </w:rPr>
      </w:pPr>
      <w:proofErr w:type="gramStart"/>
      <w:r>
        <w:rPr>
          <w:rFonts w:ascii="TH SarabunIT๙" w:hAnsi="TH SarabunIT๙" w:cs="TH SarabunIT๙"/>
          <w:b/>
          <w:bCs/>
        </w:rPr>
        <w:t xml:space="preserve">4.2  </w:t>
      </w:r>
      <w:r w:rsidR="00294C58" w:rsidRPr="00EE0DDD">
        <w:rPr>
          <w:rFonts w:ascii="TH SarabunIT๙" w:hAnsi="TH SarabunIT๙" w:cs="TH SarabunIT๙"/>
          <w:b/>
          <w:bCs/>
          <w:cs/>
        </w:rPr>
        <w:t>โครงการป้องกันและแก้ไขปัญหายาเสพติดแบบ</w:t>
      </w:r>
      <w:proofErr w:type="spellStart"/>
      <w:r w:rsidR="00294C58" w:rsidRPr="00EE0DDD">
        <w:rPr>
          <w:rFonts w:ascii="TH SarabunIT๙" w:hAnsi="TH SarabunIT๙" w:cs="TH SarabunIT๙"/>
          <w:b/>
          <w:bCs/>
          <w:cs/>
        </w:rPr>
        <w:t>บูรณา</w:t>
      </w:r>
      <w:proofErr w:type="spellEnd"/>
      <w:r w:rsidR="00294C58" w:rsidRPr="00EE0DDD">
        <w:rPr>
          <w:rFonts w:ascii="TH SarabunIT๙" w:hAnsi="TH SarabunIT๙" w:cs="TH SarabunIT๙"/>
          <w:b/>
          <w:bCs/>
          <w:cs/>
        </w:rPr>
        <w:t>การ</w:t>
      </w:r>
      <w:proofErr w:type="gramEnd"/>
      <w:r w:rsidR="00294C58" w:rsidRPr="00EE0DDD">
        <w:rPr>
          <w:rFonts w:ascii="TH SarabunIT๙" w:hAnsi="TH SarabunIT๙" w:cs="TH SarabunIT๙"/>
          <w:b/>
          <w:bCs/>
          <w:cs/>
        </w:rPr>
        <w:t xml:space="preserve"> (งบพัฒนาจังหวัด) </w:t>
      </w:r>
    </w:p>
    <w:p w:rsidR="00294C58" w:rsidRPr="00EE0DDD" w:rsidRDefault="00294C58" w:rsidP="00294C58">
      <w:pPr>
        <w:spacing w:line="216" w:lineRule="auto"/>
        <w:rPr>
          <w:rFonts w:ascii="TH SarabunIT๙" w:hAnsi="TH SarabunIT๙" w:cs="TH SarabunIT๙"/>
          <w:b/>
          <w:bCs/>
        </w:rPr>
      </w:pPr>
      <w:r w:rsidRPr="00EE0DDD">
        <w:rPr>
          <w:rFonts w:ascii="TH SarabunIT๙" w:hAnsi="TH SarabunIT๙" w:cs="TH SarabunIT๙"/>
          <w:b/>
          <w:bCs/>
          <w:cs/>
        </w:rPr>
        <w:t>ประจำปีงบประมาณ  พ.ศ. 2561</w:t>
      </w:r>
    </w:p>
    <w:p w:rsidR="00294C58" w:rsidRPr="00294C58" w:rsidRDefault="00294C58" w:rsidP="00294C58">
      <w:pPr>
        <w:spacing w:line="216" w:lineRule="auto"/>
        <w:jc w:val="thaiDistribute"/>
        <w:rPr>
          <w:rFonts w:ascii="TH SarabunIT๙" w:hAnsi="TH SarabunIT๙" w:cs="TH SarabunIT๙"/>
        </w:rPr>
      </w:pPr>
      <w:r w:rsidRPr="00294C58">
        <w:rPr>
          <w:rFonts w:ascii="TH SarabunIT๙" w:hAnsi="TH SarabunIT๙" w:cs="TH SarabunIT๙" w:hint="cs"/>
          <w:b/>
          <w:bCs/>
          <w:cs/>
        </w:rPr>
        <w:tab/>
      </w:r>
      <w:r w:rsidRPr="00294C58">
        <w:rPr>
          <w:rFonts w:ascii="TH SarabunIT๙" w:hAnsi="TH SarabunIT๙" w:cs="TH SarabunIT๙"/>
          <w:cs/>
        </w:rPr>
        <w:t>ตามที่ จังหวัดนครพนมได้ดำเนินโครงการป้องกันและแก้ไขปัญหายาเสพติดแบบ</w:t>
      </w:r>
      <w:proofErr w:type="spellStart"/>
      <w:r w:rsidRPr="00294C58">
        <w:rPr>
          <w:rFonts w:ascii="TH SarabunIT๙" w:hAnsi="TH SarabunIT๙" w:cs="TH SarabunIT๙"/>
          <w:cs/>
        </w:rPr>
        <w:t>บูรณา</w:t>
      </w:r>
      <w:proofErr w:type="spellEnd"/>
      <w:r w:rsidRPr="00294C58">
        <w:rPr>
          <w:rFonts w:ascii="TH SarabunIT๙" w:hAnsi="TH SarabunIT๙" w:cs="TH SarabunIT๙"/>
          <w:cs/>
        </w:rPr>
        <w:t xml:space="preserve">การด้วยกระบวนการกองทุนแม่ของแผ่นดิน  โดยได้มีการอบรม/ศึกษาดูงาน ณ กองทุนแม่ของแผ่นดินบ้านเสียว อำเภอน้ำพอง </w:t>
      </w:r>
      <w:r w:rsidRPr="00294C58">
        <w:rPr>
          <w:rFonts w:ascii="TH SarabunIT๙" w:hAnsi="TH SarabunIT๙" w:cs="TH SarabunIT๙" w:hint="cs"/>
          <w:cs/>
        </w:rPr>
        <w:t xml:space="preserve">       </w:t>
      </w:r>
      <w:r w:rsidRPr="00294C58">
        <w:rPr>
          <w:rFonts w:ascii="TH SarabunIT๙" w:hAnsi="TH SarabunIT๙" w:cs="TH SarabunIT๙"/>
          <w:cs/>
        </w:rPr>
        <w:t>จังหวัดขอนแก่น ระหว่างวันที่ 12-14 มิถุนายน 2561 โดยมีวัตถุประสงค์เพื่อกระตุ้นสร้างจิตสำนึกในการเป็นพลังแผ่นดินในการป้องกันและแก้ไขปัญหายาเสพติด  และเพื่อแลกเปลี่ยนเรียนรู้บทบาทหน้าที่ และการบริหารจัดการกองทุนแม่ของแผ่นดิน  กลุ่มเป้าหมาย จำนวน 80 คน  ประกอบด้วยกองทุนแม่</w:t>
      </w:r>
      <w:r w:rsidRPr="00294C58">
        <w:rPr>
          <w:rFonts w:ascii="TH SarabunIT๙" w:hAnsi="TH SarabunIT๙" w:cs="TH SarabunIT๙"/>
          <w:spacing w:val="-4"/>
          <w:cs/>
        </w:rPr>
        <w:t>ของแผ่นดินที่ผล การตรวจสุขภาพ</w:t>
      </w:r>
      <w:r w:rsidRPr="00294C58">
        <w:rPr>
          <w:rFonts w:ascii="TH SarabunIT๙" w:hAnsi="TH SarabunIT๙" w:cs="TH SarabunIT๙" w:hint="cs"/>
          <w:spacing w:val="-4"/>
          <w:cs/>
        </w:rPr>
        <w:t xml:space="preserve">   </w:t>
      </w:r>
      <w:r w:rsidRPr="00294C58">
        <w:rPr>
          <w:rFonts w:ascii="TH SarabunIT๙" w:hAnsi="TH SarabunIT๙" w:cs="TH SarabunIT๙"/>
          <w:spacing w:val="-4"/>
          <w:cs/>
        </w:rPr>
        <w:t xml:space="preserve"> ปี 2561 ระดับ </w:t>
      </w:r>
      <w:r w:rsidRPr="00294C58">
        <w:rPr>
          <w:rFonts w:ascii="TH SarabunIT๙" w:hAnsi="TH SarabunIT๙" w:cs="TH SarabunIT๙"/>
          <w:spacing w:val="-4"/>
        </w:rPr>
        <w:t xml:space="preserve">BC </w:t>
      </w:r>
      <w:r w:rsidRPr="00294C58">
        <w:rPr>
          <w:rFonts w:ascii="TH SarabunIT๙" w:hAnsi="TH SarabunIT๙" w:cs="TH SarabunIT๙"/>
          <w:spacing w:val="-4"/>
          <w:cs/>
        </w:rPr>
        <w:t>จำนวน 25 กองทุน ๆ ละ 2 คน  คณะกรรมการเครือข่าย</w:t>
      </w:r>
      <w:r w:rsidRPr="00294C58">
        <w:rPr>
          <w:rFonts w:ascii="TH SarabunIT๙" w:hAnsi="TH SarabunIT๙" w:cs="TH SarabunIT๙"/>
          <w:cs/>
        </w:rPr>
        <w:t>กองทุนแม่ของแผ่นดินระดับจังหวัด/อำเภอ  และเจ้าหน้าที่พัฒนาชุมชนจังหวัด/อำเภอ</w:t>
      </w:r>
    </w:p>
    <w:p w:rsidR="00294C58" w:rsidRPr="00294C58" w:rsidRDefault="00294C58" w:rsidP="00294C58">
      <w:pPr>
        <w:spacing w:line="216" w:lineRule="auto"/>
        <w:jc w:val="thaiDistribute"/>
        <w:rPr>
          <w:rFonts w:ascii="TH SarabunIT๙" w:hAnsi="TH SarabunIT๙" w:cs="TH SarabunIT๙"/>
        </w:rPr>
      </w:pPr>
      <w:r w:rsidRPr="00294C58">
        <w:rPr>
          <w:rFonts w:ascii="TH SarabunIT๙" w:hAnsi="TH SarabunIT๙" w:cs="TH SarabunIT๙"/>
          <w:cs/>
        </w:rPr>
        <w:tab/>
      </w:r>
      <w:r w:rsidRPr="00294C58">
        <w:rPr>
          <w:rFonts w:ascii="TH SarabunIT๙" w:hAnsi="TH SarabunIT๙" w:cs="TH SarabunIT๙"/>
          <w:cs/>
        </w:rPr>
        <w:tab/>
        <w:t xml:space="preserve">เนื่องจากการดำเนินงานตามโครงการ  กำหนดให้มีการประกวด/เชิดชูเกียรติกองทุนแม่ฯระดับ </w:t>
      </w:r>
      <w:r w:rsidRPr="00294C58">
        <w:rPr>
          <w:rFonts w:ascii="TH SarabunIT๙" w:hAnsi="TH SarabunIT๙" w:cs="TH SarabunIT๙"/>
        </w:rPr>
        <w:t xml:space="preserve">BC </w:t>
      </w:r>
      <w:r w:rsidRPr="00294C58">
        <w:rPr>
          <w:rFonts w:ascii="TH SarabunIT๙" w:hAnsi="TH SarabunIT๙" w:cs="TH SarabunIT๙"/>
          <w:cs/>
        </w:rPr>
        <w:t>ที่มีระบบการบริหารจัดการกองทุนที่ดี จึงให้อำเภอร่วมกับเครือข่ายกองทุนแม่ฯ ดำเนินการดังนี้</w:t>
      </w:r>
    </w:p>
    <w:p w:rsidR="00294C58" w:rsidRPr="00294C58" w:rsidRDefault="00294C58" w:rsidP="00294C58">
      <w:pPr>
        <w:spacing w:line="216" w:lineRule="auto"/>
        <w:ind w:left="720" w:firstLine="720"/>
        <w:jc w:val="thaiDistribute"/>
        <w:rPr>
          <w:rFonts w:ascii="TH SarabunIT๙" w:hAnsi="TH SarabunIT๙" w:cs="TH SarabunIT๙"/>
        </w:rPr>
      </w:pPr>
      <w:r w:rsidRPr="00294C58">
        <w:rPr>
          <w:rFonts w:ascii="TH SarabunIT๙" w:hAnsi="TH SarabunIT๙" w:cs="TH SarabunIT๙"/>
          <w:spacing w:val="-6"/>
          <w:cs/>
        </w:rPr>
        <w:t xml:space="preserve">1.  พิจารณาคัดเลือกกองทุนแม่ </w:t>
      </w:r>
      <w:r w:rsidRPr="00294C58">
        <w:rPr>
          <w:rFonts w:ascii="TH SarabunIT๙" w:hAnsi="TH SarabunIT๙" w:cs="TH SarabunIT๙"/>
          <w:spacing w:val="-6"/>
        </w:rPr>
        <w:t xml:space="preserve">BC </w:t>
      </w:r>
      <w:r w:rsidRPr="00294C58">
        <w:rPr>
          <w:rFonts w:ascii="TH SarabunIT๙" w:hAnsi="TH SarabunIT๙" w:cs="TH SarabunIT๙"/>
          <w:spacing w:val="-6"/>
          <w:cs/>
        </w:rPr>
        <w:t>ที่เข้าร่วมอบรม/ศึกษาดูงานดังกล่าวข้างต้นอำเภอละ 1 กองทุน</w:t>
      </w:r>
      <w:r w:rsidRPr="00294C58">
        <w:rPr>
          <w:rFonts w:ascii="TH SarabunIT๙" w:hAnsi="TH SarabunIT๙" w:cs="TH SarabunIT๙"/>
          <w:cs/>
        </w:rPr>
        <w:t xml:space="preserve"> </w:t>
      </w:r>
    </w:p>
    <w:p w:rsidR="00294C58" w:rsidRPr="00294C58" w:rsidRDefault="00294C58" w:rsidP="00294C58">
      <w:pPr>
        <w:spacing w:line="216" w:lineRule="auto"/>
        <w:jc w:val="thaiDistribute"/>
        <w:rPr>
          <w:rFonts w:ascii="TH SarabunIT๙" w:hAnsi="TH SarabunIT๙" w:cs="TH SarabunIT๙"/>
        </w:rPr>
      </w:pPr>
      <w:r w:rsidRPr="00294C58">
        <w:rPr>
          <w:rFonts w:ascii="TH SarabunIT๙" w:hAnsi="TH SarabunIT๙" w:cs="TH SarabunIT๙"/>
          <w:cs/>
        </w:rPr>
        <w:t>เป็นตัวแทนอำเภอเข้าร่วมการประกวดฯ โดยแจ้งรายชื่อให้จังหวัด  ภายในวันที่  5 กรกฎาคม 2561</w:t>
      </w:r>
      <w:r w:rsidRPr="00294C58">
        <w:rPr>
          <w:rFonts w:ascii="TH SarabunIT๙" w:hAnsi="TH SarabunIT๙" w:cs="TH SarabunIT๙"/>
        </w:rPr>
        <w:t xml:space="preserve"> </w:t>
      </w:r>
    </w:p>
    <w:p w:rsidR="00294C58" w:rsidRPr="00294C58" w:rsidRDefault="00294C58" w:rsidP="00294C58">
      <w:pPr>
        <w:spacing w:line="216" w:lineRule="auto"/>
        <w:ind w:left="720" w:firstLine="720"/>
        <w:jc w:val="thaiDistribute"/>
        <w:rPr>
          <w:rFonts w:ascii="TH SarabunIT๙" w:hAnsi="TH SarabunIT๙" w:cs="TH SarabunIT๙"/>
        </w:rPr>
      </w:pPr>
      <w:r w:rsidRPr="00294C58">
        <w:rPr>
          <w:rFonts w:ascii="TH SarabunIT๙" w:hAnsi="TH SarabunIT๙" w:cs="TH SarabunIT๙"/>
          <w:cs/>
        </w:rPr>
        <w:t>2. มอบหมายผู้รับผิดชอบงานกองทุนแม่ฯ ระดับอำเภอ ร่วมกับเครือข่ายฯ ออกติดตาม/สนับสนุน</w:t>
      </w:r>
    </w:p>
    <w:p w:rsidR="00294C58" w:rsidRPr="00294C58" w:rsidRDefault="00294C58" w:rsidP="00294C58">
      <w:pPr>
        <w:spacing w:line="216" w:lineRule="auto"/>
        <w:jc w:val="thaiDistribute"/>
        <w:rPr>
          <w:rFonts w:ascii="TH SarabunIT๙" w:hAnsi="TH SarabunIT๙" w:cs="TH SarabunIT๙"/>
        </w:rPr>
      </w:pPr>
      <w:r w:rsidRPr="00294C58">
        <w:rPr>
          <w:rFonts w:ascii="TH SarabunIT๙" w:hAnsi="TH SarabunIT๙" w:cs="TH SarabunIT๙"/>
          <w:cs/>
        </w:rPr>
        <w:t>เตรียมความพร้อมกองทุนแม่เป้าหมาย  ห้วงระหว่างวันที่ 15 มิ.ย. – 10 ก.ค. 2561  โดยจังหวัดฯ ได้จัดสรรงบฯ ค่าติดตามฯ อำเภอละ 1,000 บาท  ส่งหลักฐานเบิกค่าใช้จ่ายในการเดินทางไปราชการให้จังหวัดฯ ภายในวันที่ 11</w:t>
      </w:r>
    </w:p>
    <w:p w:rsidR="00294C58" w:rsidRPr="00294C58" w:rsidRDefault="00294C58" w:rsidP="00294C58">
      <w:pPr>
        <w:spacing w:line="216" w:lineRule="auto"/>
        <w:jc w:val="thaiDistribute"/>
        <w:rPr>
          <w:rFonts w:ascii="TH SarabunIT๙" w:hAnsi="TH SarabunIT๙" w:cs="TH SarabunIT๙"/>
          <w:cs/>
        </w:rPr>
      </w:pPr>
      <w:r w:rsidRPr="00294C58">
        <w:rPr>
          <w:rFonts w:ascii="TH SarabunIT๙" w:hAnsi="TH SarabunIT๙" w:cs="TH SarabunIT๙"/>
          <w:cs/>
        </w:rPr>
        <w:t>กรกฎาคม 2561</w:t>
      </w:r>
    </w:p>
    <w:p w:rsidR="00294C58" w:rsidRPr="00294C58" w:rsidRDefault="00294C58" w:rsidP="00294C58">
      <w:pPr>
        <w:spacing w:line="216" w:lineRule="auto"/>
        <w:ind w:left="720" w:firstLine="720"/>
        <w:jc w:val="thaiDistribute"/>
        <w:rPr>
          <w:rFonts w:ascii="TH SarabunIT๙" w:hAnsi="TH SarabunIT๙" w:cs="TH SarabunIT๙"/>
        </w:rPr>
      </w:pPr>
      <w:r w:rsidRPr="00294C58">
        <w:rPr>
          <w:rFonts w:ascii="TH SarabunIT๙" w:hAnsi="TH SarabunIT๙" w:cs="TH SarabunIT๙"/>
          <w:cs/>
        </w:rPr>
        <w:t>ทั้งนี้  กำหนดการประกวด จะ</w:t>
      </w:r>
      <w:proofErr w:type="spellStart"/>
      <w:r w:rsidRPr="00294C58">
        <w:rPr>
          <w:rFonts w:ascii="TH SarabunIT๙" w:hAnsi="TH SarabunIT๙" w:cs="TH SarabunIT๙"/>
          <w:cs/>
        </w:rPr>
        <w:t>บูรณา</w:t>
      </w:r>
      <w:proofErr w:type="spellEnd"/>
      <w:r w:rsidRPr="00294C58">
        <w:rPr>
          <w:rFonts w:ascii="TH SarabunIT๙" w:hAnsi="TH SarabunIT๙" w:cs="TH SarabunIT๙"/>
          <w:cs/>
        </w:rPr>
        <w:t>การร่วมกับการประกวดหมู่บ้านเศรษฐกิจพอเพียง (งบพัฒนา</w:t>
      </w:r>
    </w:p>
    <w:p w:rsidR="00294C58" w:rsidRDefault="00294C58" w:rsidP="00294C58">
      <w:pPr>
        <w:spacing w:line="216" w:lineRule="auto"/>
        <w:jc w:val="thaiDistribute"/>
        <w:rPr>
          <w:rFonts w:ascii="TH SarabunIT๙" w:hAnsi="TH SarabunIT๙" w:cs="TH SarabunIT๙" w:hint="cs"/>
        </w:rPr>
      </w:pPr>
      <w:r w:rsidRPr="00294C58">
        <w:rPr>
          <w:rFonts w:ascii="TH SarabunIT๙" w:hAnsi="TH SarabunIT๙" w:cs="TH SarabunIT๙"/>
          <w:cs/>
        </w:rPr>
        <w:t>จังหวัด ปี 2561)  ประมาณปลายเดือน กรกฎาคม 2561</w:t>
      </w:r>
      <w:r w:rsidRPr="00294C58">
        <w:rPr>
          <w:rFonts w:ascii="TH SarabunIT๙" w:hAnsi="TH SarabunIT๙" w:cs="TH SarabunIT๙"/>
        </w:rPr>
        <w:t xml:space="preserve"> </w:t>
      </w:r>
      <w:r w:rsidRPr="00294C58">
        <w:rPr>
          <w:rFonts w:ascii="TH SarabunIT๙" w:hAnsi="TH SarabunIT๙" w:cs="TH SarabunIT๙"/>
          <w:cs/>
        </w:rPr>
        <w:t xml:space="preserve"> โดยเกณฑ์ประกวด  เบื้องต้นใช้เกณฑ์การตรวจสุขภาพกองทุนแม่ของแผ่นดินเป็นหลัก</w:t>
      </w:r>
    </w:p>
    <w:p w:rsidR="00046F09" w:rsidRPr="00046F09" w:rsidRDefault="00046F09" w:rsidP="00294C58">
      <w:pPr>
        <w:spacing w:line="216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F54109" w:rsidRDefault="00F54109" w:rsidP="00F54109">
      <w:pPr>
        <w:rPr>
          <w:rFonts w:ascii="TH SarabunIT๙" w:hAnsi="TH SarabunIT๙" w:cs="TH SarabunIT๙"/>
          <w:b/>
          <w:bCs/>
        </w:rPr>
      </w:pPr>
      <w:r w:rsidRPr="001F77D0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046F09" w:rsidRPr="00046F09" w:rsidRDefault="00046F09" w:rsidP="00F5410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F54109" w:rsidRPr="00F54109" w:rsidRDefault="00F54109" w:rsidP="00F54109">
      <w:pPr>
        <w:rPr>
          <w:rFonts w:ascii="TH SarabunIT๙" w:hAnsi="TH SarabunIT๙" w:cs="TH SarabunIT๙"/>
          <w:b/>
          <w:bCs/>
        </w:rPr>
      </w:pPr>
      <w:proofErr w:type="gramStart"/>
      <w:r>
        <w:rPr>
          <w:rFonts w:ascii="TH SarabunIT๙" w:hAnsi="TH SarabunIT๙" w:cs="TH SarabunIT๙"/>
          <w:b/>
          <w:bCs/>
        </w:rPr>
        <w:t xml:space="preserve">4.3  </w:t>
      </w:r>
      <w:r w:rsidRPr="00F54109">
        <w:rPr>
          <w:rFonts w:ascii="TH SarabunIT๙" w:hAnsi="TH SarabunIT๙" w:cs="TH SarabunIT๙"/>
          <w:b/>
          <w:bCs/>
          <w:cs/>
        </w:rPr>
        <w:t>พิธีพระราชทานเงินกองทุนแม่ของแผ่นดิน</w:t>
      </w:r>
      <w:proofErr w:type="gramEnd"/>
    </w:p>
    <w:p w:rsidR="00F54109" w:rsidRPr="00F54109" w:rsidRDefault="00F54109" w:rsidP="00F54109">
      <w:pPr>
        <w:spacing w:line="228" w:lineRule="auto"/>
        <w:ind w:left="720" w:firstLine="720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 xml:space="preserve">ได้รับการประสานเบื้องต้นจากสำนักงาน </w:t>
      </w:r>
      <w:proofErr w:type="spellStart"/>
      <w:r w:rsidRPr="00F54109">
        <w:rPr>
          <w:rFonts w:ascii="TH SarabunIT๙" w:hAnsi="TH SarabunIT๙" w:cs="TH SarabunIT๙"/>
          <w:cs/>
        </w:rPr>
        <w:t>ป.ป.ส</w:t>
      </w:r>
      <w:proofErr w:type="spellEnd"/>
      <w:r w:rsidRPr="00F54109">
        <w:rPr>
          <w:rFonts w:ascii="TH SarabunIT๙" w:hAnsi="TH SarabunIT๙" w:cs="TH SarabunIT๙"/>
          <w:cs/>
        </w:rPr>
        <w:t>. ภาค 4 จังหวัดขอนแก่นว่าส่วนกลางกำหนด</w:t>
      </w:r>
    </w:p>
    <w:p w:rsidR="00F54109" w:rsidRPr="00F54109" w:rsidRDefault="00F54109" w:rsidP="00F54109">
      <w:pPr>
        <w:spacing w:line="228" w:lineRule="auto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 xml:space="preserve">จัดพิธีพระราชทานเงินกองทุนแม่ของแผ่นดิน ในวันที่ 13 สิงหาคม 2561 ณ </w:t>
      </w:r>
      <w:proofErr w:type="spellStart"/>
      <w:r w:rsidRPr="00F54109">
        <w:rPr>
          <w:rFonts w:ascii="TH SarabunIT๙" w:hAnsi="TH SarabunIT๙" w:cs="TH SarabunIT๙"/>
          <w:cs/>
        </w:rPr>
        <w:t>อิมแพ็ค</w:t>
      </w:r>
      <w:proofErr w:type="spellEnd"/>
      <w:r w:rsidRPr="00F54109">
        <w:rPr>
          <w:rFonts w:ascii="TH SarabunIT๙" w:hAnsi="TH SarabunIT๙" w:cs="TH SarabunIT๙"/>
          <w:cs/>
        </w:rPr>
        <w:t xml:space="preserve"> เมืองทองธานี จังหวัดนนทบุรี  ซึ่งกำหนดการจากสำนักงาน </w:t>
      </w:r>
      <w:proofErr w:type="spellStart"/>
      <w:r w:rsidRPr="00F54109">
        <w:rPr>
          <w:rFonts w:ascii="TH SarabunIT๙" w:hAnsi="TH SarabunIT๙" w:cs="TH SarabunIT๙"/>
          <w:cs/>
        </w:rPr>
        <w:t>ป.ป.ส</w:t>
      </w:r>
      <w:proofErr w:type="spellEnd"/>
      <w:r w:rsidRPr="00F54109">
        <w:rPr>
          <w:rFonts w:ascii="TH SarabunIT๙" w:hAnsi="TH SarabunIT๙" w:cs="TH SarabunIT๙"/>
          <w:cs/>
        </w:rPr>
        <w:t xml:space="preserve">. ยังไม่ชัดเจน อาจมีการเปลี่ยนแปลงเนื่องจากสำนักพระราชวังเป็นผู้กำหนดพิธีการดังกล่าวร่วมกับ สำนักงาน </w:t>
      </w:r>
      <w:proofErr w:type="spellStart"/>
      <w:r w:rsidRPr="00F54109">
        <w:rPr>
          <w:rFonts w:ascii="TH SarabunIT๙" w:hAnsi="TH SarabunIT๙" w:cs="TH SarabunIT๙"/>
          <w:cs/>
        </w:rPr>
        <w:t>ป.ป.ส</w:t>
      </w:r>
      <w:proofErr w:type="spellEnd"/>
      <w:r w:rsidRPr="00F54109">
        <w:rPr>
          <w:rFonts w:ascii="TH SarabunIT๙" w:hAnsi="TH SarabunIT๙" w:cs="TH SarabunIT๙"/>
          <w:cs/>
        </w:rPr>
        <w:t xml:space="preserve">.  โดยมีองค์ประธาน คือ พระองค์ภาฯ  </w:t>
      </w:r>
    </w:p>
    <w:p w:rsidR="00F54109" w:rsidRPr="00F54109" w:rsidRDefault="00F54109" w:rsidP="00F54109">
      <w:pPr>
        <w:spacing w:line="228" w:lineRule="auto"/>
        <w:ind w:left="720" w:firstLine="720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 xml:space="preserve">สำนักงาน </w:t>
      </w:r>
      <w:proofErr w:type="spellStart"/>
      <w:r w:rsidRPr="00F54109">
        <w:rPr>
          <w:rFonts w:ascii="TH SarabunIT๙" w:hAnsi="TH SarabunIT๙" w:cs="TH SarabunIT๙"/>
          <w:cs/>
        </w:rPr>
        <w:t>ปปส</w:t>
      </w:r>
      <w:proofErr w:type="spellEnd"/>
      <w:r w:rsidRPr="00F54109">
        <w:rPr>
          <w:rFonts w:ascii="TH SarabunIT๙" w:hAnsi="TH SarabunIT๙" w:cs="TH SarabunIT๙"/>
          <w:cs/>
        </w:rPr>
        <w:t>.ภาค 4  ได้กำหนดการคร่าว ๆ และให้จังหวัดจัดเตรียมหลักฐาน  ดังนี้</w:t>
      </w:r>
    </w:p>
    <w:p w:rsidR="00F54109" w:rsidRPr="00F54109" w:rsidRDefault="00F54109" w:rsidP="00F54109">
      <w:pPr>
        <w:spacing w:line="228" w:lineRule="auto"/>
        <w:ind w:left="720" w:firstLine="720"/>
        <w:rPr>
          <w:rFonts w:ascii="TH SarabunIT๙" w:hAnsi="TH SarabunIT๙" w:cs="TH SarabunIT๙"/>
          <w:b/>
          <w:bCs/>
          <w:cs/>
        </w:rPr>
      </w:pPr>
      <w:r w:rsidRPr="00F54109">
        <w:rPr>
          <w:rFonts w:ascii="TH SarabunIT๙" w:hAnsi="TH SarabunIT๙" w:cs="TH SarabunIT๙"/>
          <w:b/>
          <w:bCs/>
          <w:cs/>
        </w:rPr>
        <w:t>กำหนดการ</w:t>
      </w:r>
    </w:p>
    <w:p w:rsidR="00F54109" w:rsidRPr="00F54109" w:rsidRDefault="00F54109" w:rsidP="00F54109">
      <w:pPr>
        <w:spacing w:line="228" w:lineRule="auto"/>
        <w:ind w:left="720" w:firstLine="720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 xml:space="preserve">1. กำหนดจัดเตรียมความพร้อมในพิธีพระราชทานดังกล่าว โดยเดินทางจากจังหวัดที่ตั้ง </w:t>
      </w:r>
    </w:p>
    <w:p w:rsidR="00F54109" w:rsidRPr="00F54109" w:rsidRDefault="00F54109" w:rsidP="00F54109">
      <w:pPr>
        <w:spacing w:line="228" w:lineRule="auto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 xml:space="preserve">                        วันที่ 11 สิงหาคม 2561 พักค้าง ณ โรงแรมเอเชีย</w:t>
      </w:r>
      <w:proofErr w:type="spellStart"/>
      <w:r w:rsidRPr="00F54109">
        <w:rPr>
          <w:rFonts w:ascii="TH SarabunIT๙" w:hAnsi="TH SarabunIT๙" w:cs="TH SarabunIT๙"/>
          <w:cs/>
        </w:rPr>
        <w:t>แอร์</w:t>
      </w:r>
      <w:proofErr w:type="spellEnd"/>
      <w:r w:rsidRPr="00F54109">
        <w:rPr>
          <w:rFonts w:ascii="TH SarabunIT๙" w:hAnsi="TH SarabunIT๙" w:cs="TH SarabunIT๙"/>
          <w:cs/>
        </w:rPr>
        <w:t>พอร์ต ดอนเมือง กรุงเทพฯ</w:t>
      </w:r>
    </w:p>
    <w:p w:rsidR="00F54109" w:rsidRPr="00F54109" w:rsidRDefault="00F54109" w:rsidP="00F54109">
      <w:pPr>
        <w:spacing w:line="228" w:lineRule="auto"/>
        <w:ind w:left="720" w:firstLine="720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>2. ประชุมเตรียมความพร้อมฯ ในวันที่ 12 สิงหาคม 2561 ณ โรงแรมเอเชีย</w:t>
      </w:r>
      <w:proofErr w:type="spellStart"/>
      <w:r w:rsidRPr="00F54109">
        <w:rPr>
          <w:rFonts w:ascii="TH SarabunIT๙" w:hAnsi="TH SarabunIT๙" w:cs="TH SarabunIT๙"/>
          <w:cs/>
        </w:rPr>
        <w:t>แอร์</w:t>
      </w:r>
      <w:proofErr w:type="spellEnd"/>
      <w:r w:rsidRPr="00F54109">
        <w:rPr>
          <w:rFonts w:ascii="TH SarabunIT๙" w:hAnsi="TH SarabunIT๙" w:cs="TH SarabunIT๙"/>
          <w:cs/>
        </w:rPr>
        <w:t>พอร์ต ดอนเมือง</w:t>
      </w:r>
    </w:p>
    <w:p w:rsidR="00F54109" w:rsidRDefault="00F54109" w:rsidP="00F54109">
      <w:pPr>
        <w:spacing w:line="228" w:lineRule="auto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 xml:space="preserve">                         กรุงเทพฯ</w:t>
      </w:r>
    </w:p>
    <w:p w:rsidR="00046F09" w:rsidRPr="00F54109" w:rsidRDefault="00046F09" w:rsidP="00F54109">
      <w:pPr>
        <w:spacing w:line="228" w:lineRule="auto"/>
        <w:rPr>
          <w:rFonts w:ascii="TH SarabunIT๙" w:hAnsi="TH SarabunIT๙" w:cs="TH SarabunIT๙"/>
        </w:rPr>
      </w:pPr>
    </w:p>
    <w:p w:rsidR="00F54109" w:rsidRPr="00F54109" w:rsidRDefault="00F54109" w:rsidP="00F54109">
      <w:pPr>
        <w:spacing w:line="228" w:lineRule="auto"/>
        <w:ind w:left="720" w:firstLine="720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lastRenderedPageBreak/>
        <w:t xml:space="preserve">3. เข้าร่วมพิธีพระราชทานเงินกองทุนแม่ฯ ในวันที่ 13 สิงหาคม ณ </w:t>
      </w:r>
      <w:proofErr w:type="spellStart"/>
      <w:r w:rsidRPr="00F54109">
        <w:rPr>
          <w:rFonts w:ascii="TH SarabunIT๙" w:hAnsi="TH SarabunIT๙" w:cs="TH SarabunIT๙"/>
          <w:cs/>
        </w:rPr>
        <w:t>อิมแพ็ค</w:t>
      </w:r>
      <w:proofErr w:type="spellEnd"/>
      <w:r w:rsidRPr="00F54109">
        <w:rPr>
          <w:rFonts w:ascii="TH SarabunIT๙" w:hAnsi="TH SarabunIT๙" w:cs="TH SarabunIT๙"/>
          <w:cs/>
        </w:rPr>
        <w:t xml:space="preserve"> เมืองทองธานี </w:t>
      </w:r>
    </w:p>
    <w:p w:rsidR="00F54109" w:rsidRPr="00F54109" w:rsidRDefault="00F54109" w:rsidP="00F54109">
      <w:pPr>
        <w:spacing w:line="228" w:lineRule="auto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 xml:space="preserve">                        จังหวัดนนทบุรี</w:t>
      </w:r>
    </w:p>
    <w:p w:rsidR="00F54109" w:rsidRPr="00F54109" w:rsidRDefault="00F54109" w:rsidP="00F54109">
      <w:pPr>
        <w:spacing w:line="228" w:lineRule="auto"/>
        <w:rPr>
          <w:rFonts w:ascii="TH SarabunIT๙" w:hAnsi="TH SarabunIT๙" w:cs="TH SarabunIT๙"/>
          <w:b/>
          <w:bCs/>
        </w:rPr>
      </w:pPr>
      <w:r w:rsidRPr="00F54109">
        <w:rPr>
          <w:rFonts w:ascii="TH SarabunIT๙" w:hAnsi="TH SarabunIT๙" w:cs="TH SarabunIT๙"/>
          <w:b/>
          <w:bCs/>
          <w:cs/>
        </w:rPr>
        <w:tab/>
      </w:r>
      <w:r w:rsidRPr="00F54109">
        <w:rPr>
          <w:rFonts w:ascii="TH SarabunIT๙" w:hAnsi="TH SarabunIT๙" w:cs="TH SarabunIT๙"/>
          <w:b/>
          <w:bCs/>
          <w:cs/>
        </w:rPr>
        <w:tab/>
        <w:t>หลักฐานที่หมู่บ้านต้นกล้าจะต้องจัดเตรียม</w:t>
      </w:r>
    </w:p>
    <w:p w:rsidR="00F54109" w:rsidRPr="00F54109" w:rsidRDefault="00F54109" w:rsidP="00F54109">
      <w:pPr>
        <w:spacing w:line="228" w:lineRule="auto"/>
        <w:ind w:left="720" w:firstLine="720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>1. ใบสำคัญรับเงิน   (ระบุและเซ็นชื่อประธานกองทุนแม่ฯ หรือผู้แทน กรณีประธานเข้ารับเงิน</w:t>
      </w:r>
    </w:p>
    <w:p w:rsidR="00F54109" w:rsidRPr="00F54109" w:rsidRDefault="00F54109" w:rsidP="00F54109">
      <w:pPr>
        <w:spacing w:line="228" w:lineRule="auto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</w:rPr>
        <w:t xml:space="preserve">                        </w:t>
      </w:r>
      <w:r w:rsidRPr="00F54109">
        <w:rPr>
          <w:rFonts w:ascii="TH SarabunIT๙" w:hAnsi="TH SarabunIT๙" w:cs="TH SarabunIT๙"/>
          <w:cs/>
        </w:rPr>
        <w:t>พระราชทานฯ ไม่ได้)</w:t>
      </w:r>
    </w:p>
    <w:p w:rsidR="00F54109" w:rsidRPr="00F54109" w:rsidRDefault="00F54109" w:rsidP="00F54109">
      <w:pPr>
        <w:spacing w:line="228" w:lineRule="auto"/>
        <w:ind w:left="720" w:firstLine="720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>2. สำเนาบัตรประชาชนประธาน 1 ฉบับ  (และสำเนาบัตรประชาชนผู้แทน 1 ฉบับกรณีประธาน</w:t>
      </w:r>
    </w:p>
    <w:p w:rsidR="00F54109" w:rsidRPr="00F54109" w:rsidRDefault="00F54109" w:rsidP="00F54109">
      <w:pPr>
        <w:spacing w:line="228" w:lineRule="auto"/>
        <w:ind w:left="720" w:firstLine="720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 xml:space="preserve">    เข้ารับเงินพระราชทานฯ ไม่ได้)</w:t>
      </w:r>
    </w:p>
    <w:p w:rsidR="00F54109" w:rsidRPr="00F54109" w:rsidRDefault="00F54109" w:rsidP="00F54109">
      <w:pPr>
        <w:spacing w:line="228" w:lineRule="auto"/>
        <w:ind w:left="720" w:firstLine="720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 xml:space="preserve">3. สำเนาหน้าสมุดบัญชีที่ระบุชื่อบัญชี "กองทุนแม่ของแผ่นดินบ้าน............ หมู่ที่.................." </w:t>
      </w:r>
    </w:p>
    <w:p w:rsidR="00F54109" w:rsidRPr="00F54109" w:rsidRDefault="00F54109" w:rsidP="00F54109">
      <w:pPr>
        <w:spacing w:line="228" w:lineRule="auto"/>
        <w:ind w:left="720" w:firstLine="720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 xml:space="preserve">   โดยประธานเป็นผู้เซ็นสำเนาถูกต้อง</w:t>
      </w:r>
    </w:p>
    <w:p w:rsidR="00F54109" w:rsidRPr="00F54109" w:rsidRDefault="00F54109" w:rsidP="00F54109">
      <w:pPr>
        <w:spacing w:line="228" w:lineRule="auto"/>
        <w:ind w:left="720" w:firstLine="720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>4. สำเนาบันทึกการประชุม ของหมู่บ้าน/ชุมชน ต้นกล้ากองทุนแม่ฯ ที่มีรายละเอียดการแต่งตั้ง</w:t>
      </w:r>
    </w:p>
    <w:p w:rsidR="00F54109" w:rsidRPr="00F54109" w:rsidRDefault="00F54109" w:rsidP="00F54109">
      <w:pPr>
        <w:spacing w:line="228" w:lineRule="auto"/>
        <w:ind w:left="720" w:firstLine="720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 xml:space="preserve">   ประธาน และกรรมการทุกคน พร้อมระบุว่าต้องเข้าร่วมพิธีมอบเงินพระราชทาน ในวันที่ 13 </w:t>
      </w:r>
    </w:p>
    <w:p w:rsidR="00F54109" w:rsidRPr="00F54109" w:rsidRDefault="00F54109" w:rsidP="00F54109">
      <w:pPr>
        <w:spacing w:line="228" w:lineRule="auto"/>
        <w:ind w:left="720" w:firstLine="720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 xml:space="preserve">   ส.ค. 61 โดยประธานเป็นผู้เซ็นสำเนาถูกต้องทุกหน้า</w:t>
      </w:r>
    </w:p>
    <w:p w:rsidR="00F54109" w:rsidRPr="00F54109" w:rsidRDefault="00F54109" w:rsidP="00F54109">
      <w:pPr>
        <w:spacing w:line="228" w:lineRule="auto"/>
        <w:ind w:left="720" w:firstLine="720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>5. ใบมอบมอบอำนาจ กรณีประธานไม่ได้เข้าร่วมพิธีมอบเงินฯ โดยประธานเขียนมอบอำนาจให้</w:t>
      </w:r>
    </w:p>
    <w:p w:rsidR="00F54109" w:rsidRPr="00F54109" w:rsidRDefault="00F54109" w:rsidP="00F54109">
      <w:pPr>
        <w:spacing w:line="228" w:lineRule="auto"/>
        <w:ind w:left="720" w:firstLine="720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 xml:space="preserve">    ผู้แทนมารับเงินพระราชทานแทน พร้อมแนบสำเนาบัตรตามข้อ 2 มาพร้อมด้วย</w:t>
      </w:r>
    </w:p>
    <w:p w:rsidR="00F54109" w:rsidRPr="00F54109" w:rsidRDefault="00F54109" w:rsidP="00F54109">
      <w:pPr>
        <w:spacing w:line="228" w:lineRule="auto"/>
        <w:ind w:left="720" w:firstLine="720"/>
        <w:rPr>
          <w:rFonts w:ascii="TH SarabunIT๙" w:hAnsi="TH SarabunIT๙" w:cs="TH SarabunIT๙"/>
          <w:sz w:val="18"/>
          <w:szCs w:val="18"/>
        </w:rPr>
      </w:pPr>
    </w:p>
    <w:p w:rsidR="00F54109" w:rsidRPr="00F54109" w:rsidRDefault="00F54109" w:rsidP="00F54109">
      <w:pPr>
        <w:spacing w:line="228" w:lineRule="auto"/>
        <w:ind w:left="720" w:firstLine="720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>ทั้งนี้  ขอให้อำเภอจัดส่งหลักฐานดังกล่าวให้จังหวัด  ภายในวันที่  10 กรกฎาคม 2561</w:t>
      </w:r>
      <w:r w:rsidRPr="00F54109">
        <w:rPr>
          <w:rFonts w:ascii="TH SarabunIT๙" w:hAnsi="TH SarabunIT๙" w:cs="TH SarabunIT๙"/>
        </w:rPr>
        <w:t xml:space="preserve">  </w:t>
      </w:r>
      <w:r w:rsidRPr="00F54109">
        <w:rPr>
          <w:rFonts w:ascii="TH SarabunIT๙" w:hAnsi="TH SarabunIT๙" w:cs="TH SarabunIT๙"/>
          <w:cs/>
        </w:rPr>
        <w:t>ในส่วน</w:t>
      </w:r>
    </w:p>
    <w:p w:rsidR="00F54109" w:rsidRPr="00F54109" w:rsidRDefault="00F54109" w:rsidP="00F54109">
      <w:pPr>
        <w:spacing w:line="228" w:lineRule="auto"/>
        <w:rPr>
          <w:rFonts w:ascii="TH SarabunIT๙" w:hAnsi="TH SarabunIT๙" w:cs="TH SarabunIT๙"/>
        </w:rPr>
      </w:pPr>
      <w:r w:rsidRPr="00F54109">
        <w:rPr>
          <w:rFonts w:ascii="TH SarabunIT๙" w:hAnsi="TH SarabunIT๙" w:cs="TH SarabunIT๙"/>
          <w:cs/>
        </w:rPr>
        <w:t xml:space="preserve">กำหนดการที่ชัดเจน  หากได้รับการประสานจากสำนักงาน </w:t>
      </w:r>
      <w:proofErr w:type="spellStart"/>
      <w:r w:rsidRPr="00F54109">
        <w:rPr>
          <w:rFonts w:ascii="TH SarabunIT๙" w:hAnsi="TH SarabunIT๙" w:cs="TH SarabunIT๙"/>
          <w:cs/>
        </w:rPr>
        <w:t>ป.ป.ส</w:t>
      </w:r>
      <w:proofErr w:type="spellEnd"/>
      <w:r w:rsidRPr="00F54109">
        <w:rPr>
          <w:rFonts w:ascii="TH SarabunIT๙" w:hAnsi="TH SarabunIT๙" w:cs="TH SarabunIT๙"/>
          <w:cs/>
        </w:rPr>
        <w:t>.   จะได้แจ้งอำเภอทราบต่อไป</w:t>
      </w:r>
    </w:p>
    <w:p w:rsidR="00F54109" w:rsidRPr="00F54109" w:rsidRDefault="00F54109" w:rsidP="00F54109">
      <w:pPr>
        <w:spacing w:line="228" w:lineRule="auto"/>
        <w:rPr>
          <w:rFonts w:ascii="TH SarabunIT๙" w:hAnsi="TH SarabunIT๙" w:cs="TH SarabunIT๙"/>
          <w:sz w:val="16"/>
          <w:szCs w:val="16"/>
        </w:rPr>
      </w:pPr>
    </w:p>
    <w:p w:rsidR="00F54109" w:rsidRDefault="00F54109" w:rsidP="00F54109">
      <w:pPr>
        <w:rPr>
          <w:rFonts w:ascii="TH SarabunIT๙" w:hAnsi="TH SarabunIT๙" w:cs="TH SarabunIT๙"/>
          <w:b/>
          <w:bCs/>
        </w:rPr>
      </w:pPr>
      <w:r w:rsidRPr="001F77D0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F54109" w:rsidRPr="00147829" w:rsidRDefault="00F54109" w:rsidP="00F5410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54FC0" w:rsidRPr="00EE0DDD" w:rsidRDefault="00354FC0" w:rsidP="00354FC0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4.4</w:t>
      </w:r>
      <w:r>
        <w:rPr>
          <w:rFonts w:ascii="TH SarabunIT๙" w:hAnsi="TH SarabunIT๙" w:cs="TH SarabunIT๙"/>
          <w:b/>
          <w:bCs/>
        </w:rPr>
        <w:t xml:space="preserve">  </w:t>
      </w:r>
      <w:r w:rsidRPr="00EE0DDD">
        <w:rPr>
          <w:rFonts w:ascii="TH SarabunIT๙" w:hAnsi="TH SarabunIT๙" w:cs="TH SarabunIT๙"/>
          <w:b/>
          <w:bCs/>
          <w:cs/>
        </w:rPr>
        <w:t xml:space="preserve">สรุปผลการเบิกจ่ายงบประมาณกิจกรรมตามยุทธศาสตร์กรมการพัฒนาชุมชน ประจำปี 2561 </w:t>
      </w:r>
    </w:p>
    <w:p w:rsidR="00354FC0" w:rsidRPr="00354FC0" w:rsidRDefault="00354FC0" w:rsidP="00354FC0">
      <w:pPr>
        <w:rPr>
          <w:rFonts w:ascii="TH SarabunIT๙" w:hAnsi="TH SarabunIT๙" w:cs="TH SarabunIT๙" w:hint="cs"/>
          <w:cs/>
        </w:rPr>
      </w:pPr>
      <w:r w:rsidRPr="00EE0DDD">
        <w:rPr>
          <w:rFonts w:ascii="TH SarabunIT๙" w:hAnsi="TH SarabunIT๙" w:cs="TH SarabunIT๙"/>
          <w:b/>
          <w:bCs/>
          <w:cs/>
        </w:rPr>
        <w:t xml:space="preserve">    (ไตรมาส 3-4</w:t>
      </w:r>
      <w:r w:rsidRPr="00354FC0">
        <w:rPr>
          <w:rFonts w:ascii="TH SarabunIT๙" w:hAnsi="TH SarabunIT๙" w:cs="TH SarabunIT๙"/>
          <w:cs/>
        </w:rPr>
        <w:t>)</w:t>
      </w:r>
      <w:r w:rsidRPr="00354FC0">
        <w:rPr>
          <w:rFonts w:ascii="TH SarabunIT๙" w:hAnsi="TH SarabunIT๙" w:cs="TH SarabunIT๙" w:hint="cs"/>
          <w:cs/>
        </w:rPr>
        <w:t xml:space="preserve"> ดำเนินการในระดับอำเภอ</w:t>
      </w:r>
      <w:r>
        <w:rPr>
          <w:rFonts w:ascii="TH SarabunIT๙" w:hAnsi="TH SarabunIT๙" w:cs="TH SarabunIT๙"/>
          <w:b/>
          <w:bCs/>
        </w:rPr>
        <w:t xml:space="preserve"> </w:t>
      </w:r>
      <w:r w:rsidRPr="00354FC0">
        <w:rPr>
          <w:rFonts w:ascii="TH SarabunIT๙" w:hAnsi="TH SarabunIT๙" w:cs="TH SarabunIT๙" w:hint="cs"/>
          <w:cs/>
        </w:rPr>
        <w:t>ข้อมูล ณ วันที่ 28 มิถุนายน 2561 เวลา 16.00 น.</w:t>
      </w:r>
    </w:p>
    <w:p w:rsidR="00FC3521" w:rsidRDefault="00147829" w:rsidP="00FC3521">
      <w:pPr>
        <w:pStyle w:val="a4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ขอให้อำเภอได้เร่งดำเนินการเบิกจ่ายงบประมารณ</w:t>
      </w:r>
      <w:r w:rsidR="00FC3521" w:rsidRPr="00FC3521">
        <w:rPr>
          <w:rFonts w:ascii="TH SarabunIT๙" w:hAnsi="TH SarabunIT๙" w:cs="TH SarabunIT๙"/>
          <w:sz w:val="32"/>
          <w:szCs w:val="32"/>
          <w:cs/>
        </w:rPr>
        <w:t>รายละเอียด</w:t>
      </w:r>
      <w:r w:rsidR="00FC3521" w:rsidRPr="00FC3521">
        <w:rPr>
          <w:rFonts w:ascii="TH SarabunIT๙" w:hAnsi="TH SarabunIT๙" w:cs="TH SarabunIT๙" w:hint="cs"/>
          <w:sz w:val="32"/>
          <w:szCs w:val="32"/>
          <w:cs/>
        </w:rPr>
        <w:t>ได้แจกในที่ประชุมเรียบร้อยแล้ว</w:t>
      </w:r>
    </w:p>
    <w:p w:rsidR="00147829" w:rsidRDefault="00147829" w:rsidP="00147829">
      <w:pPr>
        <w:rPr>
          <w:rFonts w:ascii="TH SarabunIT๙" w:hAnsi="TH SarabunIT๙" w:cs="TH SarabunIT๙"/>
          <w:b/>
          <w:bCs/>
        </w:rPr>
      </w:pPr>
      <w:r w:rsidRPr="00147829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47829">
        <w:rPr>
          <w:rFonts w:ascii="TH SarabunIT๙" w:hAnsi="TH SarabunIT๙" w:cs="TH SarabunIT๙" w:hint="cs"/>
          <w:b/>
          <w:bCs/>
          <w:cs/>
        </w:rPr>
        <w:tab/>
      </w:r>
      <w:r w:rsidRPr="00147829">
        <w:rPr>
          <w:rFonts w:ascii="TH SarabunIT๙" w:hAnsi="TH SarabunIT๙" w:cs="TH SarabunIT๙" w:hint="cs"/>
          <w:b/>
          <w:bCs/>
          <w:cs/>
        </w:rPr>
        <w:tab/>
      </w:r>
      <w:r w:rsidRPr="00147829">
        <w:rPr>
          <w:rFonts w:ascii="TH SarabunIT๙" w:hAnsi="TH SarabunIT๙" w:cs="TH SarabunIT๙" w:hint="cs"/>
          <w:b/>
          <w:bCs/>
          <w:cs/>
        </w:rPr>
        <w:tab/>
      </w:r>
      <w:r w:rsidRPr="00147829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147829" w:rsidRPr="00147829" w:rsidRDefault="00147829" w:rsidP="001478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147829" w:rsidRPr="00CA6C6C" w:rsidRDefault="00147829" w:rsidP="00147829">
      <w:pPr>
        <w:rPr>
          <w:rFonts w:ascii="TH SarabunIT๙" w:hAnsi="TH SarabunIT๙" w:cs="TH SarabunIT๙"/>
          <w:b/>
          <w:bCs/>
          <w:u w:val="single"/>
          <w:cs/>
        </w:rPr>
      </w:pPr>
      <w:r w:rsidRPr="00CA6C6C">
        <w:rPr>
          <w:rFonts w:ascii="TH SarabunIT๙" w:hAnsi="TH SarabunIT๙" w:cs="TH SarabunIT๙" w:hint="cs"/>
          <w:b/>
          <w:bCs/>
          <w:u w:val="single"/>
          <w:cs/>
        </w:rPr>
        <w:t>กลุ่มงานส่งเสริมการพัฒนาชุมชน</w:t>
      </w:r>
    </w:p>
    <w:p w:rsidR="00147829" w:rsidRPr="00CA6C6C" w:rsidRDefault="00147829" w:rsidP="00147829">
      <w:pPr>
        <w:jc w:val="thaiDistribute"/>
        <w:rPr>
          <w:rFonts w:ascii="TH SarabunIT๙" w:hAnsi="TH SarabunIT๙" w:cs="TH SarabunIT๙"/>
          <w:b/>
          <w:bCs/>
        </w:rPr>
      </w:pPr>
      <w:r w:rsidRPr="00CA6C6C">
        <w:rPr>
          <w:rFonts w:ascii="TH SarabunIT๙" w:hAnsi="TH SarabunIT๙" w:cs="TH SarabunIT๙" w:hint="cs"/>
          <w:b/>
          <w:bCs/>
          <w:cs/>
        </w:rPr>
        <w:t>4.</w:t>
      </w:r>
      <w:r>
        <w:rPr>
          <w:rFonts w:ascii="TH SarabunIT๙" w:hAnsi="TH SarabunIT๙" w:cs="TH SarabunIT๙" w:hint="cs"/>
          <w:b/>
          <w:bCs/>
          <w:cs/>
        </w:rPr>
        <w:t>5</w:t>
      </w:r>
      <w:r w:rsidRPr="00CA6C6C">
        <w:rPr>
          <w:rFonts w:ascii="TH SarabunIT๙" w:hAnsi="TH SarabunIT๙" w:cs="TH SarabunIT๙" w:hint="cs"/>
          <w:b/>
          <w:bCs/>
          <w:cs/>
        </w:rPr>
        <w:t xml:space="preserve">  โครงการชุมชนการท่องเที่ยว </w:t>
      </w:r>
      <w:r w:rsidRPr="00CA6C6C">
        <w:rPr>
          <w:rFonts w:ascii="TH SarabunIT๙" w:hAnsi="TH SarabunIT๙" w:cs="TH SarabunIT๙"/>
          <w:b/>
          <w:bCs/>
        </w:rPr>
        <w:t xml:space="preserve">OTOP </w:t>
      </w:r>
      <w:proofErr w:type="spellStart"/>
      <w:r w:rsidRPr="00CA6C6C">
        <w:rPr>
          <w:rFonts w:ascii="TH SarabunIT๙" w:hAnsi="TH SarabunIT๙" w:cs="TH SarabunIT๙" w:hint="cs"/>
          <w:b/>
          <w:bCs/>
          <w:cs/>
        </w:rPr>
        <w:t>นวัต</w:t>
      </w:r>
      <w:proofErr w:type="spellEnd"/>
      <w:r w:rsidRPr="00CA6C6C">
        <w:rPr>
          <w:rFonts w:ascii="TH SarabunIT๙" w:hAnsi="TH SarabunIT๙" w:cs="TH SarabunIT๙" w:hint="cs"/>
          <w:b/>
          <w:bCs/>
          <w:cs/>
        </w:rPr>
        <w:t>วิถี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cs/>
        </w:rPr>
        <w:t>ส่งเสริมทุนชุมชนเพื่อการพัฒนาอย่างยั่งยืน (ส่วนกลาง)</w:t>
      </w:r>
    </w:p>
    <w:p w:rsidR="00D8167B" w:rsidRDefault="00147829" w:rsidP="00147829">
      <w:pPr>
        <w:tabs>
          <w:tab w:val="left" w:pos="1560"/>
          <w:tab w:val="left" w:pos="1701"/>
          <w:tab w:val="left" w:pos="1843"/>
        </w:tabs>
        <w:spacing w:line="20" w:lineRule="atLeast"/>
        <w:rPr>
          <w:rFonts w:ascii="TH SarabunIT๙" w:hAnsi="TH SarabunIT๙" w:cs="TH SarabunIT๙" w:hint="cs"/>
        </w:rPr>
      </w:pPr>
      <w:r w:rsidRPr="00CA6C6C">
        <w:rPr>
          <w:rFonts w:ascii="TH SarabunIT๙" w:hAnsi="TH SarabunIT๙" w:cs="TH SarabunIT๙"/>
          <w:cs/>
        </w:rPr>
        <w:t xml:space="preserve">      </w:t>
      </w:r>
      <w:r w:rsidRPr="00CA6C6C">
        <w:rPr>
          <w:rFonts w:ascii="TH SarabunIT๙" w:hAnsi="TH SarabunIT๙" w:cs="TH SarabunIT๙" w:hint="cs"/>
          <w:cs/>
        </w:rPr>
        <w:tab/>
      </w:r>
      <w:r w:rsidR="00F23833">
        <w:rPr>
          <w:rFonts w:ascii="TH SarabunIT๙" w:hAnsi="TH SarabunIT๙" w:cs="TH SarabunIT๙" w:hint="cs"/>
          <w:cs/>
        </w:rPr>
        <w:t>การจัดตั้งกลุ่มออมทรัพย์เพื่อการผลิต จำนวน 28 กลุ่ม, การพัฒนาศักยภาพกลุ่มออมทรัพย์เพื่อการผลิต จำนวน 22 กลุ่ม และพัฒนาศูนย์สาธิตการตลาด จำนวน 1 กลุ่ม ขอให้อำเภอรีบดำเนินการจัดตั้งและพัฒนากลุ่มออมทรัพย์เพื่อการผลิตตามเป้าหมายที่กำหนด</w:t>
      </w:r>
    </w:p>
    <w:p w:rsidR="00046F09" w:rsidRPr="00046F09" w:rsidRDefault="00046F09" w:rsidP="00147829">
      <w:pPr>
        <w:tabs>
          <w:tab w:val="left" w:pos="1560"/>
          <w:tab w:val="left" w:pos="1701"/>
          <w:tab w:val="left" w:pos="1843"/>
        </w:tabs>
        <w:spacing w:line="20" w:lineRule="atLeast"/>
        <w:rPr>
          <w:rFonts w:ascii="TH SarabunIT๙" w:hAnsi="TH SarabunIT๙" w:cs="TH SarabunIT๙" w:hint="cs"/>
          <w:sz w:val="16"/>
          <w:szCs w:val="16"/>
          <w:cs/>
        </w:rPr>
      </w:pPr>
    </w:p>
    <w:p w:rsidR="00F23833" w:rsidRDefault="00D8167B" w:rsidP="00F23833">
      <w:pPr>
        <w:tabs>
          <w:tab w:val="left" w:pos="1560"/>
          <w:tab w:val="left" w:pos="1701"/>
          <w:tab w:val="left" w:pos="1843"/>
        </w:tabs>
        <w:spacing w:line="20" w:lineRule="atLeas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>.</w:t>
      </w:r>
      <w:r w:rsidR="00F23833" w:rsidRPr="00147829">
        <w:rPr>
          <w:rFonts w:ascii="TH SarabunIT๙" w:hAnsi="TH SarabunIT๙" w:cs="TH SarabunIT๙"/>
          <w:b/>
          <w:bCs/>
          <w:cs/>
        </w:rPr>
        <w:t>มติที่ประชุม</w:t>
      </w:r>
      <w:r w:rsidR="00F23833" w:rsidRPr="00147829">
        <w:rPr>
          <w:rFonts w:ascii="TH SarabunIT๙" w:hAnsi="TH SarabunIT๙" w:cs="TH SarabunIT๙" w:hint="cs"/>
          <w:b/>
          <w:bCs/>
          <w:cs/>
        </w:rPr>
        <w:tab/>
      </w:r>
      <w:r w:rsidR="00F23833" w:rsidRPr="00147829">
        <w:rPr>
          <w:rFonts w:ascii="TH SarabunIT๙" w:hAnsi="TH SarabunIT๙" w:cs="TH SarabunIT๙" w:hint="cs"/>
          <w:b/>
          <w:bCs/>
          <w:cs/>
        </w:rPr>
        <w:tab/>
      </w:r>
      <w:r w:rsidR="00F23833" w:rsidRPr="00147829">
        <w:rPr>
          <w:rFonts w:ascii="TH SarabunIT๙" w:hAnsi="TH SarabunIT๙" w:cs="TH SarabunIT๙" w:hint="cs"/>
          <w:b/>
          <w:bCs/>
          <w:cs/>
        </w:rPr>
        <w:tab/>
      </w:r>
      <w:r w:rsidR="00F23833" w:rsidRPr="00147829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046F09" w:rsidRPr="00046F09" w:rsidRDefault="00046F09" w:rsidP="00F23833">
      <w:pPr>
        <w:tabs>
          <w:tab w:val="left" w:pos="1560"/>
          <w:tab w:val="left" w:pos="1701"/>
          <w:tab w:val="left" w:pos="1843"/>
        </w:tabs>
        <w:spacing w:line="20" w:lineRule="atLeast"/>
        <w:rPr>
          <w:rFonts w:ascii="TH SarabunIT๙" w:hAnsi="TH SarabunIT๙" w:cs="TH SarabunIT๙"/>
          <w:b/>
          <w:bCs/>
          <w:sz w:val="16"/>
          <w:szCs w:val="16"/>
        </w:rPr>
      </w:pPr>
    </w:p>
    <w:p w:rsidR="009B1B69" w:rsidRPr="00CA6C6C" w:rsidRDefault="009B1B69" w:rsidP="009B1B69">
      <w:pPr>
        <w:rPr>
          <w:rFonts w:ascii="TH SarabunIT๙" w:hAnsi="TH SarabunIT๙" w:cs="TH SarabunIT๙"/>
          <w:b/>
          <w:bCs/>
        </w:rPr>
      </w:pPr>
      <w:proofErr w:type="gramStart"/>
      <w:r w:rsidRPr="00CA6C6C">
        <w:rPr>
          <w:rFonts w:ascii="TH SarabunIT๙" w:hAnsi="TH SarabunIT๙" w:cs="TH SarabunIT๙"/>
          <w:b/>
          <w:bCs/>
        </w:rPr>
        <w:t>4.</w:t>
      </w:r>
      <w:r>
        <w:rPr>
          <w:rFonts w:ascii="TH SarabunIT๙" w:hAnsi="TH SarabunIT๙" w:cs="TH SarabunIT๙"/>
          <w:b/>
          <w:bCs/>
        </w:rPr>
        <w:t>6</w:t>
      </w:r>
      <w:r w:rsidRPr="00CA6C6C">
        <w:rPr>
          <w:rFonts w:ascii="TH SarabunIT๙" w:hAnsi="TH SarabunIT๙" w:cs="TH SarabunIT๙"/>
          <w:b/>
          <w:bCs/>
        </w:rPr>
        <w:t xml:space="preserve">  </w:t>
      </w:r>
      <w:r w:rsidRPr="00CA6C6C">
        <w:rPr>
          <w:rFonts w:ascii="TH SarabunIT๙" w:hAnsi="TH SarabunIT๙" w:cs="TH SarabunIT๙"/>
          <w:b/>
          <w:bCs/>
          <w:cs/>
        </w:rPr>
        <w:t>การดำเนินงานกองทุนพัฒนาบทบาทสตรี</w:t>
      </w:r>
      <w:proofErr w:type="gramEnd"/>
    </w:p>
    <w:p w:rsidR="009B1B69" w:rsidRPr="009B29A7" w:rsidRDefault="009B1B69" w:rsidP="009B1B69">
      <w:pPr>
        <w:tabs>
          <w:tab w:val="left" w:pos="1134"/>
          <w:tab w:val="left" w:pos="1276"/>
          <w:tab w:val="left" w:pos="1418"/>
          <w:tab w:val="left" w:pos="1985"/>
          <w:tab w:val="left" w:pos="2552"/>
          <w:tab w:val="left" w:pos="2694"/>
        </w:tabs>
        <w:rPr>
          <w:rFonts w:ascii="TH SarabunIT๙" w:hAnsi="TH SarabunIT๙" w:cs="TH SarabunIT๙"/>
          <w:b/>
          <w:bCs/>
          <w:cs/>
        </w:rPr>
      </w:pPr>
      <w:r w:rsidRPr="00CA6C6C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1.</w:t>
      </w:r>
      <w:r w:rsidRPr="009B29A7">
        <w:rPr>
          <w:rFonts w:ascii="TH SarabunIT๙" w:hAnsi="TH SarabunIT๙" w:cs="TH SarabunIT๙"/>
          <w:b/>
          <w:bCs/>
          <w:cs/>
        </w:rPr>
        <w:t xml:space="preserve"> การจัดส่งหลักฐานการใช้จ่ายเงินตามโครงการและรายงานผลการดำเนินงานโครงการประเภทเงินอุดหนุน</w:t>
      </w:r>
      <w:r w:rsidRPr="009B29A7">
        <w:rPr>
          <w:rFonts w:ascii="TH SarabunIT๙" w:hAnsi="TH SarabunIT๙" w:cs="TH SarabunIT๙"/>
          <w:b/>
          <w:bCs/>
        </w:rPr>
        <w:t xml:space="preserve"> </w:t>
      </w:r>
      <w:r w:rsidRPr="009B29A7">
        <w:rPr>
          <w:rFonts w:ascii="TH SarabunIT๙" w:hAnsi="TH SarabunIT๙" w:cs="TH SarabunIT๙"/>
          <w:b/>
          <w:bCs/>
          <w:cs/>
        </w:rPr>
        <w:t>กองทุนพัฒนาบทบาทสตรี</w:t>
      </w:r>
      <w:r>
        <w:rPr>
          <w:rFonts w:ascii="TH SarabunIT๙" w:hAnsi="TH SarabunIT๙" w:cs="TH SarabunIT๙" w:hint="cs"/>
          <w:b/>
          <w:bCs/>
          <w:cs/>
        </w:rPr>
        <w:t xml:space="preserve"> ประจำปี 2561</w:t>
      </w:r>
    </w:p>
    <w:p w:rsidR="009B1B69" w:rsidRDefault="009B1B69" w:rsidP="009B1B69">
      <w:pPr>
        <w:jc w:val="thaiDistribute"/>
        <w:rPr>
          <w:rFonts w:ascii="TH SarabunIT๙" w:hAnsi="TH SarabunIT๙" w:cs="TH SarabunIT๙" w:hint="cs"/>
          <w:noProof/>
        </w:rPr>
      </w:pPr>
      <w:r w:rsidRPr="009B29A7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ขอให้อำเภอประสาน</w:t>
      </w:r>
      <w:r w:rsidRPr="009B29A7">
        <w:rPr>
          <w:rFonts w:ascii="TH SarabunIT๙" w:hAnsi="TH SarabunIT๙" w:cs="TH SarabunIT๙"/>
          <w:cs/>
        </w:rPr>
        <w:t>องค์กรสตรีที่ได้รับการสนับสนุนประเภทเงินอุดหนุนจากกองทุนฯ</w:t>
      </w:r>
      <w:r w:rsidRPr="009B29A7">
        <w:rPr>
          <w:rFonts w:ascii="TH SarabunIT๙" w:hAnsi="TH SarabunIT๙" w:cs="TH SarabunIT๙"/>
          <w:noProof/>
        </w:rPr>
        <w:t xml:space="preserve"> </w:t>
      </w:r>
      <w:r w:rsidRPr="009B29A7">
        <w:rPr>
          <w:rFonts w:ascii="TH SarabunIT๙" w:hAnsi="TH SarabunIT๙" w:cs="TH SarabunIT๙"/>
          <w:noProof/>
          <w:cs/>
        </w:rPr>
        <w:t xml:space="preserve">ที่ยังไม่ได้จัดส่งหลักฐานการใช้จ่ายเงินตามโครงการและรายงานผลการดำเนินงานโครงการประเภทเงินอุดหนุนให้สำนักงานเลขานุการคณะอนุกรรมการบริหารกองทุนพัฒนาบทบาทสตรีระดับจังหวัด จังหวัดนครพนม </w:t>
      </w:r>
    </w:p>
    <w:p w:rsidR="009B1B69" w:rsidRDefault="009B1B69" w:rsidP="009B1B69">
      <w:pPr>
        <w:tabs>
          <w:tab w:val="left" w:pos="709"/>
        </w:tabs>
        <w:spacing w:after="1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2. ขอให้อำเภอเร่งดำเนินการการรับสมัครสมาชิกกองทุนพัฒนาบทบาทสตรี ทั้งประเภทบุคคล</w:t>
      </w:r>
      <w:r>
        <w:rPr>
          <w:rFonts w:ascii="TH SarabunIT๙" w:hAnsi="TH SarabunIT๙" w:cs="TH SarabunIT๙"/>
          <w:b/>
          <w:bCs/>
          <w:cs/>
        </w:rPr>
        <w:br/>
      </w:r>
      <w:r>
        <w:rPr>
          <w:rFonts w:ascii="TH SarabunIT๙" w:hAnsi="TH SarabunIT๙" w:cs="TH SarabunIT๙" w:hint="cs"/>
          <w:b/>
          <w:bCs/>
          <w:cs/>
        </w:rPr>
        <w:t>และประเภทองค์กร ให้ครบตามเป้าหมาย</w:t>
      </w:r>
    </w:p>
    <w:p w:rsidR="00806884" w:rsidRDefault="00806884" w:rsidP="009B1B69">
      <w:pPr>
        <w:tabs>
          <w:tab w:val="left" w:pos="709"/>
        </w:tabs>
        <w:spacing w:after="120"/>
        <w:jc w:val="thaiDistribute"/>
        <w:rPr>
          <w:rFonts w:ascii="TH SarabunIT๙" w:hAnsi="TH SarabunIT๙" w:cs="TH SarabunIT๙"/>
          <w:b/>
          <w:bCs/>
        </w:rPr>
      </w:pPr>
    </w:p>
    <w:p w:rsidR="009B1B69" w:rsidRPr="00166A7C" w:rsidRDefault="009B1B69" w:rsidP="009B1B69">
      <w:pPr>
        <w:tabs>
          <w:tab w:val="left" w:pos="1265"/>
        </w:tabs>
        <w:spacing w:after="120"/>
        <w:rPr>
          <w:rFonts w:ascii="TH SarabunIT๙" w:hAnsi="TH SarabunIT๙" w:cs="TH SarabunIT๙"/>
          <w:b/>
          <w:bCs/>
          <w:u w:val="single"/>
        </w:rPr>
      </w:pPr>
      <w:r w:rsidRPr="00166A7C">
        <w:rPr>
          <w:rFonts w:ascii="TH SarabunIT๙" w:hAnsi="TH SarabunIT๙" w:cs="TH SarabunIT๙" w:hint="cs"/>
          <w:b/>
          <w:bCs/>
          <w:u w:val="single"/>
          <w:cs/>
        </w:rPr>
        <w:lastRenderedPageBreak/>
        <w:t>ประเภทบุคคล</w:t>
      </w:r>
    </w:p>
    <w:p w:rsidR="009B1B69" w:rsidRDefault="009B1B69" w:rsidP="009B1B69">
      <w:pPr>
        <w:jc w:val="thaiDistribute"/>
        <w:rPr>
          <w:rFonts w:ascii="TH SarabunIT๙" w:hAnsi="TH SarabunIT๙" w:cs="TH SarabunIT๙" w:hint="cs"/>
          <w:noProof/>
        </w:rPr>
      </w:pPr>
      <w:r w:rsidRPr="00166A7C">
        <w:rPr>
          <w:rFonts w:hint="cs"/>
          <w:noProof/>
          <w:szCs w:val="22"/>
          <w:cs/>
        </w:rPr>
        <w:drawing>
          <wp:inline distT="0" distB="0" distL="0" distR="0" wp14:anchorId="21E04786" wp14:editId="3424B2B4">
            <wp:extent cx="5588884" cy="411480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900" cy="413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B69" w:rsidRDefault="009B1B69" w:rsidP="009B1B69">
      <w:pPr>
        <w:tabs>
          <w:tab w:val="left" w:pos="1560"/>
          <w:tab w:val="left" w:pos="1701"/>
          <w:tab w:val="left" w:pos="1843"/>
        </w:tabs>
        <w:spacing w:line="20" w:lineRule="atLeast"/>
        <w:rPr>
          <w:rFonts w:ascii="TH SarabunIT๙" w:hAnsi="TH SarabunIT๙" w:cs="TH SarabunIT๙"/>
          <w:b/>
          <w:bCs/>
        </w:rPr>
      </w:pPr>
      <w:r w:rsidRPr="00FA606D">
        <w:rPr>
          <w:rFonts w:hint="cs"/>
          <w:noProof/>
          <w:szCs w:val="22"/>
          <w:cs/>
        </w:rPr>
        <w:drawing>
          <wp:anchor distT="0" distB="0" distL="114300" distR="114300" simplePos="0" relativeHeight="251659264" behindDoc="0" locked="0" layoutInCell="1" allowOverlap="1" wp14:anchorId="14668258" wp14:editId="3BA3308D">
            <wp:simplePos x="0" y="0"/>
            <wp:positionH relativeFrom="margin">
              <wp:align>center</wp:align>
            </wp:positionH>
            <wp:positionV relativeFrom="paragraph">
              <wp:posOffset>402590</wp:posOffset>
            </wp:positionV>
            <wp:extent cx="5743575" cy="3981450"/>
            <wp:effectExtent l="0" t="0" r="9525" b="0"/>
            <wp:wrapThrough wrapText="bothSides">
              <wp:wrapPolygon edited="0">
                <wp:start x="0" y="0"/>
                <wp:lineTo x="0" y="21497"/>
                <wp:lineTo x="21564" y="21497"/>
                <wp:lineTo x="21564" y="0"/>
                <wp:lineTo x="0" y="0"/>
              </wp:wrapPolygon>
            </wp:wrapThrough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cs/>
        </w:rPr>
        <w:t>.</w:t>
      </w:r>
      <w:r w:rsidRPr="00147829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47829">
        <w:rPr>
          <w:rFonts w:ascii="TH SarabunIT๙" w:hAnsi="TH SarabunIT๙" w:cs="TH SarabunIT๙" w:hint="cs"/>
          <w:b/>
          <w:bCs/>
          <w:cs/>
        </w:rPr>
        <w:tab/>
      </w:r>
      <w:r w:rsidRPr="00147829">
        <w:rPr>
          <w:rFonts w:ascii="TH SarabunIT๙" w:hAnsi="TH SarabunIT๙" w:cs="TH SarabunIT๙" w:hint="cs"/>
          <w:b/>
          <w:bCs/>
          <w:cs/>
        </w:rPr>
        <w:tab/>
      </w:r>
      <w:r w:rsidRPr="00147829">
        <w:rPr>
          <w:rFonts w:ascii="TH SarabunIT๙" w:hAnsi="TH SarabunIT๙" w:cs="TH SarabunIT๙" w:hint="cs"/>
          <w:b/>
          <w:bCs/>
          <w:cs/>
        </w:rPr>
        <w:tab/>
      </w:r>
      <w:r w:rsidRPr="00147829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9B1B69" w:rsidRDefault="009B1B69" w:rsidP="009B1B69">
      <w:pPr>
        <w:tabs>
          <w:tab w:val="left" w:pos="1560"/>
          <w:tab w:val="left" w:pos="1701"/>
          <w:tab w:val="left" w:pos="1843"/>
        </w:tabs>
        <w:spacing w:line="20" w:lineRule="atLeast"/>
        <w:rPr>
          <w:rFonts w:ascii="TH SarabunIT๙" w:hAnsi="TH SarabunIT๙" w:cs="TH SarabunIT๙"/>
          <w:b/>
          <w:bCs/>
        </w:rPr>
      </w:pPr>
      <w:r w:rsidRPr="00147829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47829">
        <w:rPr>
          <w:rFonts w:ascii="TH SarabunIT๙" w:hAnsi="TH SarabunIT๙" w:cs="TH SarabunIT๙" w:hint="cs"/>
          <w:b/>
          <w:bCs/>
          <w:cs/>
        </w:rPr>
        <w:tab/>
      </w:r>
      <w:r w:rsidRPr="00147829">
        <w:rPr>
          <w:rFonts w:ascii="TH SarabunIT๙" w:hAnsi="TH SarabunIT๙" w:cs="TH SarabunIT๙" w:hint="cs"/>
          <w:b/>
          <w:bCs/>
          <w:cs/>
        </w:rPr>
        <w:tab/>
      </w:r>
      <w:r w:rsidRPr="00147829">
        <w:rPr>
          <w:rFonts w:ascii="TH SarabunIT๙" w:hAnsi="TH SarabunIT๙" w:cs="TH SarabunIT๙" w:hint="cs"/>
          <w:b/>
          <w:bCs/>
          <w:cs/>
        </w:rPr>
        <w:tab/>
      </w:r>
      <w:r w:rsidRPr="00147829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CE7055" w:rsidRPr="00CA6C6C" w:rsidRDefault="00CE7055" w:rsidP="00CE7055">
      <w:pPr>
        <w:rPr>
          <w:rFonts w:ascii="TH SarabunIT๙" w:hAnsi="TH SarabunIT๙" w:cs="TH SarabunIT๙"/>
          <w:b/>
          <w:bCs/>
          <w:u w:val="single"/>
        </w:rPr>
      </w:pPr>
      <w:r w:rsidRPr="00CA6C6C">
        <w:rPr>
          <w:rFonts w:ascii="TH SarabunIT๙" w:hAnsi="TH SarabunIT๙" w:cs="TH SarabunIT๙"/>
          <w:b/>
          <w:bCs/>
          <w:u w:val="single"/>
          <w:cs/>
        </w:rPr>
        <w:lastRenderedPageBreak/>
        <w:t>กลุ่มงานสารสนเทศการพัฒนาชุมชน</w:t>
      </w:r>
    </w:p>
    <w:p w:rsidR="00CE7055" w:rsidRPr="00CB279A" w:rsidRDefault="00CE7055" w:rsidP="00CE7055">
      <w:pPr>
        <w:rPr>
          <w:rFonts w:ascii="TH SarabunIT๙" w:hAnsi="TH SarabunIT๙" w:cs="TH SarabunIT๙"/>
          <w:b/>
          <w:bCs/>
        </w:rPr>
      </w:pPr>
      <w:proofErr w:type="gramStart"/>
      <w:r w:rsidRPr="00CA6C6C">
        <w:rPr>
          <w:rFonts w:ascii="TH SarabunIT๙" w:hAnsi="TH SarabunIT๙" w:cs="TH SarabunIT๙"/>
          <w:b/>
          <w:bCs/>
        </w:rPr>
        <w:t>4.</w:t>
      </w:r>
      <w:r>
        <w:rPr>
          <w:rFonts w:ascii="TH SarabunIT๙" w:hAnsi="TH SarabunIT๙" w:cs="TH SarabunIT๙"/>
          <w:b/>
          <w:bCs/>
        </w:rPr>
        <w:t>7</w:t>
      </w:r>
      <w:r w:rsidRPr="00CA6C6C">
        <w:rPr>
          <w:rFonts w:ascii="TH SarabunIT๙" w:hAnsi="TH SarabunIT๙" w:cs="TH SarabunIT๙"/>
          <w:b/>
          <w:bCs/>
        </w:rPr>
        <w:t xml:space="preserve">  </w:t>
      </w:r>
      <w:r w:rsidRPr="00CB279A">
        <w:rPr>
          <w:rFonts w:ascii="TH SarabunIT๙" w:hAnsi="TH SarabunIT๙" w:cs="TH SarabunIT๙" w:hint="cs"/>
          <w:b/>
          <w:bCs/>
          <w:cs/>
        </w:rPr>
        <w:t>รายงานผลการดำเนิน</w:t>
      </w:r>
      <w:r w:rsidRPr="00CB279A">
        <w:rPr>
          <w:rFonts w:ascii="TH SarabunIT๙" w:hAnsi="TH SarabunIT๙" w:cs="TH SarabunIT๙"/>
          <w:b/>
          <w:bCs/>
          <w:cs/>
        </w:rPr>
        <w:t>กิจกรรม</w:t>
      </w:r>
      <w:r w:rsidRPr="00CB279A">
        <w:rPr>
          <w:rFonts w:ascii="TH SarabunIT๙" w:hAnsi="TH SarabunIT๙" w:cs="TH SarabunIT๙" w:hint="cs"/>
          <w:b/>
          <w:bCs/>
          <w:cs/>
        </w:rPr>
        <w:t>ตามแผนปฏิบัติราชการ</w:t>
      </w:r>
      <w:proofErr w:type="gramEnd"/>
      <w:r w:rsidRPr="00CB279A">
        <w:rPr>
          <w:rFonts w:ascii="TH SarabunIT๙" w:hAnsi="TH SarabunIT๙" w:cs="TH SarabunIT๙" w:hint="cs"/>
          <w:b/>
          <w:bCs/>
          <w:cs/>
        </w:rPr>
        <w:t xml:space="preserve"> กรมการพัฒนาชุมชน ประจำปี พ.ศ. 2561</w:t>
      </w:r>
    </w:p>
    <w:p w:rsidR="00CE7055" w:rsidRPr="00CA6C6C" w:rsidRDefault="00CE7055" w:rsidP="00CE7055">
      <w:pPr>
        <w:rPr>
          <w:rFonts w:ascii="TH SarabunIT๙" w:hAnsi="TH SarabunIT๙" w:cs="TH SarabunIT๙"/>
          <w:cs/>
        </w:rPr>
      </w:pPr>
      <w:r w:rsidRPr="00CB279A">
        <w:rPr>
          <w:rFonts w:ascii="TH SarabunIT๙" w:hAnsi="TH SarabunIT๙" w:cs="TH SarabunIT๙" w:hint="cs"/>
          <w:b/>
          <w:bCs/>
          <w:cs/>
        </w:rPr>
        <w:t>ในความรับผิดชอบของกลุ่มงานสารสนเทศการพัฒนาชุมชน</w:t>
      </w:r>
      <w:r>
        <w:rPr>
          <w:rFonts w:ascii="TH SarabunIT๙" w:hAnsi="TH SarabunIT๙" w:cs="TH SarabunIT๙"/>
          <w:b/>
          <w:bCs/>
        </w:rPr>
        <w:t xml:space="preserve"> </w:t>
      </w:r>
      <w:r w:rsidRPr="00CA6C6C">
        <w:rPr>
          <w:rFonts w:ascii="TH SarabunIT๙" w:hAnsi="TH SarabunIT๙" w:cs="TH SarabunIT๙"/>
          <w:cs/>
        </w:rPr>
        <w:t>รายละเอียด</w:t>
      </w:r>
      <w:r w:rsidR="00D10B3A">
        <w:rPr>
          <w:rFonts w:ascii="TH SarabunIT๙" w:hAnsi="TH SarabunIT๙" w:cs="TH SarabunIT๙" w:hint="cs"/>
          <w:cs/>
        </w:rPr>
        <w:t>ได้แจกในที่ประชุมเรียบร้อยแล้ว</w:t>
      </w:r>
    </w:p>
    <w:p w:rsidR="00294C58" w:rsidRDefault="00294C58" w:rsidP="009E10DB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921182" w:rsidRPr="00CA6C6C" w:rsidRDefault="00921182" w:rsidP="00921182">
      <w:pPr>
        <w:rPr>
          <w:rFonts w:ascii="TH SarabunIT๙" w:hAnsi="TH SarabunIT๙" w:cs="TH SarabunIT๙"/>
          <w:b/>
          <w:bCs/>
          <w:u w:val="single"/>
        </w:rPr>
      </w:pPr>
      <w:r w:rsidRPr="00CA6C6C">
        <w:rPr>
          <w:rFonts w:ascii="TH SarabunIT๙" w:hAnsi="TH SarabunIT๙" w:cs="TH SarabunIT๙"/>
          <w:b/>
          <w:bCs/>
          <w:u w:val="single"/>
          <w:cs/>
        </w:rPr>
        <w:t>ฝ่ายอำนวยการ</w:t>
      </w:r>
    </w:p>
    <w:p w:rsidR="00921182" w:rsidRPr="00CA6C6C" w:rsidRDefault="00921182" w:rsidP="00921182">
      <w:pPr>
        <w:rPr>
          <w:rFonts w:ascii="TH SarabunIT๙" w:hAnsi="TH SarabunIT๙" w:cs="TH SarabunIT๙"/>
        </w:rPr>
      </w:pPr>
      <w:proofErr w:type="gramStart"/>
      <w:r w:rsidRPr="00CA6C6C">
        <w:rPr>
          <w:rFonts w:ascii="TH SarabunIT๙" w:hAnsi="TH SarabunIT๙" w:cs="TH SarabunIT๙"/>
          <w:b/>
          <w:bCs/>
        </w:rPr>
        <w:t>4.</w:t>
      </w:r>
      <w:r w:rsidR="00D10B3A">
        <w:rPr>
          <w:rFonts w:ascii="TH SarabunIT๙" w:hAnsi="TH SarabunIT๙" w:cs="TH SarabunIT๙"/>
          <w:b/>
          <w:bCs/>
        </w:rPr>
        <w:t>8</w:t>
      </w:r>
      <w:r w:rsidRPr="00CA6C6C">
        <w:rPr>
          <w:rFonts w:ascii="TH SarabunIT๙" w:hAnsi="TH SarabunIT๙" w:cs="TH SarabunIT๙"/>
          <w:b/>
          <w:bCs/>
        </w:rPr>
        <w:t xml:space="preserve">  </w:t>
      </w:r>
      <w:r w:rsidRPr="00CA6C6C">
        <w:rPr>
          <w:rFonts w:ascii="TH SarabunIT๙" w:hAnsi="TH SarabunIT๙" w:cs="TH SarabunIT๙"/>
          <w:b/>
          <w:bCs/>
          <w:cs/>
        </w:rPr>
        <w:t>กองทุนสวัสดิการจังหวัดนครพนม</w:t>
      </w:r>
      <w:proofErr w:type="gramEnd"/>
      <w:r w:rsidRPr="00CA6C6C">
        <w:rPr>
          <w:rFonts w:ascii="TH SarabunIT๙" w:hAnsi="TH SarabunIT๙" w:cs="TH SarabunIT๙"/>
          <w:b/>
          <w:bCs/>
          <w:cs/>
        </w:rPr>
        <w:t xml:space="preserve"> ประจำเดือน</w:t>
      </w:r>
      <w:r w:rsidR="00D10B3A">
        <w:rPr>
          <w:rFonts w:ascii="TH SarabunIT๙" w:hAnsi="TH SarabunIT๙" w:cs="TH SarabunIT๙" w:hint="cs"/>
          <w:b/>
          <w:bCs/>
          <w:cs/>
        </w:rPr>
        <w:t>มิถุนายน</w:t>
      </w:r>
      <w:r w:rsidR="00776DFA">
        <w:rPr>
          <w:rFonts w:ascii="TH SarabunIT๙" w:hAnsi="TH SarabunIT๙" w:cs="TH SarabunIT๙" w:hint="cs"/>
          <w:b/>
          <w:bCs/>
          <w:cs/>
        </w:rPr>
        <w:t xml:space="preserve"> </w:t>
      </w:r>
      <w:r w:rsidRPr="00CA6C6C">
        <w:rPr>
          <w:rFonts w:ascii="TH SarabunIT๙" w:hAnsi="TH SarabunIT๙" w:cs="TH SarabunIT๙"/>
          <w:b/>
          <w:bCs/>
          <w:cs/>
        </w:rPr>
        <w:t xml:space="preserve"> 2561 </w:t>
      </w:r>
    </w:p>
    <w:p w:rsidR="00110D43" w:rsidRDefault="00110D43" w:rsidP="009E10D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EA25F2" w:rsidRDefault="00EA25F2" w:rsidP="00EA25F2">
      <w:pPr>
        <w:tabs>
          <w:tab w:val="left" w:pos="10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  เงินหุ้นสะสมทั้งหมด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4,</w:t>
      </w:r>
      <w:r w:rsidR="00776DFA">
        <w:rPr>
          <w:rFonts w:ascii="TH SarabunIT๙" w:hAnsi="TH SarabunIT๙" w:cs="TH SarabunIT๙" w:hint="cs"/>
          <w:cs/>
        </w:rPr>
        <w:t>080</w:t>
      </w:r>
      <w:r>
        <w:rPr>
          <w:rFonts w:ascii="TH SarabunIT๙" w:hAnsi="TH SarabunIT๙" w:cs="TH SarabunIT๙" w:hint="cs"/>
          <w:cs/>
        </w:rPr>
        <w:t>,</w:t>
      </w:r>
      <w:r w:rsidR="00776DFA"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 w:hint="cs"/>
          <w:cs/>
        </w:rPr>
        <w:t>00.00    บาท</w:t>
      </w:r>
    </w:p>
    <w:p w:rsidR="00EA25F2" w:rsidRDefault="00EA25F2" w:rsidP="00EA25F2">
      <w:pPr>
        <w:tabs>
          <w:tab w:val="left" w:pos="10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  ลูกหนี้เงินกู้สามัญและฉุกเฉินคงเหลือ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3,</w:t>
      </w:r>
      <w:r w:rsidR="00776DFA">
        <w:rPr>
          <w:rFonts w:ascii="TH SarabunIT๙" w:hAnsi="TH SarabunIT๙" w:cs="TH SarabunIT๙" w:hint="cs"/>
          <w:cs/>
        </w:rPr>
        <w:t>725,700</w:t>
      </w:r>
      <w:r>
        <w:rPr>
          <w:rFonts w:ascii="TH SarabunIT๙" w:hAnsi="TH SarabunIT๙" w:cs="TH SarabunIT๙" w:hint="cs"/>
          <w:cs/>
        </w:rPr>
        <w:t>.00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บาท</w:t>
      </w:r>
    </w:p>
    <w:p w:rsidR="00EA25F2" w:rsidRDefault="00EA25F2" w:rsidP="00EA25F2">
      <w:pPr>
        <w:tabs>
          <w:tab w:val="left" w:pos="10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  เงินหุ้นสะสมคงเหลือเดือนนี้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</w:t>
      </w:r>
      <w:r w:rsidR="00776DFA">
        <w:rPr>
          <w:rFonts w:ascii="TH SarabunIT๙" w:hAnsi="TH SarabunIT๙" w:cs="TH SarabunIT๙" w:hint="cs"/>
          <w:cs/>
        </w:rPr>
        <w:t>354,600</w:t>
      </w:r>
      <w:r>
        <w:rPr>
          <w:rFonts w:ascii="TH SarabunIT๙" w:hAnsi="TH SarabunIT๙" w:cs="TH SarabunIT๙" w:hint="cs"/>
          <w:cs/>
        </w:rPr>
        <w:t>.00    บาท</w:t>
      </w:r>
    </w:p>
    <w:p w:rsidR="00EA25F2" w:rsidRDefault="00EA25F2" w:rsidP="00EA25F2">
      <w:pPr>
        <w:tabs>
          <w:tab w:val="left" w:pos="1095"/>
        </w:tabs>
        <w:rPr>
          <w:rFonts w:ascii="TH SarabunIT๙" w:hAnsi="TH SarabunIT๙" w:cs="TH SarabunIT๙"/>
        </w:rPr>
      </w:pPr>
    </w:p>
    <w:p w:rsidR="00EA25F2" w:rsidRPr="00B262A6" w:rsidRDefault="00EA25F2" w:rsidP="00EA25F2">
      <w:pPr>
        <w:tabs>
          <w:tab w:val="left" w:pos="1095"/>
        </w:tabs>
        <w:rPr>
          <w:rFonts w:ascii="TH SarabunIT๙" w:hAnsi="TH SarabunIT๙" w:cs="TH SarabunIT๙"/>
        </w:rPr>
      </w:pPr>
      <w:r w:rsidRPr="00B262A6">
        <w:rPr>
          <w:rFonts w:ascii="TH SarabunIT๙" w:hAnsi="TH SarabunIT๙" w:cs="TH SarabunIT๙"/>
          <w:cs/>
        </w:rPr>
        <w:tab/>
        <w:t>4.  การกู้เงินยืมเดือนนี้</w:t>
      </w:r>
    </w:p>
    <w:p w:rsidR="00EA25F2" w:rsidRPr="00B262A6" w:rsidRDefault="00EA25F2" w:rsidP="00EA25F2">
      <w:pPr>
        <w:tabs>
          <w:tab w:val="left" w:pos="1095"/>
        </w:tabs>
        <w:rPr>
          <w:rFonts w:ascii="TH SarabunIT๙" w:hAnsi="TH SarabunIT๙" w:cs="TH SarabunIT๙"/>
        </w:rPr>
      </w:pPr>
      <w:r w:rsidRPr="00B262A6">
        <w:rPr>
          <w:rFonts w:ascii="TH SarabunIT๙" w:hAnsi="TH SarabunIT๙" w:cs="TH SarabunIT๙"/>
          <w:cs/>
        </w:rPr>
        <w:t xml:space="preserve"> </w:t>
      </w:r>
      <w:r w:rsidRPr="00B262A6">
        <w:rPr>
          <w:rFonts w:ascii="TH SarabunIT๙" w:hAnsi="TH SarabunIT๙" w:cs="TH SarabunIT๙"/>
          <w:cs/>
        </w:rPr>
        <w:tab/>
      </w:r>
      <w:r w:rsidRPr="00B262A6">
        <w:rPr>
          <w:rFonts w:ascii="TH SarabunIT๙" w:hAnsi="TH SarabunIT๙" w:cs="TH SarabunIT๙"/>
          <w:cs/>
        </w:rPr>
        <w:tab/>
      </w:r>
      <w:r w:rsidR="00776DFA">
        <w:rPr>
          <w:rFonts w:ascii="TH SarabunIT๙" w:hAnsi="TH SarabunIT๙" w:cs="TH SarabunIT๙"/>
          <w:cs/>
        </w:rPr>
        <w:t xml:space="preserve">4.1  กู้สามัญ  จำนวน  </w:t>
      </w:r>
      <w:r w:rsidR="00776DFA">
        <w:rPr>
          <w:rFonts w:ascii="TH SarabunIT๙" w:hAnsi="TH SarabunIT๙" w:cs="TH SarabunIT๙" w:hint="cs"/>
          <w:cs/>
        </w:rPr>
        <w:t>1</w:t>
      </w:r>
      <w:r w:rsidRPr="00B262A6">
        <w:rPr>
          <w:rFonts w:ascii="TH SarabunIT๙" w:hAnsi="TH SarabunIT๙" w:cs="TH SarabunIT๙"/>
          <w:cs/>
        </w:rPr>
        <w:t xml:space="preserve">  คน</w:t>
      </w:r>
      <w:r w:rsidRPr="00B262A6">
        <w:rPr>
          <w:rFonts w:ascii="TH SarabunIT๙" w:hAnsi="TH SarabunIT๙" w:cs="TH SarabunIT๙"/>
          <w:cs/>
        </w:rPr>
        <w:tab/>
      </w:r>
      <w:r w:rsidRPr="00B262A6">
        <w:rPr>
          <w:rFonts w:ascii="TH SarabunIT๙" w:hAnsi="TH SarabunIT๙" w:cs="TH SarabunIT๙"/>
          <w:cs/>
        </w:rPr>
        <w:tab/>
        <w:t xml:space="preserve">    </w:t>
      </w:r>
      <w:r w:rsidR="00776DFA">
        <w:rPr>
          <w:rFonts w:ascii="TH SarabunIT๙" w:hAnsi="TH SarabunIT๙" w:cs="TH SarabunIT๙"/>
        </w:rPr>
        <w:t>9</w:t>
      </w:r>
      <w:r>
        <w:rPr>
          <w:rFonts w:ascii="TH SarabunIT๙" w:hAnsi="TH SarabunIT๙" w:cs="TH SarabunIT๙" w:hint="cs"/>
          <w:cs/>
        </w:rPr>
        <w:t>,000.00</w:t>
      </w:r>
      <w:r w:rsidRPr="00B262A6">
        <w:rPr>
          <w:rFonts w:ascii="TH SarabunIT๙" w:hAnsi="TH SarabunIT๙" w:cs="TH SarabunIT๙"/>
          <w:cs/>
        </w:rPr>
        <w:t xml:space="preserve">    บาท</w:t>
      </w:r>
    </w:p>
    <w:p w:rsidR="00EA25F2" w:rsidRPr="00B262A6" w:rsidRDefault="00EA25F2" w:rsidP="00EA25F2">
      <w:pPr>
        <w:tabs>
          <w:tab w:val="left" w:pos="1095"/>
        </w:tabs>
        <w:rPr>
          <w:rFonts w:ascii="TH SarabunIT๙" w:hAnsi="TH SarabunIT๙" w:cs="TH SarabunIT๙"/>
          <w:cs/>
        </w:rPr>
      </w:pPr>
      <w:r w:rsidRPr="00B262A6">
        <w:rPr>
          <w:rFonts w:ascii="TH SarabunIT๙" w:hAnsi="TH SarabunIT๙" w:cs="TH SarabunIT๙"/>
          <w:cs/>
        </w:rPr>
        <w:tab/>
      </w:r>
      <w:r w:rsidRPr="00B262A6">
        <w:rPr>
          <w:rFonts w:ascii="TH SarabunIT๙" w:hAnsi="TH SarabunIT๙" w:cs="TH SarabunIT๙"/>
          <w:cs/>
        </w:rPr>
        <w:tab/>
        <w:t>4.2  กู้ฉุกเฉิน   จำนวน  1  คน</w:t>
      </w:r>
      <w:r w:rsidRPr="00B262A6">
        <w:rPr>
          <w:rFonts w:ascii="TH SarabunIT๙" w:hAnsi="TH SarabunIT๙" w:cs="TH SarabunIT๙"/>
          <w:cs/>
        </w:rPr>
        <w:tab/>
      </w:r>
      <w:r w:rsidRPr="00B262A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</w:t>
      </w:r>
      <w:r w:rsidR="00776DFA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 w:hint="cs"/>
          <w:cs/>
        </w:rPr>
        <w:t>,000.00</w:t>
      </w:r>
      <w:r w:rsidRPr="00B262A6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B262A6">
        <w:rPr>
          <w:rFonts w:ascii="TH SarabunIT๙" w:hAnsi="TH SarabunIT๙" w:cs="TH SarabunIT๙"/>
          <w:cs/>
        </w:rPr>
        <w:t xml:space="preserve"> บาท</w:t>
      </w:r>
    </w:p>
    <w:p w:rsidR="00110D43" w:rsidRPr="009E10DB" w:rsidRDefault="00EA25F2" w:rsidP="009E10DB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1F77D0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E538A4" w:rsidRDefault="00E538A4" w:rsidP="008C446C">
      <w:pPr>
        <w:rPr>
          <w:rFonts w:ascii="TH SarabunIT๙" w:hAnsi="TH SarabunIT๙" w:cs="TH SarabunIT๙"/>
          <w:b/>
          <w:bCs/>
        </w:rPr>
      </w:pPr>
    </w:p>
    <w:tbl>
      <w:tblPr>
        <w:tblW w:w="145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595"/>
      </w:tblGrid>
      <w:tr w:rsidR="00094D07" w:rsidRPr="0003436E" w:rsidTr="00CB1D22">
        <w:trPr>
          <w:trHeight w:val="465"/>
        </w:trPr>
        <w:tc>
          <w:tcPr>
            <w:tcW w:w="14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4D07" w:rsidRPr="00B8141A" w:rsidRDefault="00094D07" w:rsidP="00CB1D22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B8141A">
              <w:rPr>
                <w:rFonts w:ascii="TH SarabunIT๙" w:hAnsi="TH SarabunIT๙" w:cs="TH SarabunIT๙"/>
                <w:b/>
                <w:bCs/>
                <w:cs/>
              </w:rPr>
              <w:t>ระเบียบวาระที่  5  เรื่องอื่นๆ (ถ้ามี)</w:t>
            </w:r>
          </w:p>
          <w:p w:rsidR="00094D07" w:rsidRPr="00F71455" w:rsidRDefault="00F71455" w:rsidP="00F71455">
            <w:pPr>
              <w:pStyle w:val="a4"/>
              <w:numPr>
                <w:ilvl w:val="0"/>
                <w:numId w:val="9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714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ไม่มี -</w:t>
            </w:r>
          </w:p>
        </w:tc>
      </w:tr>
    </w:tbl>
    <w:p w:rsidR="00415E21" w:rsidRPr="000C53AA" w:rsidRDefault="003A47D6" w:rsidP="008C446C">
      <w:pPr>
        <w:pStyle w:val="a3"/>
        <w:rPr>
          <w:rFonts w:ascii="TH SarabunIT๙" w:hAnsi="TH SarabunIT๙" w:cs="TH SarabunIT๙"/>
          <w:sz w:val="32"/>
          <w:szCs w:val="32"/>
        </w:rPr>
      </w:pPr>
      <w:r w:rsidRPr="000C53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เลิกประชุมเวลา  </w:t>
      </w:r>
      <w:r w:rsidR="00172E89">
        <w:rPr>
          <w:rFonts w:ascii="TH SarabunIT๙" w:hAnsi="TH SarabunIT๙" w:cs="TH SarabunIT๙" w:hint="cs"/>
          <w:b/>
          <w:bCs/>
          <w:sz w:val="32"/>
          <w:szCs w:val="32"/>
          <w:cs/>
        </w:rPr>
        <w:t>12.00</w:t>
      </w:r>
      <w:r w:rsidRPr="000C53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น.</w:t>
      </w:r>
      <w:r w:rsidR="000D0DFD" w:rsidRPr="000C53A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D29E1" w:rsidRPr="000C53AA" w:rsidRDefault="00470F77" w:rsidP="00470F7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="003A47D6" w:rsidRPr="000C53AA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F714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EA25F2">
        <w:rPr>
          <w:rFonts w:ascii="TH SarabunIT๙" w:hAnsi="TH SarabunIT๙" w:cs="TH SarabunIT๙" w:hint="cs"/>
          <w:sz w:val="32"/>
          <w:szCs w:val="32"/>
          <w:cs/>
        </w:rPr>
        <w:t>กุลพิ</w:t>
      </w:r>
      <w:proofErr w:type="spellEnd"/>
      <w:r w:rsidR="00EA25F2">
        <w:rPr>
          <w:rFonts w:ascii="TH SarabunIT๙" w:hAnsi="TH SarabunIT๙" w:cs="TH SarabunIT๙" w:hint="cs"/>
          <w:sz w:val="32"/>
          <w:szCs w:val="32"/>
          <w:cs/>
        </w:rPr>
        <w:t xml:space="preserve">มนต์  โตมรอุดมทรัพย์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29E1" w:rsidRPr="000C53AA">
        <w:rPr>
          <w:rFonts w:ascii="TH SarabunIT๙" w:hAnsi="TH SarabunIT๙" w:cs="TH SarabunIT๙"/>
          <w:sz w:val="32"/>
          <w:szCs w:val="32"/>
          <w:cs/>
        </w:rPr>
        <w:t>ผู้จดรายงานการประชุม</w:t>
      </w:r>
    </w:p>
    <w:p w:rsidR="00CD29E1" w:rsidRPr="000C53AA" w:rsidRDefault="00C82304" w:rsidP="008E35F5">
      <w:pPr>
        <w:pStyle w:val="a3"/>
        <w:ind w:left="75"/>
        <w:rPr>
          <w:rFonts w:ascii="TH SarabunIT๙" w:hAnsi="TH SarabunIT๙" w:cs="TH SarabunIT๙"/>
          <w:sz w:val="32"/>
          <w:szCs w:val="32"/>
        </w:rPr>
      </w:pPr>
      <w:r w:rsidRPr="000C53AA">
        <w:rPr>
          <w:rFonts w:ascii="TH SarabunIT๙" w:hAnsi="TH SarabunIT๙" w:cs="TH SarabunIT๙"/>
          <w:sz w:val="32"/>
          <w:szCs w:val="32"/>
          <w:cs/>
        </w:rPr>
        <w:tab/>
      </w:r>
      <w:r w:rsidRPr="000C53AA">
        <w:rPr>
          <w:rFonts w:ascii="TH SarabunIT๙" w:hAnsi="TH SarabunIT๙" w:cs="TH SarabunIT๙"/>
          <w:sz w:val="32"/>
          <w:szCs w:val="32"/>
          <w:cs/>
        </w:rPr>
        <w:tab/>
      </w:r>
      <w:r w:rsidRPr="000C53AA">
        <w:rPr>
          <w:rFonts w:ascii="TH SarabunIT๙" w:hAnsi="TH SarabunIT๙" w:cs="TH SarabunIT๙"/>
          <w:sz w:val="32"/>
          <w:szCs w:val="32"/>
          <w:cs/>
        </w:rPr>
        <w:tab/>
      </w:r>
      <w:r w:rsidR="008E35F5" w:rsidRPr="000C53A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EA25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35F5" w:rsidRPr="000C53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D29E1" w:rsidRPr="000C53AA">
        <w:rPr>
          <w:rFonts w:ascii="TH SarabunIT๙" w:hAnsi="TH SarabunIT๙" w:cs="TH SarabunIT๙"/>
          <w:sz w:val="32"/>
          <w:szCs w:val="32"/>
          <w:cs/>
        </w:rPr>
        <w:t>(นางสาว</w:t>
      </w:r>
      <w:proofErr w:type="spellStart"/>
      <w:r w:rsidR="00EA25F2">
        <w:rPr>
          <w:rFonts w:ascii="TH SarabunIT๙" w:hAnsi="TH SarabunIT๙" w:cs="TH SarabunIT๙" w:hint="cs"/>
          <w:sz w:val="32"/>
          <w:szCs w:val="32"/>
          <w:cs/>
        </w:rPr>
        <w:t>กุลพิ</w:t>
      </w:r>
      <w:proofErr w:type="spellEnd"/>
      <w:r w:rsidR="00EA25F2">
        <w:rPr>
          <w:rFonts w:ascii="TH SarabunIT๙" w:hAnsi="TH SarabunIT๙" w:cs="TH SarabunIT๙" w:hint="cs"/>
          <w:sz w:val="32"/>
          <w:szCs w:val="32"/>
          <w:cs/>
        </w:rPr>
        <w:t>มนต์  โตมรอุดมทรัพย์</w:t>
      </w:r>
      <w:r w:rsidR="00CD29E1" w:rsidRPr="000C53AA">
        <w:rPr>
          <w:rFonts w:ascii="TH SarabunIT๙" w:hAnsi="TH SarabunIT๙" w:cs="TH SarabunIT๙"/>
          <w:sz w:val="32"/>
          <w:szCs w:val="32"/>
          <w:cs/>
        </w:rPr>
        <w:t>)</w:t>
      </w:r>
    </w:p>
    <w:p w:rsidR="00CD29E1" w:rsidRPr="000C53AA" w:rsidRDefault="008E35F5" w:rsidP="008E35F5">
      <w:pPr>
        <w:pStyle w:val="a3"/>
        <w:ind w:left="1515" w:firstLine="645"/>
        <w:rPr>
          <w:rFonts w:ascii="TH SarabunIT๙" w:hAnsi="TH SarabunIT๙" w:cs="TH SarabunIT๙"/>
          <w:sz w:val="32"/>
          <w:szCs w:val="32"/>
        </w:rPr>
      </w:pPr>
      <w:r w:rsidRPr="000C53A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470F7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C53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D29E1" w:rsidRPr="000C53AA">
        <w:rPr>
          <w:rFonts w:ascii="TH SarabunIT๙" w:hAnsi="TH SarabunIT๙" w:cs="TH SarabunIT๙"/>
          <w:sz w:val="32"/>
          <w:szCs w:val="32"/>
          <w:cs/>
        </w:rPr>
        <w:t>เจ้าพนักงานธุรการชำนาญงาน</w:t>
      </w:r>
    </w:p>
    <w:p w:rsidR="00CD29E1" w:rsidRPr="000C53AA" w:rsidRDefault="00CD29E1" w:rsidP="008E35F5">
      <w:pPr>
        <w:pStyle w:val="a3"/>
        <w:ind w:left="75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CD29E1" w:rsidRPr="000C53AA" w:rsidRDefault="008E35F5" w:rsidP="008E35F5">
      <w:pPr>
        <w:pStyle w:val="a3"/>
        <w:ind w:left="75"/>
        <w:rPr>
          <w:rFonts w:ascii="TH SarabunIT๙" w:hAnsi="TH SarabunIT๙" w:cs="TH SarabunIT๙"/>
          <w:sz w:val="32"/>
          <w:szCs w:val="32"/>
        </w:rPr>
      </w:pPr>
      <w:r w:rsidRPr="000C53A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="00CD29E1" w:rsidRPr="000C53AA">
        <w:rPr>
          <w:rFonts w:ascii="TH SarabunIT๙" w:hAnsi="TH SarabunIT๙" w:cs="TH SarabunIT๙"/>
          <w:sz w:val="32"/>
          <w:szCs w:val="32"/>
          <w:cs/>
        </w:rPr>
        <w:t xml:space="preserve">  (ลงชื่อ) </w:t>
      </w:r>
      <w:r w:rsidR="00EF51B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D29E1" w:rsidRPr="000C53A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F77">
        <w:rPr>
          <w:rFonts w:ascii="TH SarabunIT๙" w:hAnsi="TH SarabunIT๙" w:cs="TH SarabunIT๙" w:hint="cs"/>
          <w:sz w:val="32"/>
          <w:szCs w:val="32"/>
          <w:cs/>
        </w:rPr>
        <w:t>วิทยา  เข็มอุทา</w:t>
      </w:r>
      <w:r w:rsidR="00DF7382" w:rsidRPr="000C53A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D29E1" w:rsidRPr="000C53AA">
        <w:rPr>
          <w:rFonts w:ascii="TH SarabunIT๙" w:hAnsi="TH SarabunIT๙" w:cs="TH SarabunIT๙"/>
          <w:sz w:val="32"/>
          <w:szCs w:val="32"/>
          <w:cs/>
        </w:rPr>
        <w:tab/>
        <w:t>ผู้ตรวจรายงานการประชุม</w:t>
      </w:r>
    </w:p>
    <w:p w:rsidR="00CD29E1" w:rsidRPr="000C53AA" w:rsidRDefault="00C81215" w:rsidP="008E35F5">
      <w:pPr>
        <w:pStyle w:val="a3"/>
        <w:ind w:left="75"/>
        <w:rPr>
          <w:rFonts w:ascii="TH SarabunIT๙" w:hAnsi="TH SarabunIT๙" w:cs="TH SarabunIT๙"/>
          <w:sz w:val="32"/>
          <w:szCs w:val="32"/>
        </w:rPr>
      </w:pPr>
      <w:r w:rsidRPr="000C53AA">
        <w:rPr>
          <w:rFonts w:ascii="TH SarabunIT๙" w:hAnsi="TH SarabunIT๙" w:cs="TH SarabunIT๙"/>
          <w:sz w:val="32"/>
          <w:szCs w:val="32"/>
          <w:cs/>
        </w:rPr>
        <w:tab/>
      </w:r>
      <w:r w:rsidRPr="000C53AA">
        <w:rPr>
          <w:rFonts w:ascii="TH SarabunIT๙" w:hAnsi="TH SarabunIT๙" w:cs="TH SarabunIT๙"/>
          <w:sz w:val="32"/>
          <w:szCs w:val="32"/>
          <w:cs/>
        </w:rPr>
        <w:tab/>
      </w:r>
      <w:r w:rsidRPr="000C53AA">
        <w:rPr>
          <w:rFonts w:ascii="TH SarabunIT๙" w:hAnsi="TH SarabunIT๙" w:cs="TH SarabunIT๙"/>
          <w:sz w:val="32"/>
          <w:szCs w:val="32"/>
          <w:cs/>
        </w:rPr>
        <w:tab/>
      </w:r>
      <w:r w:rsidR="00B8492D" w:rsidRPr="000C53A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06884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8E35F5" w:rsidRPr="000C53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4B61" w:rsidRPr="000C53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492D" w:rsidRPr="000C53A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D29E1" w:rsidRPr="000C53AA">
        <w:rPr>
          <w:rFonts w:ascii="TH SarabunIT๙" w:hAnsi="TH SarabunIT๙" w:cs="TH SarabunIT๙"/>
          <w:sz w:val="32"/>
          <w:szCs w:val="32"/>
          <w:cs/>
        </w:rPr>
        <w:t>(</w:t>
      </w:r>
      <w:r w:rsidR="00470F77">
        <w:rPr>
          <w:rFonts w:ascii="TH SarabunIT๙" w:hAnsi="TH SarabunIT๙" w:cs="TH SarabunIT๙" w:hint="cs"/>
          <w:sz w:val="32"/>
          <w:szCs w:val="32"/>
          <w:cs/>
        </w:rPr>
        <w:t>นายวิทยา  เข็มอุทา</w:t>
      </w:r>
      <w:r w:rsidR="00CD29E1" w:rsidRPr="000C53AA">
        <w:rPr>
          <w:rFonts w:ascii="TH SarabunIT๙" w:hAnsi="TH SarabunIT๙" w:cs="TH SarabunIT๙"/>
          <w:sz w:val="32"/>
          <w:szCs w:val="32"/>
          <w:cs/>
        </w:rPr>
        <w:t>)</w:t>
      </w:r>
    </w:p>
    <w:p w:rsidR="009E655D" w:rsidRPr="000C53AA" w:rsidRDefault="00C16089" w:rsidP="008E35F5">
      <w:pPr>
        <w:pStyle w:val="a3"/>
        <w:ind w:left="75"/>
        <w:rPr>
          <w:rFonts w:ascii="TH SarabunIT๙" w:hAnsi="TH SarabunIT๙" w:cs="TH SarabunIT๙"/>
          <w:sz w:val="32"/>
          <w:szCs w:val="32"/>
          <w:cs/>
        </w:rPr>
      </w:pPr>
      <w:r w:rsidRPr="000C53AA">
        <w:rPr>
          <w:rFonts w:ascii="TH SarabunIT๙" w:hAnsi="TH SarabunIT๙" w:cs="TH SarabunIT๙"/>
          <w:sz w:val="32"/>
          <w:szCs w:val="32"/>
          <w:cs/>
        </w:rPr>
        <w:tab/>
      </w:r>
      <w:r w:rsidRPr="000C53AA">
        <w:rPr>
          <w:rFonts w:ascii="TH SarabunIT๙" w:hAnsi="TH SarabunIT๙" w:cs="TH SarabunIT๙"/>
          <w:sz w:val="32"/>
          <w:szCs w:val="32"/>
          <w:cs/>
        </w:rPr>
        <w:tab/>
      </w:r>
      <w:r w:rsidRPr="000C53AA">
        <w:rPr>
          <w:rFonts w:ascii="TH SarabunIT๙" w:hAnsi="TH SarabunIT๙" w:cs="TH SarabunIT๙"/>
          <w:sz w:val="32"/>
          <w:szCs w:val="32"/>
          <w:cs/>
        </w:rPr>
        <w:tab/>
      </w:r>
      <w:r w:rsidR="00806884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470F7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F51B0">
        <w:rPr>
          <w:rFonts w:ascii="TH SarabunIT๙" w:hAnsi="TH SarabunIT๙" w:cs="TH SarabunIT๙" w:hint="cs"/>
          <w:sz w:val="32"/>
          <w:szCs w:val="32"/>
          <w:cs/>
        </w:rPr>
        <w:t>หัวหน้าฝ่ายอำนวยการ</w:t>
      </w:r>
    </w:p>
    <w:sectPr w:rsidR="009E655D" w:rsidRPr="000C53AA" w:rsidSect="00F33F98">
      <w:headerReference w:type="default" r:id="rId11"/>
      <w:pgSz w:w="11906" w:h="16838" w:code="9"/>
      <w:pgMar w:top="992" w:right="851" w:bottom="70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D22" w:rsidRDefault="00CB1D22" w:rsidP="00C60C81">
      <w:r>
        <w:separator/>
      </w:r>
    </w:p>
  </w:endnote>
  <w:endnote w:type="continuationSeparator" w:id="0">
    <w:p w:rsidR="00CB1D22" w:rsidRDefault="00CB1D22" w:rsidP="00C60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S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D22" w:rsidRDefault="00CB1D22" w:rsidP="00C60C81">
      <w:r>
        <w:separator/>
      </w:r>
    </w:p>
  </w:footnote>
  <w:footnote w:type="continuationSeparator" w:id="0">
    <w:p w:rsidR="00CB1D22" w:rsidRDefault="00CB1D22" w:rsidP="00C60C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5975381"/>
      <w:docPartObj>
        <w:docPartGallery w:val="Page Numbers (Top of Page)"/>
        <w:docPartUnique/>
      </w:docPartObj>
    </w:sdtPr>
    <w:sdtEndPr>
      <w:rPr>
        <w:rFonts w:asciiTheme="majorBidi" w:hAnsiTheme="majorBidi" w:cstheme="majorBidi"/>
      </w:rPr>
    </w:sdtEndPr>
    <w:sdtContent>
      <w:p w:rsidR="00CB1D22" w:rsidRDefault="00CB1D22" w:rsidP="00C92A58">
        <w:pPr>
          <w:pStyle w:val="a8"/>
          <w:jc w:val="right"/>
        </w:pPr>
        <w:r w:rsidRPr="006A0194">
          <w:rPr>
            <w:rFonts w:asciiTheme="majorBidi" w:hAnsiTheme="majorBidi" w:cstheme="majorBidi"/>
          </w:rPr>
          <w:fldChar w:fldCharType="begin"/>
        </w:r>
        <w:r w:rsidRPr="006A0194">
          <w:rPr>
            <w:rFonts w:asciiTheme="majorBidi" w:hAnsiTheme="majorBidi" w:cstheme="majorBidi"/>
          </w:rPr>
          <w:instrText>PAGE   \* MERGEFORMAT</w:instrText>
        </w:r>
        <w:r w:rsidRPr="006A0194">
          <w:rPr>
            <w:rFonts w:asciiTheme="majorBidi" w:hAnsiTheme="majorBidi" w:cstheme="majorBidi"/>
          </w:rPr>
          <w:fldChar w:fldCharType="separate"/>
        </w:r>
        <w:r w:rsidR="00445100" w:rsidRPr="00445100">
          <w:rPr>
            <w:rFonts w:asciiTheme="majorBidi" w:hAnsiTheme="majorBidi"/>
            <w:noProof/>
            <w:szCs w:val="32"/>
            <w:lang w:val="th-TH"/>
          </w:rPr>
          <w:t>6</w:t>
        </w:r>
        <w:r w:rsidRPr="006A0194">
          <w:rPr>
            <w:rFonts w:asciiTheme="majorBidi" w:hAnsiTheme="majorBidi" w:cstheme="majorBidi"/>
            <w:noProof/>
            <w:szCs w:val="32"/>
            <w:lang w:val="th-TH"/>
          </w:rPr>
          <w:fldChar w:fldCharType="end"/>
        </w:r>
      </w:p>
    </w:sdtContent>
  </w:sdt>
  <w:p w:rsidR="00CB1D22" w:rsidRDefault="00CB1D2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D775D"/>
    <w:multiLevelType w:val="hybridMultilevel"/>
    <w:tmpl w:val="C66C97E2"/>
    <w:lvl w:ilvl="0" w:tplc="81ECB3A8">
      <w:start w:val="4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6A4556A"/>
    <w:multiLevelType w:val="hybridMultilevel"/>
    <w:tmpl w:val="62AA8582"/>
    <w:lvl w:ilvl="0" w:tplc="94E0C24C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9D0710"/>
    <w:multiLevelType w:val="hybridMultilevel"/>
    <w:tmpl w:val="D6480CAE"/>
    <w:lvl w:ilvl="0" w:tplc="0130CD08">
      <w:start w:val="1"/>
      <w:numFmt w:val="decimal"/>
      <w:lvlText w:val="%1."/>
      <w:lvlJc w:val="left"/>
      <w:pPr>
        <w:ind w:left="19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1D2F37F6"/>
    <w:multiLevelType w:val="hybridMultilevel"/>
    <w:tmpl w:val="09A416A6"/>
    <w:lvl w:ilvl="0" w:tplc="0762A16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DAA3BC8"/>
    <w:multiLevelType w:val="hybridMultilevel"/>
    <w:tmpl w:val="5680C6B2"/>
    <w:lvl w:ilvl="0" w:tplc="43EC14F4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201088"/>
    <w:multiLevelType w:val="multilevel"/>
    <w:tmpl w:val="B2F4C1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242083D"/>
    <w:multiLevelType w:val="hybridMultilevel"/>
    <w:tmpl w:val="EF02D8FA"/>
    <w:lvl w:ilvl="0" w:tplc="B87AC97A">
      <w:start w:val="4"/>
      <w:numFmt w:val="bullet"/>
      <w:lvlText w:val="-"/>
      <w:lvlJc w:val="left"/>
      <w:pPr>
        <w:ind w:left="1494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2E6C19A0"/>
    <w:multiLevelType w:val="multilevel"/>
    <w:tmpl w:val="744E56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02C460C"/>
    <w:multiLevelType w:val="hybridMultilevel"/>
    <w:tmpl w:val="91F84AFE"/>
    <w:lvl w:ilvl="0" w:tplc="DE02B3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5A409DA"/>
    <w:multiLevelType w:val="hybridMultilevel"/>
    <w:tmpl w:val="C0BEEFB4"/>
    <w:lvl w:ilvl="0" w:tplc="31120B38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3624416E"/>
    <w:multiLevelType w:val="multilevel"/>
    <w:tmpl w:val="C778DADE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8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>
    <w:nsid w:val="36C44CAC"/>
    <w:multiLevelType w:val="hybridMultilevel"/>
    <w:tmpl w:val="5680C6B2"/>
    <w:lvl w:ilvl="0" w:tplc="43EC14F4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EF48DD"/>
    <w:multiLevelType w:val="multilevel"/>
    <w:tmpl w:val="34CAA508"/>
    <w:lvl w:ilvl="0">
      <w:start w:val="1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5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15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3A3F4F38"/>
    <w:multiLevelType w:val="hybridMultilevel"/>
    <w:tmpl w:val="51F23628"/>
    <w:lvl w:ilvl="0" w:tplc="1A1CFBEC">
      <w:start w:val="1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3F654E30"/>
    <w:multiLevelType w:val="hybridMultilevel"/>
    <w:tmpl w:val="464411C4"/>
    <w:lvl w:ilvl="0" w:tplc="7D9C6B8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F9E4721"/>
    <w:multiLevelType w:val="hybridMultilevel"/>
    <w:tmpl w:val="1122A2D6"/>
    <w:lvl w:ilvl="0" w:tplc="7F2E86C8">
      <w:start w:val="2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2CE2958"/>
    <w:multiLevelType w:val="hybridMultilevel"/>
    <w:tmpl w:val="AF806F26"/>
    <w:lvl w:ilvl="0" w:tplc="E8A2237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3AF56E7"/>
    <w:multiLevelType w:val="hybridMultilevel"/>
    <w:tmpl w:val="E6FE5EFC"/>
    <w:lvl w:ilvl="0" w:tplc="429E39DA">
      <w:start w:val="1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A0B3FF8"/>
    <w:multiLevelType w:val="hybridMultilevel"/>
    <w:tmpl w:val="8BCCA968"/>
    <w:lvl w:ilvl="0" w:tplc="F0EAF0E8">
      <w:start w:val="3"/>
      <w:numFmt w:val="bullet"/>
      <w:lvlText w:val="-"/>
      <w:lvlJc w:val="left"/>
      <w:pPr>
        <w:ind w:left="3600" w:hanging="360"/>
      </w:pPr>
      <w:rPr>
        <w:rFonts w:ascii="TH SarabunIT๙" w:eastAsiaTheme="minorHAnsi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9">
    <w:nsid w:val="4F4837EF"/>
    <w:multiLevelType w:val="hybridMultilevel"/>
    <w:tmpl w:val="7324A094"/>
    <w:lvl w:ilvl="0" w:tplc="D0D03D0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2FF6C27"/>
    <w:multiLevelType w:val="hybridMultilevel"/>
    <w:tmpl w:val="422C0B40"/>
    <w:lvl w:ilvl="0" w:tplc="03F8A908">
      <w:start w:val="2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12"/>
  </w:num>
  <w:num w:numId="4">
    <w:abstractNumId w:val="5"/>
  </w:num>
  <w:num w:numId="5">
    <w:abstractNumId w:val="16"/>
  </w:num>
  <w:num w:numId="6">
    <w:abstractNumId w:val="4"/>
  </w:num>
  <w:num w:numId="7">
    <w:abstractNumId w:val="9"/>
  </w:num>
  <w:num w:numId="8">
    <w:abstractNumId w:val="18"/>
  </w:num>
  <w:num w:numId="9">
    <w:abstractNumId w:val="17"/>
  </w:num>
  <w:num w:numId="10">
    <w:abstractNumId w:val="7"/>
  </w:num>
  <w:num w:numId="11">
    <w:abstractNumId w:val="13"/>
  </w:num>
  <w:num w:numId="12">
    <w:abstractNumId w:val="10"/>
  </w:num>
  <w:num w:numId="13">
    <w:abstractNumId w:val="14"/>
  </w:num>
  <w:num w:numId="14">
    <w:abstractNumId w:val="6"/>
  </w:num>
  <w:num w:numId="15">
    <w:abstractNumId w:val="15"/>
  </w:num>
  <w:num w:numId="16">
    <w:abstractNumId w:val="19"/>
  </w:num>
  <w:num w:numId="17">
    <w:abstractNumId w:val="8"/>
  </w:num>
  <w:num w:numId="18">
    <w:abstractNumId w:val="2"/>
  </w:num>
  <w:num w:numId="19">
    <w:abstractNumId w:val="3"/>
  </w:num>
  <w:num w:numId="20">
    <w:abstractNumId w:val="20"/>
  </w:num>
  <w:num w:numId="2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A52"/>
    <w:rsid w:val="000021CB"/>
    <w:rsid w:val="000027E0"/>
    <w:rsid w:val="00002D0B"/>
    <w:rsid w:val="00006697"/>
    <w:rsid w:val="0000772C"/>
    <w:rsid w:val="00007DBF"/>
    <w:rsid w:val="000102C6"/>
    <w:rsid w:val="000108CA"/>
    <w:rsid w:val="00011298"/>
    <w:rsid w:val="00011A04"/>
    <w:rsid w:val="00013F76"/>
    <w:rsid w:val="0001446B"/>
    <w:rsid w:val="00014D8D"/>
    <w:rsid w:val="00016293"/>
    <w:rsid w:val="00016558"/>
    <w:rsid w:val="00020DB1"/>
    <w:rsid w:val="00021ED0"/>
    <w:rsid w:val="00024EC0"/>
    <w:rsid w:val="00025B34"/>
    <w:rsid w:val="00027BA6"/>
    <w:rsid w:val="00032750"/>
    <w:rsid w:val="00032928"/>
    <w:rsid w:val="00034BDD"/>
    <w:rsid w:val="0003605A"/>
    <w:rsid w:val="0003618B"/>
    <w:rsid w:val="00040695"/>
    <w:rsid w:val="00043B0D"/>
    <w:rsid w:val="00044FD5"/>
    <w:rsid w:val="000450EB"/>
    <w:rsid w:val="0004516E"/>
    <w:rsid w:val="00045E70"/>
    <w:rsid w:val="00046F09"/>
    <w:rsid w:val="0005164B"/>
    <w:rsid w:val="000540F5"/>
    <w:rsid w:val="00054C55"/>
    <w:rsid w:val="00060296"/>
    <w:rsid w:val="00064481"/>
    <w:rsid w:val="0006514A"/>
    <w:rsid w:val="0006551F"/>
    <w:rsid w:val="00065BBF"/>
    <w:rsid w:val="00065D54"/>
    <w:rsid w:val="000662FF"/>
    <w:rsid w:val="00066575"/>
    <w:rsid w:val="00071AA6"/>
    <w:rsid w:val="000732EB"/>
    <w:rsid w:val="000757D2"/>
    <w:rsid w:val="00076A0C"/>
    <w:rsid w:val="000775DD"/>
    <w:rsid w:val="00077F98"/>
    <w:rsid w:val="000851F8"/>
    <w:rsid w:val="00090A60"/>
    <w:rsid w:val="0009261F"/>
    <w:rsid w:val="00092BEE"/>
    <w:rsid w:val="00094D07"/>
    <w:rsid w:val="000964D0"/>
    <w:rsid w:val="000966B0"/>
    <w:rsid w:val="000973F6"/>
    <w:rsid w:val="000A1D51"/>
    <w:rsid w:val="000A1E8A"/>
    <w:rsid w:val="000A4640"/>
    <w:rsid w:val="000A475C"/>
    <w:rsid w:val="000A6367"/>
    <w:rsid w:val="000A6C44"/>
    <w:rsid w:val="000A789C"/>
    <w:rsid w:val="000B036D"/>
    <w:rsid w:val="000B0606"/>
    <w:rsid w:val="000B08B3"/>
    <w:rsid w:val="000B0B8E"/>
    <w:rsid w:val="000B10E3"/>
    <w:rsid w:val="000B2290"/>
    <w:rsid w:val="000B233D"/>
    <w:rsid w:val="000B3DF6"/>
    <w:rsid w:val="000B4844"/>
    <w:rsid w:val="000B503D"/>
    <w:rsid w:val="000B64BD"/>
    <w:rsid w:val="000B75AF"/>
    <w:rsid w:val="000C0A7B"/>
    <w:rsid w:val="000C2298"/>
    <w:rsid w:val="000C323A"/>
    <w:rsid w:val="000C4A92"/>
    <w:rsid w:val="000C4EC2"/>
    <w:rsid w:val="000C53AA"/>
    <w:rsid w:val="000C54D6"/>
    <w:rsid w:val="000C7CCE"/>
    <w:rsid w:val="000C7F44"/>
    <w:rsid w:val="000D0DFD"/>
    <w:rsid w:val="000D1C4B"/>
    <w:rsid w:val="000D252F"/>
    <w:rsid w:val="000D4E50"/>
    <w:rsid w:val="000E000F"/>
    <w:rsid w:val="000E1429"/>
    <w:rsid w:val="000E1449"/>
    <w:rsid w:val="000E1671"/>
    <w:rsid w:val="000E198A"/>
    <w:rsid w:val="000E477C"/>
    <w:rsid w:val="000E4BCA"/>
    <w:rsid w:val="000E6260"/>
    <w:rsid w:val="000F076E"/>
    <w:rsid w:val="000F0A34"/>
    <w:rsid w:val="000F2BD3"/>
    <w:rsid w:val="000F2C4F"/>
    <w:rsid w:val="000F3692"/>
    <w:rsid w:val="000F435E"/>
    <w:rsid w:val="000F5E79"/>
    <w:rsid w:val="000F6E68"/>
    <w:rsid w:val="000F7ED0"/>
    <w:rsid w:val="0010060F"/>
    <w:rsid w:val="00102269"/>
    <w:rsid w:val="001025E0"/>
    <w:rsid w:val="00104DFA"/>
    <w:rsid w:val="00105924"/>
    <w:rsid w:val="00105C69"/>
    <w:rsid w:val="00110029"/>
    <w:rsid w:val="00110D43"/>
    <w:rsid w:val="001118E6"/>
    <w:rsid w:val="00111C1D"/>
    <w:rsid w:val="001127CC"/>
    <w:rsid w:val="00112900"/>
    <w:rsid w:val="00112DE9"/>
    <w:rsid w:val="001132E4"/>
    <w:rsid w:val="00113423"/>
    <w:rsid w:val="00115DDE"/>
    <w:rsid w:val="00116748"/>
    <w:rsid w:val="00120190"/>
    <w:rsid w:val="00120A18"/>
    <w:rsid w:val="001224E4"/>
    <w:rsid w:val="0012253A"/>
    <w:rsid w:val="00122B87"/>
    <w:rsid w:val="00123014"/>
    <w:rsid w:val="00124615"/>
    <w:rsid w:val="001248F1"/>
    <w:rsid w:val="00126425"/>
    <w:rsid w:val="001266A6"/>
    <w:rsid w:val="00126D1D"/>
    <w:rsid w:val="0012741E"/>
    <w:rsid w:val="00130601"/>
    <w:rsid w:val="00130AC1"/>
    <w:rsid w:val="00130ADC"/>
    <w:rsid w:val="00131624"/>
    <w:rsid w:val="00131D8C"/>
    <w:rsid w:val="00132F0D"/>
    <w:rsid w:val="0013340E"/>
    <w:rsid w:val="001338C1"/>
    <w:rsid w:val="00134B16"/>
    <w:rsid w:val="00135FA2"/>
    <w:rsid w:val="0013651C"/>
    <w:rsid w:val="00136E18"/>
    <w:rsid w:val="00141C83"/>
    <w:rsid w:val="00142357"/>
    <w:rsid w:val="00144DDA"/>
    <w:rsid w:val="00145BC6"/>
    <w:rsid w:val="00145F8F"/>
    <w:rsid w:val="0014654C"/>
    <w:rsid w:val="00146A97"/>
    <w:rsid w:val="00147196"/>
    <w:rsid w:val="00147829"/>
    <w:rsid w:val="00147F18"/>
    <w:rsid w:val="001522FB"/>
    <w:rsid w:val="00154800"/>
    <w:rsid w:val="00154A71"/>
    <w:rsid w:val="001554FD"/>
    <w:rsid w:val="00156C32"/>
    <w:rsid w:val="00160E73"/>
    <w:rsid w:val="0016141B"/>
    <w:rsid w:val="00161BB8"/>
    <w:rsid w:val="00164FBA"/>
    <w:rsid w:val="00165162"/>
    <w:rsid w:val="0016518C"/>
    <w:rsid w:val="001656EE"/>
    <w:rsid w:val="00165C66"/>
    <w:rsid w:val="00167E3E"/>
    <w:rsid w:val="00170783"/>
    <w:rsid w:val="00171A71"/>
    <w:rsid w:val="00171FF1"/>
    <w:rsid w:val="00172AAD"/>
    <w:rsid w:val="00172E89"/>
    <w:rsid w:val="00175CBE"/>
    <w:rsid w:val="00176541"/>
    <w:rsid w:val="00176E60"/>
    <w:rsid w:val="00177C09"/>
    <w:rsid w:val="0018084B"/>
    <w:rsid w:val="00180CAA"/>
    <w:rsid w:val="001815BF"/>
    <w:rsid w:val="00181CF5"/>
    <w:rsid w:val="00181DE1"/>
    <w:rsid w:val="0018243C"/>
    <w:rsid w:val="001832ED"/>
    <w:rsid w:val="001835A9"/>
    <w:rsid w:val="00186014"/>
    <w:rsid w:val="001868E7"/>
    <w:rsid w:val="0019313D"/>
    <w:rsid w:val="00194B4C"/>
    <w:rsid w:val="00194DCB"/>
    <w:rsid w:val="00196422"/>
    <w:rsid w:val="001965C5"/>
    <w:rsid w:val="00196A37"/>
    <w:rsid w:val="001977AF"/>
    <w:rsid w:val="001A0211"/>
    <w:rsid w:val="001A4402"/>
    <w:rsid w:val="001A454E"/>
    <w:rsid w:val="001A5370"/>
    <w:rsid w:val="001A6B4F"/>
    <w:rsid w:val="001A6FE4"/>
    <w:rsid w:val="001B0635"/>
    <w:rsid w:val="001B09BD"/>
    <w:rsid w:val="001B0E54"/>
    <w:rsid w:val="001B1279"/>
    <w:rsid w:val="001B23DC"/>
    <w:rsid w:val="001B53EF"/>
    <w:rsid w:val="001B6A35"/>
    <w:rsid w:val="001B6C06"/>
    <w:rsid w:val="001B747A"/>
    <w:rsid w:val="001B7EF8"/>
    <w:rsid w:val="001C2BC5"/>
    <w:rsid w:val="001C2EEF"/>
    <w:rsid w:val="001C5FF5"/>
    <w:rsid w:val="001C6706"/>
    <w:rsid w:val="001D3836"/>
    <w:rsid w:val="001D67AD"/>
    <w:rsid w:val="001D6FBB"/>
    <w:rsid w:val="001E00E1"/>
    <w:rsid w:val="001E47DA"/>
    <w:rsid w:val="001E4B7A"/>
    <w:rsid w:val="001E5579"/>
    <w:rsid w:val="001E6000"/>
    <w:rsid w:val="001E6562"/>
    <w:rsid w:val="001E686A"/>
    <w:rsid w:val="001F240A"/>
    <w:rsid w:val="001F3084"/>
    <w:rsid w:val="001F362B"/>
    <w:rsid w:val="001F3C58"/>
    <w:rsid w:val="001F3CFA"/>
    <w:rsid w:val="001F4997"/>
    <w:rsid w:val="001F4C84"/>
    <w:rsid w:val="001F5063"/>
    <w:rsid w:val="001F5106"/>
    <w:rsid w:val="001F5B34"/>
    <w:rsid w:val="001F648F"/>
    <w:rsid w:val="0020008A"/>
    <w:rsid w:val="00201002"/>
    <w:rsid w:val="0020146E"/>
    <w:rsid w:val="00201C71"/>
    <w:rsid w:val="00203595"/>
    <w:rsid w:val="00203684"/>
    <w:rsid w:val="0020414E"/>
    <w:rsid w:val="00205AA0"/>
    <w:rsid w:val="00206D87"/>
    <w:rsid w:val="00210368"/>
    <w:rsid w:val="002103B9"/>
    <w:rsid w:val="00210DAC"/>
    <w:rsid w:val="0021301C"/>
    <w:rsid w:val="0021317C"/>
    <w:rsid w:val="00215382"/>
    <w:rsid w:val="002166B0"/>
    <w:rsid w:val="00216D79"/>
    <w:rsid w:val="002174DA"/>
    <w:rsid w:val="0021796C"/>
    <w:rsid w:val="00220497"/>
    <w:rsid w:val="00220A11"/>
    <w:rsid w:val="00221A0E"/>
    <w:rsid w:val="00221B6D"/>
    <w:rsid w:val="0022301F"/>
    <w:rsid w:val="002239F8"/>
    <w:rsid w:val="0022464E"/>
    <w:rsid w:val="00224876"/>
    <w:rsid w:val="002260FB"/>
    <w:rsid w:val="0022657E"/>
    <w:rsid w:val="002270F8"/>
    <w:rsid w:val="002303CF"/>
    <w:rsid w:val="00232BBC"/>
    <w:rsid w:val="00233D2C"/>
    <w:rsid w:val="00234B1F"/>
    <w:rsid w:val="00235EFD"/>
    <w:rsid w:val="0023643C"/>
    <w:rsid w:val="00240116"/>
    <w:rsid w:val="00240124"/>
    <w:rsid w:val="00240497"/>
    <w:rsid w:val="002418B9"/>
    <w:rsid w:val="00241BFD"/>
    <w:rsid w:val="00241EF0"/>
    <w:rsid w:val="0024294F"/>
    <w:rsid w:val="00244946"/>
    <w:rsid w:val="002451C5"/>
    <w:rsid w:val="002458A8"/>
    <w:rsid w:val="0025026C"/>
    <w:rsid w:val="00250D96"/>
    <w:rsid w:val="0025219C"/>
    <w:rsid w:val="002532C2"/>
    <w:rsid w:val="00253AC2"/>
    <w:rsid w:val="00254C82"/>
    <w:rsid w:val="00254F24"/>
    <w:rsid w:val="00255485"/>
    <w:rsid w:val="00255BF7"/>
    <w:rsid w:val="00257301"/>
    <w:rsid w:val="002629F2"/>
    <w:rsid w:val="00263FD1"/>
    <w:rsid w:val="00264265"/>
    <w:rsid w:val="00266DD7"/>
    <w:rsid w:val="00270F6F"/>
    <w:rsid w:val="00270FBA"/>
    <w:rsid w:val="0027150A"/>
    <w:rsid w:val="00271B42"/>
    <w:rsid w:val="0027409D"/>
    <w:rsid w:val="002745FF"/>
    <w:rsid w:val="002767F4"/>
    <w:rsid w:val="002808AF"/>
    <w:rsid w:val="00281D6A"/>
    <w:rsid w:val="002850EE"/>
    <w:rsid w:val="00285441"/>
    <w:rsid w:val="00285D43"/>
    <w:rsid w:val="002864AA"/>
    <w:rsid w:val="00286518"/>
    <w:rsid w:val="0028664B"/>
    <w:rsid w:val="002874FC"/>
    <w:rsid w:val="00291BE7"/>
    <w:rsid w:val="002930A2"/>
    <w:rsid w:val="0029395E"/>
    <w:rsid w:val="002944ED"/>
    <w:rsid w:val="00294C58"/>
    <w:rsid w:val="002956FC"/>
    <w:rsid w:val="00297071"/>
    <w:rsid w:val="00297948"/>
    <w:rsid w:val="002A03D3"/>
    <w:rsid w:val="002A0CF6"/>
    <w:rsid w:val="002A2D03"/>
    <w:rsid w:val="002A48FE"/>
    <w:rsid w:val="002A4BED"/>
    <w:rsid w:val="002A5B0D"/>
    <w:rsid w:val="002A6099"/>
    <w:rsid w:val="002A713C"/>
    <w:rsid w:val="002B01A1"/>
    <w:rsid w:val="002B0C20"/>
    <w:rsid w:val="002B1D94"/>
    <w:rsid w:val="002B1F28"/>
    <w:rsid w:val="002B282C"/>
    <w:rsid w:val="002B2ECA"/>
    <w:rsid w:val="002B4CE7"/>
    <w:rsid w:val="002B55EB"/>
    <w:rsid w:val="002B5FFE"/>
    <w:rsid w:val="002B6892"/>
    <w:rsid w:val="002B6999"/>
    <w:rsid w:val="002B774B"/>
    <w:rsid w:val="002B776B"/>
    <w:rsid w:val="002B7C98"/>
    <w:rsid w:val="002B7E29"/>
    <w:rsid w:val="002C11BA"/>
    <w:rsid w:val="002C20C8"/>
    <w:rsid w:val="002C23D1"/>
    <w:rsid w:val="002C3FD0"/>
    <w:rsid w:val="002C4A93"/>
    <w:rsid w:val="002C4F9F"/>
    <w:rsid w:val="002D03BD"/>
    <w:rsid w:val="002D05FE"/>
    <w:rsid w:val="002D0BA5"/>
    <w:rsid w:val="002D139C"/>
    <w:rsid w:val="002D1B57"/>
    <w:rsid w:val="002D33B7"/>
    <w:rsid w:val="002D5A08"/>
    <w:rsid w:val="002E03DF"/>
    <w:rsid w:val="002E1611"/>
    <w:rsid w:val="002E2446"/>
    <w:rsid w:val="002E3386"/>
    <w:rsid w:val="002E3425"/>
    <w:rsid w:val="002E63EE"/>
    <w:rsid w:val="002E77BD"/>
    <w:rsid w:val="002E7802"/>
    <w:rsid w:val="002E7BDF"/>
    <w:rsid w:val="002E7D1B"/>
    <w:rsid w:val="002F0964"/>
    <w:rsid w:val="002F13F6"/>
    <w:rsid w:val="002F2C30"/>
    <w:rsid w:val="002F4EE2"/>
    <w:rsid w:val="002F5DAC"/>
    <w:rsid w:val="002F6542"/>
    <w:rsid w:val="00300760"/>
    <w:rsid w:val="00300BFF"/>
    <w:rsid w:val="00300CDE"/>
    <w:rsid w:val="00301AA7"/>
    <w:rsid w:val="003038C0"/>
    <w:rsid w:val="00303992"/>
    <w:rsid w:val="00306502"/>
    <w:rsid w:val="00306C52"/>
    <w:rsid w:val="0031018A"/>
    <w:rsid w:val="003129D0"/>
    <w:rsid w:val="00312AE8"/>
    <w:rsid w:val="0031358D"/>
    <w:rsid w:val="00313C47"/>
    <w:rsid w:val="00314977"/>
    <w:rsid w:val="003151E0"/>
    <w:rsid w:val="00316148"/>
    <w:rsid w:val="003164B3"/>
    <w:rsid w:val="00316B5E"/>
    <w:rsid w:val="00316F35"/>
    <w:rsid w:val="00317B21"/>
    <w:rsid w:val="0032046F"/>
    <w:rsid w:val="00320502"/>
    <w:rsid w:val="00320906"/>
    <w:rsid w:val="00321434"/>
    <w:rsid w:val="00322632"/>
    <w:rsid w:val="00323F60"/>
    <w:rsid w:val="00324CA4"/>
    <w:rsid w:val="003256A6"/>
    <w:rsid w:val="00330BA1"/>
    <w:rsid w:val="00331103"/>
    <w:rsid w:val="003317E8"/>
    <w:rsid w:val="003326A7"/>
    <w:rsid w:val="003346A9"/>
    <w:rsid w:val="0033576A"/>
    <w:rsid w:val="00336E9C"/>
    <w:rsid w:val="00337FE3"/>
    <w:rsid w:val="00340A3F"/>
    <w:rsid w:val="00341251"/>
    <w:rsid w:val="00341892"/>
    <w:rsid w:val="00342D27"/>
    <w:rsid w:val="00345757"/>
    <w:rsid w:val="003460AB"/>
    <w:rsid w:val="00346BED"/>
    <w:rsid w:val="003476ED"/>
    <w:rsid w:val="00347B89"/>
    <w:rsid w:val="003504E2"/>
    <w:rsid w:val="00351446"/>
    <w:rsid w:val="00351857"/>
    <w:rsid w:val="003519D3"/>
    <w:rsid w:val="00352B56"/>
    <w:rsid w:val="00353EB1"/>
    <w:rsid w:val="00354FC0"/>
    <w:rsid w:val="00355751"/>
    <w:rsid w:val="00355811"/>
    <w:rsid w:val="0036412A"/>
    <w:rsid w:val="0036499C"/>
    <w:rsid w:val="00365760"/>
    <w:rsid w:val="00365BC6"/>
    <w:rsid w:val="0036662D"/>
    <w:rsid w:val="00366C98"/>
    <w:rsid w:val="003670CE"/>
    <w:rsid w:val="003704CB"/>
    <w:rsid w:val="00370D81"/>
    <w:rsid w:val="00370D9E"/>
    <w:rsid w:val="00370EA5"/>
    <w:rsid w:val="00371CE6"/>
    <w:rsid w:val="003728A5"/>
    <w:rsid w:val="00372B20"/>
    <w:rsid w:val="00372B90"/>
    <w:rsid w:val="003733DF"/>
    <w:rsid w:val="00373507"/>
    <w:rsid w:val="003744FC"/>
    <w:rsid w:val="00374B5B"/>
    <w:rsid w:val="003753A7"/>
    <w:rsid w:val="00376593"/>
    <w:rsid w:val="003774CD"/>
    <w:rsid w:val="00377677"/>
    <w:rsid w:val="00377D4D"/>
    <w:rsid w:val="003811C2"/>
    <w:rsid w:val="003812E4"/>
    <w:rsid w:val="00381579"/>
    <w:rsid w:val="00384D7C"/>
    <w:rsid w:val="00384F6A"/>
    <w:rsid w:val="00385CE7"/>
    <w:rsid w:val="0038618C"/>
    <w:rsid w:val="00386212"/>
    <w:rsid w:val="00386454"/>
    <w:rsid w:val="003878A4"/>
    <w:rsid w:val="00390167"/>
    <w:rsid w:val="003905E3"/>
    <w:rsid w:val="00390F56"/>
    <w:rsid w:val="00393A96"/>
    <w:rsid w:val="003956B0"/>
    <w:rsid w:val="00396643"/>
    <w:rsid w:val="00396AE1"/>
    <w:rsid w:val="003A0071"/>
    <w:rsid w:val="003A00E7"/>
    <w:rsid w:val="003A1400"/>
    <w:rsid w:val="003A263B"/>
    <w:rsid w:val="003A47D6"/>
    <w:rsid w:val="003A4A32"/>
    <w:rsid w:val="003A68DE"/>
    <w:rsid w:val="003A6911"/>
    <w:rsid w:val="003A6C58"/>
    <w:rsid w:val="003A7525"/>
    <w:rsid w:val="003B02E9"/>
    <w:rsid w:val="003B0515"/>
    <w:rsid w:val="003B1A3E"/>
    <w:rsid w:val="003B208F"/>
    <w:rsid w:val="003B232E"/>
    <w:rsid w:val="003B316A"/>
    <w:rsid w:val="003B3792"/>
    <w:rsid w:val="003B44D8"/>
    <w:rsid w:val="003B48AC"/>
    <w:rsid w:val="003B75D5"/>
    <w:rsid w:val="003B79E5"/>
    <w:rsid w:val="003B7D6F"/>
    <w:rsid w:val="003C0823"/>
    <w:rsid w:val="003C162E"/>
    <w:rsid w:val="003C309B"/>
    <w:rsid w:val="003C499A"/>
    <w:rsid w:val="003C53BF"/>
    <w:rsid w:val="003C6FB0"/>
    <w:rsid w:val="003C747E"/>
    <w:rsid w:val="003D0236"/>
    <w:rsid w:val="003D0AC3"/>
    <w:rsid w:val="003D1678"/>
    <w:rsid w:val="003D32CA"/>
    <w:rsid w:val="003D3E17"/>
    <w:rsid w:val="003D4D91"/>
    <w:rsid w:val="003D52C4"/>
    <w:rsid w:val="003D59F0"/>
    <w:rsid w:val="003D5D61"/>
    <w:rsid w:val="003D717E"/>
    <w:rsid w:val="003D7A1B"/>
    <w:rsid w:val="003D7D61"/>
    <w:rsid w:val="003E09B3"/>
    <w:rsid w:val="003E125C"/>
    <w:rsid w:val="003E361D"/>
    <w:rsid w:val="003E3A03"/>
    <w:rsid w:val="003E56E1"/>
    <w:rsid w:val="003E647E"/>
    <w:rsid w:val="003E652A"/>
    <w:rsid w:val="003E7DCD"/>
    <w:rsid w:val="003F0341"/>
    <w:rsid w:val="003F0410"/>
    <w:rsid w:val="003F0E12"/>
    <w:rsid w:val="003F1139"/>
    <w:rsid w:val="003F23B9"/>
    <w:rsid w:val="003F2C2E"/>
    <w:rsid w:val="003F3F14"/>
    <w:rsid w:val="003F468C"/>
    <w:rsid w:val="003F4A88"/>
    <w:rsid w:val="003F4C23"/>
    <w:rsid w:val="003F4CFF"/>
    <w:rsid w:val="004009BB"/>
    <w:rsid w:val="004013A4"/>
    <w:rsid w:val="0040275E"/>
    <w:rsid w:val="004033F4"/>
    <w:rsid w:val="00404038"/>
    <w:rsid w:val="0040597A"/>
    <w:rsid w:val="00405E07"/>
    <w:rsid w:val="00407945"/>
    <w:rsid w:val="00407F29"/>
    <w:rsid w:val="00410082"/>
    <w:rsid w:val="00410B33"/>
    <w:rsid w:val="0041193D"/>
    <w:rsid w:val="00414C27"/>
    <w:rsid w:val="004157E6"/>
    <w:rsid w:val="00415E21"/>
    <w:rsid w:val="0041646A"/>
    <w:rsid w:val="00416867"/>
    <w:rsid w:val="004171EE"/>
    <w:rsid w:val="0042092D"/>
    <w:rsid w:val="00421455"/>
    <w:rsid w:val="00421A53"/>
    <w:rsid w:val="00421C60"/>
    <w:rsid w:val="004220EF"/>
    <w:rsid w:val="00423299"/>
    <w:rsid w:val="00423962"/>
    <w:rsid w:val="00423D1E"/>
    <w:rsid w:val="004240C2"/>
    <w:rsid w:val="00424D7B"/>
    <w:rsid w:val="004266F0"/>
    <w:rsid w:val="00426A94"/>
    <w:rsid w:val="00426E06"/>
    <w:rsid w:val="00430288"/>
    <w:rsid w:val="00431D77"/>
    <w:rsid w:val="00432699"/>
    <w:rsid w:val="00433575"/>
    <w:rsid w:val="00433615"/>
    <w:rsid w:val="004357B3"/>
    <w:rsid w:val="004357BE"/>
    <w:rsid w:val="00435914"/>
    <w:rsid w:val="00436273"/>
    <w:rsid w:val="004366A8"/>
    <w:rsid w:val="00436DE7"/>
    <w:rsid w:val="004374FB"/>
    <w:rsid w:val="00437CFD"/>
    <w:rsid w:val="00440054"/>
    <w:rsid w:val="00441526"/>
    <w:rsid w:val="00443818"/>
    <w:rsid w:val="00445100"/>
    <w:rsid w:val="0045293D"/>
    <w:rsid w:val="00456931"/>
    <w:rsid w:val="00461AAA"/>
    <w:rsid w:val="00461D36"/>
    <w:rsid w:val="00462F5F"/>
    <w:rsid w:val="0046406D"/>
    <w:rsid w:val="00465045"/>
    <w:rsid w:val="00467778"/>
    <w:rsid w:val="00470F77"/>
    <w:rsid w:val="00471F8B"/>
    <w:rsid w:val="00477BE9"/>
    <w:rsid w:val="00480A0C"/>
    <w:rsid w:val="00481275"/>
    <w:rsid w:val="004823AC"/>
    <w:rsid w:val="004834E4"/>
    <w:rsid w:val="0048428C"/>
    <w:rsid w:val="00484B63"/>
    <w:rsid w:val="0048519F"/>
    <w:rsid w:val="00485626"/>
    <w:rsid w:val="00485AF1"/>
    <w:rsid w:val="00485DF5"/>
    <w:rsid w:val="004866ED"/>
    <w:rsid w:val="00486701"/>
    <w:rsid w:val="00486C42"/>
    <w:rsid w:val="00486FB2"/>
    <w:rsid w:val="00486FF7"/>
    <w:rsid w:val="00490523"/>
    <w:rsid w:val="00490AD9"/>
    <w:rsid w:val="00490BE2"/>
    <w:rsid w:val="0049192A"/>
    <w:rsid w:val="00493980"/>
    <w:rsid w:val="00493CD0"/>
    <w:rsid w:val="004946C4"/>
    <w:rsid w:val="00495D54"/>
    <w:rsid w:val="00497F40"/>
    <w:rsid w:val="004A0FC4"/>
    <w:rsid w:val="004A16B1"/>
    <w:rsid w:val="004A2F97"/>
    <w:rsid w:val="004A5442"/>
    <w:rsid w:val="004A6D85"/>
    <w:rsid w:val="004A6EE9"/>
    <w:rsid w:val="004B05AF"/>
    <w:rsid w:val="004B1C07"/>
    <w:rsid w:val="004B273D"/>
    <w:rsid w:val="004B2A98"/>
    <w:rsid w:val="004B38C0"/>
    <w:rsid w:val="004B42AE"/>
    <w:rsid w:val="004B5B6D"/>
    <w:rsid w:val="004B7026"/>
    <w:rsid w:val="004B764D"/>
    <w:rsid w:val="004C06D4"/>
    <w:rsid w:val="004C0ECF"/>
    <w:rsid w:val="004C125D"/>
    <w:rsid w:val="004C1CF2"/>
    <w:rsid w:val="004C2131"/>
    <w:rsid w:val="004C240C"/>
    <w:rsid w:val="004C5843"/>
    <w:rsid w:val="004D01BD"/>
    <w:rsid w:val="004D0B78"/>
    <w:rsid w:val="004D3AAC"/>
    <w:rsid w:val="004D3C7B"/>
    <w:rsid w:val="004D5915"/>
    <w:rsid w:val="004D7C50"/>
    <w:rsid w:val="004E27FA"/>
    <w:rsid w:val="004E2E10"/>
    <w:rsid w:val="004E351A"/>
    <w:rsid w:val="004E37CF"/>
    <w:rsid w:val="004E45A2"/>
    <w:rsid w:val="004E5ACB"/>
    <w:rsid w:val="004E76FC"/>
    <w:rsid w:val="004E7EC3"/>
    <w:rsid w:val="004F07CF"/>
    <w:rsid w:val="004F0B31"/>
    <w:rsid w:val="004F128E"/>
    <w:rsid w:val="004F297E"/>
    <w:rsid w:val="004F3444"/>
    <w:rsid w:val="004F5125"/>
    <w:rsid w:val="004F7560"/>
    <w:rsid w:val="004F773E"/>
    <w:rsid w:val="004F7A11"/>
    <w:rsid w:val="00500239"/>
    <w:rsid w:val="00500B3A"/>
    <w:rsid w:val="00501BEA"/>
    <w:rsid w:val="00503520"/>
    <w:rsid w:val="0050364D"/>
    <w:rsid w:val="005037E0"/>
    <w:rsid w:val="00504C80"/>
    <w:rsid w:val="0050620C"/>
    <w:rsid w:val="005064E6"/>
    <w:rsid w:val="0050676E"/>
    <w:rsid w:val="005068A8"/>
    <w:rsid w:val="005071DC"/>
    <w:rsid w:val="0050758B"/>
    <w:rsid w:val="00510413"/>
    <w:rsid w:val="00510BDE"/>
    <w:rsid w:val="00510C86"/>
    <w:rsid w:val="00510DE3"/>
    <w:rsid w:val="00512F6D"/>
    <w:rsid w:val="00513771"/>
    <w:rsid w:val="005164CC"/>
    <w:rsid w:val="0051761F"/>
    <w:rsid w:val="00517B91"/>
    <w:rsid w:val="00517F36"/>
    <w:rsid w:val="005206BB"/>
    <w:rsid w:val="00521800"/>
    <w:rsid w:val="005226F7"/>
    <w:rsid w:val="005228BE"/>
    <w:rsid w:val="005233E7"/>
    <w:rsid w:val="005253D5"/>
    <w:rsid w:val="00525474"/>
    <w:rsid w:val="00527644"/>
    <w:rsid w:val="0052797C"/>
    <w:rsid w:val="00530287"/>
    <w:rsid w:val="0053103F"/>
    <w:rsid w:val="00531345"/>
    <w:rsid w:val="0053136B"/>
    <w:rsid w:val="0053254D"/>
    <w:rsid w:val="00533175"/>
    <w:rsid w:val="00535535"/>
    <w:rsid w:val="0053594E"/>
    <w:rsid w:val="00536691"/>
    <w:rsid w:val="005417B6"/>
    <w:rsid w:val="00541EE4"/>
    <w:rsid w:val="00542613"/>
    <w:rsid w:val="00543133"/>
    <w:rsid w:val="0054399E"/>
    <w:rsid w:val="00545BD7"/>
    <w:rsid w:val="005472E9"/>
    <w:rsid w:val="0055067E"/>
    <w:rsid w:val="00550E5A"/>
    <w:rsid w:val="00551249"/>
    <w:rsid w:val="005513B2"/>
    <w:rsid w:val="00551CE5"/>
    <w:rsid w:val="00551E7F"/>
    <w:rsid w:val="0055430F"/>
    <w:rsid w:val="00554F01"/>
    <w:rsid w:val="005559DA"/>
    <w:rsid w:val="00555E3E"/>
    <w:rsid w:val="005568F8"/>
    <w:rsid w:val="00556F59"/>
    <w:rsid w:val="00557502"/>
    <w:rsid w:val="00557DB8"/>
    <w:rsid w:val="00557ECF"/>
    <w:rsid w:val="0056027E"/>
    <w:rsid w:val="00560549"/>
    <w:rsid w:val="0056091F"/>
    <w:rsid w:val="00561488"/>
    <w:rsid w:val="00561B40"/>
    <w:rsid w:val="005620A9"/>
    <w:rsid w:val="005628DE"/>
    <w:rsid w:val="005633CF"/>
    <w:rsid w:val="0056637F"/>
    <w:rsid w:val="0056699E"/>
    <w:rsid w:val="005671E8"/>
    <w:rsid w:val="005677BB"/>
    <w:rsid w:val="00567E33"/>
    <w:rsid w:val="00571287"/>
    <w:rsid w:val="0057197B"/>
    <w:rsid w:val="00572123"/>
    <w:rsid w:val="005757EC"/>
    <w:rsid w:val="005760BE"/>
    <w:rsid w:val="00576324"/>
    <w:rsid w:val="005765DC"/>
    <w:rsid w:val="00577317"/>
    <w:rsid w:val="00577485"/>
    <w:rsid w:val="005775C1"/>
    <w:rsid w:val="005800D9"/>
    <w:rsid w:val="00582526"/>
    <w:rsid w:val="005825EF"/>
    <w:rsid w:val="005833E0"/>
    <w:rsid w:val="00584ED1"/>
    <w:rsid w:val="005850A6"/>
    <w:rsid w:val="00585E3F"/>
    <w:rsid w:val="0058681B"/>
    <w:rsid w:val="00587D86"/>
    <w:rsid w:val="00592236"/>
    <w:rsid w:val="00592674"/>
    <w:rsid w:val="00593794"/>
    <w:rsid w:val="00596239"/>
    <w:rsid w:val="00597349"/>
    <w:rsid w:val="0059768A"/>
    <w:rsid w:val="005A00D7"/>
    <w:rsid w:val="005A4829"/>
    <w:rsid w:val="005A4906"/>
    <w:rsid w:val="005A5A94"/>
    <w:rsid w:val="005A5AEE"/>
    <w:rsid w:val="005B1103"/>
    <w:rsid w:val="005B1EA3"/>
    <w:rsid w:val="005B306E"/>
    <w:rsid w:val="005B407C"/>
    <w:rsid w:val="005B4941"/>
    <w:rsid w:val="005B5553"/>
    <w:rsid w:val="005B66FF"/>
    <w:rsid w:val="005B67BF"/>
    <w:rsid w:val="005B7B9C"/>
    <w:rsid w:val="005B7CF2"/>
    <w:rsid w:val="005B7E83"/>
    <w:rsid w:val="005C0514"/>
    <w:rsid w:val="005C3E77"/>
    <w:rsid w:val="005C3FCD"/>
    <w:rsid w:val="005C6CD5"/>
    <w:rsid w:val="005C6E24"/>
    <w:rsid w:val="005C7C6A"/>
    <w:rsid w:val="005C7FF6"/>
    <w:rsid w:val="005D1EBA"/>
    <w:rsid w:val="005D22EF"/>
    <w:rsid w:val="005D2347"/>
    <w:rsid w:val="005D2A7E"/>
    <w:rsid w:val="005D34C7"/>
    <w:rsid w:val="005D4DE5"/>
    <w:rsid w:val="005D6497"/>
    <w:rsid w:val="005D64BD"/>
    <w:rsid w:val="005D6D76"/>
    <w:rsid w:val="005D7C4F"/>
    <w:rsid w:val="005E023F"/>
    <w:rsid w:val="005E16B8"/>
    <w:rsid w:val="005E512F"/>
    <w:rsid w:val="005E5531"/>
    <w:rsid w:val="005E64B8"/>
    <w:rsid w:val="005E727E"/>
    <w:rsid w:val="005F13BD"/>
    <w:rsid w:val="005F1994"/>
    <w:rsid w:val="005F3797"/>
    <w:rsid w:val="005F5C9E"/>
    <w:rsid w:val="005F5F56"/>
    <w:rsid w:val="005F637D"/>
    <w:rsid w:val="00600942"/>
    <w:rsid w:val="006009BD"/>
    <w:rsid w:val="00600EDC"/>
    <w:rsid w:val="00602766"/>
    <w:rsid w:val="006043A2"/>
    <w:rsid w:val="00607B54"/>
    <w:rsid w:val="00611F46"/>
    <w:rsid w:val="00612B6C"/>
    <w:rsid w:val="00614D24"/>
    <w:rsid w:val="00615214"/>
    <w:rsid w:val="00616068"/>
    <w:rsid w:val="00616D32"/>
    <w:rsid w:val="00620B23"/>
    <w:rsid w:val="0062160E"/>
    <w:rsid w:val="00624C3A"/>
    <w:rsid w:val="00624E7A"/>
    <w:rsid w:val="006252C6"/>
    <w:rsid w:val="006253C2"/>
    <w:rsid w:val="00626F49"/>
    <w:rsid w:val="0063035A"/>
    <w:rsid w:val="0063074C"/>
    <w:rsid w:val="00630E1B"/>
    <w:rsid w:val="006317EF"/>
    <w:rsid w:val="00632C5C"/>
    <w:rsid w:val="006332DF"/>
    <w:rsid w:val="006343AA"/>
    <w:rsid w:val="00634938"/>
    <w:rsid w:val="00635E1B"/>
    <w:rsid w:val="006364E8"/>
    <w:rsid w:val="006377BD"/>
    <w:rsid w:val="00640E6D"/>
    <w:rsid w:val="00641634"/>
    <w:rsid w:val="006432C4"/>
    <w:rsid w:val="00644543"/>
    <w:rsid w:val="00644B99"/>
    <w:rsid w:val="00645C0C"/>
    <w:rsid w:val="00646087"/>
    <w:rsid w:val="006463DC"/>
    <w:rsid w:val="00650204"/>
    <w:rsid w:val="0065032A"/>
    <w:rsid w:val="00650CA1"/>
    <w:rsid w:val="00651EA3"/>
    <w:rsid w:val="006529B1"/>
    <w:rsid w:val="00653C7E"/>
    <w:rsid w:val="00656424"/>
    <w:rsid w:val="0065655D"/>
    <w:rsid w:val="0065789E"/>
    <w:rsid w:val="00660923"/>
    <w:rsid w:val="00660E78"/>
    <w:rsid w:val="00663330"/>
    <w:rsid w:val="006639A5"/>
    <w:rsid w:val="00663EFD"/>
    <w:rsid w:val="006643A1"/>
    <w:rsid w:val="00664559"/>
    <w:rsid w:val="00664B3D"/>
    <w:rsid w:val="0066506C"/>
    <w:rsid w:val="00665A72"/>
    <w:rsid w:val="00666522"/>
    <w:rsid w:val="00666FD6"/>
    <w:rsid w:val="00670E6C"/>
    <w:rsid w:val="0067163C"/>
    <w:rsid w:val="00671B96"/>
    <w:rsid w:val="00671D4D"/>
    <w:rsid w:val="006722C8"/>
    <w:rsid w:val="006747E3"/>
    <w:rsid w:val="00674CE2"/>
    <w:rsid w:val="00675FE8"/>
    <w:rsid w:val="00676465"/>
    <w:rsid w:val="00677402"/>
    <w:rsid w:val="00677F81"/>
    <w:rsid w:val="00680354"/>
    <w:rsid w:val="00680830"/>
    <w:rsid w:val="00680FEA"/>
    <w:rsid w:val="00681B6B"/>
    <w:rsid w:val="006827A4"/>
    <w:rsid w:val="006845E5"/>
    <w:rsid w:val="00685196"/>
    <w:rsid w:val="006860DF"/>
    <w:rsid w:val="00687041"/>
    <w:rsid w:val="006874BA"/>
    <w:rsid w:val="00691659"/>
    <w:rsid w:val="0069199B"/>
    <w:rsid w:val="00691BAC"/>
    <w:rsid w:val="006924A8"/>
    <w:rsid w:val="0069273C"/>
    <w:rsid w:val="00692951"/>
    <w:rsid w:val="00693AD1"/>
    <w:rsid w:val="00695C49"/>
    <w:rsid w:val="00697D3B"/>
    <w:rsid w:val="006A0194"/>
    <w:rsid w:val="006A0BA6"/>
    <w:rsid w:val="006A290D"/>
    <w:rsid w:val="006A2970"/>
    <w:rsid w:val="006A3768"/>
    <w:rsid w:val="006A3B53"/>
    <w:rsid w:val="006A7B65"/>
    <w:rsid w:val="006B2EE7"/>
    <w:rsid w:val="006B39A2"/>
    <w:rsid w:val="006B3D61"/>
    <w:rsid w:val="006B541B"/>
    <w:rsid w:val="006B5D7F"/>
    <w:rsid w:val="006B5F07"/>
    <w:rsid w:val="006C2413"/>
    <w:rsid w:val="006C2495"/>
    <w:rsid w:val="006C24CA"/>
    <w:rsid w:val="006C4CA6"/>
    <w:rsid w:val="006C60C3"/>
    <w:rsid w:val="006C6D7F"/>
    <w:rsid w:val="006C6EE3"/>
    <w:rsid w:val="006D04A7"/>
    <w:rsid w:val="006D185A"/>
    <w:rsid w:val="006D2068"/>
    <w:rsid w:val="006D2917"/>
    <w:rsid w:val="006D4B6D"/>
    <w:rsid w:val="006D5059"/>
    <w:rsid w:val="006D5FE6"/>
    <w:rsid w:val="006D66AD"/>
    <w:rsid w:val="006D7AB4"/>
    <w:rsid w:val="006E089C"/>
    <w:rsid w:val="006E1665"/>
    <w:rsid w:val="006E199C"/>
    <w:rsid w:val="006E2ABE"/>
    <w:rsid w:val="006E3AD9"/>
    <w:rsid w:val="006E41F0"/>
    <w:rsid w:val="006E44BC"/>
    <w:rsid w:val="006E5F17"/>
    <w:rsid w:val="006F01ED"/>
    <w:rsid w:val="006F0F76"/>
    <w:rsid w:val="006F0FF5"/>
    <w:rsid w:val="006F2011"/>
    <w:rsid w:val="006F3462"/>
    <w:rsid w:val="006F46A0"/>
    <w:rsid w:val="006F608F"/>
    <w:rsid w:val="006F623A"/>
    <w:rsid w:val="006F6F35"/>
    <w:rsid w:val="006F6F75"/>
    <w:rsid w:val="006F7055"/>
    <w:rsid w:val="006F70CB"/>
    <w:rsid w:val="00700345"/>
    <w:rsid w:val="00701F2B"/>
    <w:rsid w:val="00701FB9"/>
    <w:rsid w:val="00702665"/>
    <w:rsid w:val="00703B76"/>
    <w:rsid w:val="0070441E"/>
    <w:rsid w:val="007063AA"/>
    <w:rsid w:val="007078CE"/>
    <w:rsid w:val="00707BCF"/>
    <w:rsid w:val="00707C49"/>
    <w:rsid w:val="00710CFB"/>
    <w:rsid w:val="00710EAA"/>
    <w:rsid w:val="0071140B"/>
    <w:rsid w:val="00711840"/>
    <w:rsid w:val="00712A47"/>
    <w:rsid w:val="007144A4"/>
    <w:rsid w:val="00715560"/>
    <w:rsid w:val="00715810"/>
    <w:rsid w:val="00716B1F"/>
    <w:rsid w:val="00716E38"/>
    <w:rsid w:val="0071785C"/>
    <w:rsid w:val="007200B7"/>
    <w:rsid w:val="007217BD"/>
    <w:rsid w:val="007232D2"/>
    <w:rsid w:val="00723854"/>
    <w:rsid w:val="00723E51"/>
    <w:rsid w:val="00725641"/>
    <w:rsid w:val="00725773"/>
    <w:rsid w:val="00726096"/>
    <w:rsid w:val="00727016"/>
    <w:rsid w:val="00727CA3"/>
    <w:rsid w:val="00730C59"/>
    <w:rsid w:val="00731781"/>
    <w:rsid w:val="00732F19"/>
    <w:rsid w:val="0073323C"/>
    <w:rsid w:val="00733284"/>
    <w:rsid w:val="00734EC3"/>
    <w:rsid w:val="00735EE7"/>
    <w:rsid w:val="0074110D"/>
    <w:rsid w:val="00741EA7"/>
    <w:rsid w:val="00742123"/>
    <w:rsid w:val="007429CE"/>
    <w:rsid w:val="007452AF"/>
    <w:rsid w:val="00747233"/>
    <w:rsid w:val="007479D2"/>
    <w:rsid w:val="00750342"/>
    <w:rsid w:val="00750A31"/>
    <w:rsid w:val="00750E49"/>
    <w:rsid w:val="00751232"/>
    <w:rsid w:val="007522C4"/>
    <w:rsid w:val="00752C83"/>
    <w:rsid w:val="0075380F"/>
    <w:rsid w:val="00754324"/>
    <w:rsid w:val="0075701C"/>
    <w:rsid w:val="00757A60"/>
    <w:rsid w:val="00760007"/>
    <w:rsid w:val="007606AC"/>
    <w:rsid w:val="00760E2B"/>
    <w:rsid w:val="00761599"/>
    <w:rsid w:val="00761B57"/>
    <w:rsid w:val="00761F51"/>
    <w:rsid w:val="007639A4"/>
    <w:rsid w:val="007639F6"/>
    <w:rsid w:val="0076400D"/>
    <w:rsid w:val="00765D08"/>
    <w:rsid w:val="00767A6B"/>
    <w:rsid w:val="00770C99"/>
    <w:rsid w:val="00771EDF"/>
    <w:rsid w:val="00772035"/>
    <w:rsid w:val="00773BE6"/>
    <w:rsid w:val="0077425C"/>
    <w:rsid w:val="00774B43"/>
    <w:rsid w:val="00776A08"/>
    <w:rsid w:val="00776DFA"/>
    <w:rsid w:val="0078038F"/>
    <w:rsid w:val="007804B2"/>
    <w:rsid w:val="00781AFD"/>
    <w:rsid w:val="00783F7C"/>
    <w:rsid w:val="0078460F"/>
    <w:rsid w:val="00784DD5"/>
    <w:rsid w:val="00784DF3"/>
    <w:rsid w:val="007860D0"/>
    <w:rsid w:val="0078779A"/>
    <w:rsid w:val="0079050D"/>
    <w:rsid w:val="00790615"/>
    <w:rsid w:val="0079093F"/>
    <w:rsid w:val="00790AA1"/>
    <w:rsid w:val="00792083"/>
    <w:rsid w:val="00792355"/>
    <w:rsid w:val="00797A80"/>
    <w:rsid w:val="00797C1C"/>
    <w:rsid w:val="00797C4F"/>
    <w:rsid w:val="007A0408"/>
    <w:rsid w:val="007A1C34"/>
    <w:rsid w:val="007A1DF5"/>
    <w:rsid w:val="007A28C3"/>
    <w:rsid w:val="007A3564"/>
    <w:rsid w:val="007A4A80"/>
    <w:rsid w:val="007A4D38"/>
    <w:rsid w:val="007A4D75"/>
    <w:rsid w:val="007A648D"/>
    <w:rsid w:val="007A66A2"/>
    <w:rsid w:val="007A7219"/>
    <w:rsid w:val="007A77DA"/>
    <w:rsid w:val="007B2314"/>
    <w:rsid w:val="007B2B1B"/>
    <w:rsid w:val="007B302B"/>
    <w:rsid w:val="007B3E9A"/>
    <w:rsid w:val="007B483A"/>
    <w:rsid w:val="007B5018"/>
    <w:rsid w:val="007B6F21"/>
    <w:rsid w:val="007B7049"/>
    <w:rsid w:val="007B71DB"/>
    <w:rsid w:val="007C210C"/>
    <w:rsid w:val="007C4EB6"/>
    <w:rsid w:val="007C5A52"/>
    <w:rsid w:val="007C6237"/>
    <w:rsid w:val="007C6B0C"/>
    <w:rsid w:val="007C73AC"/>
    <w:rsid w:val="007D0D19"/>
    <w:rsid w:val="007D2BCE"/>
    <w:rsid w:val="007D3415"/>
    <w:rsid w:val="007D3772"/>
    <w:rsid w:val="007D381A"/>
    <w:rsid w:val="007D4083"/>
    <w:rsid w:val="007D61FA"/>
    <w:rsid w:val="007D7FEA"/>
    <w:rsid w:val="007E0548"/>
    <w:rsid w:val="007E0900"/>
    <w:rsid w:val="007E1AC0"/>
    <w:rsid w:val="007E1AEA"/>
    <w:rsid w:val="007E20F8"/>
    <w:rsid w:val="007E23DC"/>
    <w:rsid w:val="007E24C3"/>
    <w:rsid w:val="007E2969"/>
    <w:rsid w:val="007E3722"/>
    <w:rsid w:val="007E4189"/>
    <w:rsid w:val="007E574B"/>
    <w:rsid w:val="007E596C"/>
    <w:rsid w:val="007E60B1"/>
    <w:rsid w:val="007E6A06"/>
    <w:rsid w:val="007E7E7B"/>
    <w:rsid w:val="007F0156"/>
    <w:rsid w:val="007F224F"/>
    <w:rsid w:val="007F2961"/>
    <w:rsid w:val="007F2D02"/>
    <w:rsid w:val="007F33EF"/>
    <w:rsid w:val="007F6685"/>
    <w:rsid w:val="00800180"/>
    <w:rsid w:val="008017A6"/>
    <w:rsid w:val="00801877"/>
    <w:rsid w:val="00803B87"/>
    <w:rsid w:val="00803BA3"/>
    <w:rsid w:val="0080417F"/>
    <w:rsid w:val="00804754"/>
    <w:rsid w:val="008065F1"/>
    <w:rsid w:val="00806884"/>
    <w:rsid w:val="00807CAE"/>
    <w:rsid w:val="008100E4"/>
    <w:rsid w:val="00810189"/>
    <w:rsid w:val="00810CAC"/>
    <w:rsid w:val="00811813"/>
    <w:rsid w:val="008118D0"/>
    <w:rsid w:val="008119D4"/>
    <w:rsid w:val="00811F7D"/>
    <w:rsid w:val="0081204A"/>
    <w:rsid w:val="008121BF"/>
    <w:rsid w:val="00813438"/>
    <w:rsid w:val="0081359C"/>
    <w:rsid w:val="00813853"/>
    <w:rsid w:val="0081485D"/>
    <w:rsid w:val="00814E04"/>
    <w:rsid w:val="0081618E"/>
    <w:rsid w:val="00816CA3"/>
    <w:rsid w:val="00816EE3"/>
    <w:rsid w:val="00817D2C"/>
    <w:rsid w:val="00822821"/>
    <w:rsid w:val="00822E2B"/>
    <w:rsid w:val="00823E69"/>
    <w:rsid w:val="008249DE"/>
    <w:rsid w:val="00825491"/>
    <w:rsid w:val="00825CB8"/>
    <w:rsid w:val="008267D1"/>
    <w:rsid w:val="0083201E"/>
    <w:rsid w:val="00832B41"/>
    <w:rsid w:val="00832C0D"/>
    <w:rsid w:val="00834115"/>
    <w:rsid w:val="008364A2"/>
    <w:rsid w:val="008367F4"/>
    <w:rsid w:val="0083681C"/>
    <w:rsid w:val="00837171"/>
    <w:rsid w:val="008376E1"/>
    <w:rsid w:val="008377E1"/>
    <w:rsid w:val="00840436"/>
    <w:rsid w:val="008416C5"/>
    <w:rsid w:val="00841CB8"/>
    <w:rsid w:val="00841EE1"/>
    <w:rsid w:val="00843013"/>
    <w:rsid w:val="0084322E"/>
    <w:rsid w:val="008447AC"/>
    <w:rsid w:val="00844A61"/>
    <w:rsid w:val="00845035"/>
    <w:rsid w:val="00845061"/>
    <w:rsid w:val="00846F0B"/>
    <w:rsid w:val="00847119"/>
    <w:rsid w:val="00850C32"/>
    <w:rsid w:val="00850D12"/>
    <w:rsid w:val="0085104F"/>
    <w:rsid w:val="00851FCC"/>
    <w:rsid w:val="008526AC"/>
    <w:rsid w:val="00853A7F"/>
    <w:rsid w:val="00853F71"/>
    <w:rsid w:val="0085606E"/>
    <w:rsid w:val="008608CD"/>
    <w:rsid w:val="00860F8F"/>
    <w:rsid w:val="008613DB"/>
    <w:rsid w:val="00861942"/>
    <w:rsid w:val="0086326D"/>
    <w:rsid w:val="00863739"/>
    <w:rsid w:val="0086493C"/>
    <w:rsid w:val="008668D5"/>
    <w:rsid w:val="008670BA"/>
    <w:rsid w:val="00870667"/>
    <w:rsid w:val="008715F1"/>
    <w:rsid w:val="00871832"/>
    <w:rsid w:val="008742DF"/>
    <w:rsid w:val="008758F1"/>
    <w:rsid w:val="00875FDB"/>
    <w:rsid w:val="00876A05"/>
    <w:rsid w:val="0088033A"/>
    <w:rsid w:val="008819B9"/>
    <w:rsid w:val="00881DC6"/>
    <w:rsid w:val="00882F4E"/>
    <w:rsid w:val="0088590C"/>
    <w:rsid w:val="00886C45"/>
    <w:rsid w:val="00886EA6"/>
    <w:rsid w:val="008874D9"/>
    <w:rsid w:val="00887716"/>
    <w:rsid w:val="00887F92"/>
    <w:rsid w:val="00890BDF"/>
    <w:rsid w:val="008922A9"/>
    <w:rsid w:val="0089280B"/>
    <w:rsid w:val="00894DEB"/>
    <w:rsid w:val="008963E0"/>
    <w:rsid w:val="00897307"/>
    <w:rsid w:val="008A01EA"/>
    <w:rsid w:val="008A0CA4"/>
    <w:rsid w:val="008A1D73"/>
    <w:rsid w:val="008A1E77"/>
    <w:rsid w:val="008A233D"/>
    <w:rsid w:val="008A269C"/>
    <w:rsid w:val="008A338C"/>
    <w:rsid w:val="008A4520"/>
    <w:rsid w:val="008A4FC9"/>
    <w:rsid w:val="008A6229"/>
    <w:rsid w:val="008A6EEB"/>
    <w:rsid w:val="008A7AA7"/>
    <w:rsid w:val="008B02E8"/>
    <w:rsid w:val="008B033C"/>
    <w:rsid w:val="008B173D"/>
    <w:rsid w:val="008B7638"/>
    <w:rsid w:val="008B7B8F"/>
    <w:rsid w:val="008C0F72"/>
    <w:rsid w:val="008C1E80"/>
    <w:rsid w:val="008C341C"/>
    <w:rsid w:val="008C446C"/>
    <w:rsid w:val="008D1276"/>
    <w:rsid w:val="008D210E"/>
    <w:rsid w:val="008D2533"/>
    <w:rsid w:val="008D4843"/>
    <w:rsid w:val="008D5A4A"/>
    <w:rsid w:val="008D671D"/>
    <w:rsid w:val="008D7A7A"/>
    <w:rsid w:val="008D7C82"/>
    <w:rsid w:val="008E084F"/>
    <w:rsid w:val="008E1D1B"/>
    <w:rsid w:val="008E35F5"/>
    <w:rsid w:val="008E39AD"/>
    <w:rsid w:val="008E3AFC"/>
    <w:rsid w:val="008E4905"/>
    <w:rsid w:val="008E54F4"/>
    <w:rsid w:val="008E5805"/>
    <w:rsid w:val="008F0763"/>
    <w:rsid w:val="008F1003"/>
    <w:rsid w:val="008F2229"/>
    <w:rsid w:val="008F2258"/>
    <w:rsid w:val="008F264C"/>
    <w:rsid w:val="008F3C92"/>
    <w:rsid w:val="008F4F6E"/>
    <w:rsid w:val="008F52D4"/>
    <w:rsid w:val="008F5372"/>
    <w:rsid w:val="008F5855"/>
    <w:rsid w:val="008F7427"/>
    <w:rsid w:val="008F7C16"/>
    <w:rsid w:val="00901DA2"/>
    <w:rsid w:val="009029E2"/>
    <w:rsid w:val="00902DAC"/>
    <w:rsid w:val="0090314F"/>
    <w:rsid w:val="00903567"/>
    <w:rsid w:val="00904184"/>
    <w:rsid w:val="0090628E"/>
    <w:rsid w:val="00906379"/>
    <w:rsid w:val="00906629"/>
    <w:rsid w:val="00906657"/>
    <w:rsid w:val="00906DA7"/>
    <w:rsid w:val="00911991"/>
    <w:rsid w:val="00915FC8"/>
    <w:rsid w:val="00916EFD"/>
    <w:rsid w:val="009178E0"/>
    <w:rsid w:val="00920C4C"/>
    <w:rsid w:val="00920F0B"/>
    <w:rsid w:val="00921182"/>
    <w:rsid w:val="00921DDF"/>
    <w:rsid w:val="0092461C"/>
    <w:rsid w:val="00924C56"/>
    <w:rsid w:val="0092524C"/>
    <w:rsid w:val="00926468"/>
    <w:rsid w:val="0092670B"/>
    <w:rsid w:val="009305F4"/>
    <w:rsid w:val="009323CF"/>
    <w:rsid w:val="00932754"/>
    <w:rsid w:val="0093380A"/>
    <w:rsid w:val="00933E89"/>
    <w:rsid w:val="00933F66"/>
    <w:rsid w:val="00934F50"/>
    <w:rsid w:val="00934F9B"/>
    <w:rsid w:val="009356AE"/>
    <w:rsid w:val="00936176"/>
    <w:rsid w:val="00943420"/>
    <w:rsid w:val="0094421F"/>
    <w:rsid w:val="009450C4"/>
    <w:rsid w:val="009457B7"/>
    <w:rsid w:val="0094581E"/>
    <w:rsid w:val="00945A65"/>
    <w:rsid w:val="00947846"/>
    <w:rsid w:val="00950127"/>
    <w:rsid w:val="00950371"/>
    <w:rsid w:val="0095059B"/>
    <w:rsid w:val="00951A00"/>
    <w:rsid w:val="00952239"/>
    <w:rsid w:val="00956773"/>
    <w:rsid w:val="00957A63"/>
    <w:rsid w:val="0096160F"/>
    <w:rsid w:val="00961A35"/>
    <w:rsid w:val="00961F13"/>
    <w:rsid w:val="0096267C"/>
    <w:rsid w:val="00962CA3"/>
    <w:rsid w:val="00962F24"/>
    <w:rsid w:val="0096300D"/>
    <w:rsid w:val="0096361A"/>
    <w:rsid w:val="00963EF9"/>
    <w:rsid w:val="0096433D"/>
    <w:rsid w:val="00964D2B"/>
    <w:rsid w:val="009665F1"/>
    <w:rsid w:val="00967D9C"/>
    <w:rsid w:val="0097002C"/>
    <w:rsid w:val="00973FB5"/>
    <w:rsid w:val="00975E85"/>
    <w:rsid w:val="00977043"/>
    <w:rsid w:val="00977B4C"/>
    <w:rsid w:val="009800B7"/>
    <w:rsid w:val="009829BF"/>
    <w:rsid w:val="00983AF8"/>
    <w:rsid w:val="00983CD2"/>
    <w:rsid w:val="00985ECC"/>
    <w:rsid w:val="00986732"/>
    <w:rsid w:val="009876BF"/>
    <w:rsid w:val="009905A6"/>
    <w:rsid w:val="00993CB0"/>
    <w:rsid w:val="009941B2"/>
    <w:rsid w:val="00994ADF"/>
    <w:rsid w:val="00995635"/>
    <w:rsid w:val="00995AA4"/>
    <w:rsid w:val="009966C6"/>
    <w:rsid w:val="00997531"/>
    <w:rsid w:val="009A1697"/>
    <w:rsid w:val="009A1AEE"/>
    <w:rsid w:val="009A3504"/>
    <w:rsid w:val="009A36B7"/>
    <w:rsid w:val="009A4409"/>
    <w:rsid w:val="009A6EAA"/>
    <w:rsid w:val="009B018A"/>
    <w:rsid w:val="009B1485"/>
    <w:rsid w:val="009B1B69"/>
    <w:rsid w:val="009B270A"/>
    <w:rsid w:val="009B341B"/>
    <w:rsid w:val="009B411A"/>
    <w:rsid w:val="009B5837"/>
    <w:rsid w:val="009C057D"/>
    <w:rsid w:val="009C11A3"/>
    <w:rsid w:val="009C13EA"/>
    <w:rsid w:val="009C17E2"/>
    <w:rsid w:val="009C25E6"/>
    <w:rsid w:val="009C3026"/>
    <w:rsid w:val="009C5500"/>
    <w:rsid w:val="009C5B12"/>
    <w:rsid w:val="009C5E2F"/>
    <w:rsid w:val="009D00F5"/>
    <w:rsid w:val="009D6B5E"/>
    <w:rsid w:val="009D6EC0"/>
    <w:rsid w:val="009D7502"/>
    <w:rsid w:val="009E10DB"/>
    <w:rsid w:val="009E22B2"/>
    <w:rsid w:val="009E28BE"/>
    <w:rsid w:val="009E3DD1"/>
    <w:rsid w:val="009E3EA4"/>
    <w:rsid w:val="009E655D"/>
    <w:rsid w:val="009F082D"/>
    <w:rsid w:val="009F1108"/>
    <w:rsid w:val="009F1643"/>
    <w:rsid w:val="009F2CB1"/>
    <w:rsid w:val="009F2F99"/>
    <w:rsid w:val="009F311B"/>
    <w:rsid w:val="009F42C2"/>
    <w:rsid w:val="009F4811"/>
    <w:rsid w:val="009F4C55"/>
    <w:rsid w:val="009F64E3"/>
    <w:rsid w:val="009F6B80"/>
    <w:rsid w:val="009F7CB4"/>
    <w:rsid w:val="00A0164F"/>
    <w:rsid w:val="00A01C14"/>
    <w:rsid w:val="00A01E35"/>
    <w:rsid w:val="00A04CE5"/>
    <w:rsid w:val="00A0507B"/>
    <w:rsid w:val="00A07837"/>
    <w:rsid w:val="00A11B1F"/>
    <w:rsid w:val="00A13441"/>
    <w:rsid w:val="00A14180"/>
    <w:rsid w:val="00A14270"/>
    <w:rsid w:val="00A1461E"/>
    <w:rsid w:val="00A14896"/>
    <w:rsid w:val="00A14F24"/>
    <w:rsid w:val="00A15C8B"/>
    <w:rsid w:val="00A1600D"/>
    <w:rsid w:val="00A162B0"/>
    <w:rsid w:val="00A16792"/>
    <w:rsid w:val="00A22BCE"/>
    <w:rsid w:val="00A22F22"/>
    <w:rsid w:val="00A22FDA"/>
    <w:rsid w:val="00A23592"/>
    <w:rsid w:val="00A24884"/>
    <w:rsid w:val="00A256A1"/>
    <w:rsid w:val="00A2597B"/>
    <w:rsid w:val="00A25C81"/>
    <w:rsid w:val="00A27F63"/>
    <w:rsid w:val="00A30795"/>
    <w:rsid w:val="00A30D32"/>
    <w:rsid w:val="00A332D8"/>
    <w:rsid w:val="00A3500C"/>
    <w:rsid w:val="00A3519D"/>
    <w:rsid w:val="00A355A1"/>
    <w:rsid w:val="00A35A86"/>
    <w:rsid w:val="00A36204"/>
    <w:rsid w:val="00A36820"/>
    <w:rsid w:val="00A40B3C"/>
    <w:rsid w:val="00A428DE"/>
    <w:rsid w:val="00A43BCF"/>
    <w:rsid w:val="00A441F2"/>
    <w:rsid w:val="00A4435D"/>
    <w:rsid w:val="00A4464F"/>
    <w:rsid w:val="00A45351"/>
    <w:rsid w:val="00A453D6"/>
    <w:rsid w:val="00A4583F"/>
    <w:rsid w:val="00A45BD7"/>
    <w:rsid w:val="00A479D3"/>
    <w:rsid w:val="00A47F24"/>
    <w:rsid w:val="00A50D9A"/>
    <w:rsid w:val="00A510D3"/>
    <w:rsid w:val="00A51208"/>
    <w:rsid w:val="00A51A84"/>
    <w:rsid w:val="00A5374F"/>
    <w:rsid w:val="00A537A9"/>
    <w:rsid w:val="00A54E30"/>
    <w:rsid w:val="00A57442"/>
    <w:rsid w:val="00A574C6"/>
    <w:rsid w:val="00A6043C"/>
    <w:rsid w:val="00A60630"/>
    <w:rsid w:val="00A60E43"/>
    <w:rsid w:val="00A62255"/>
    <w:rsid w:val="00A65928"/>
    <w:rsid w:val="00A65FC6"/>
    <w:rsid w:val="00A66FF4"/>
    <w:rsid w:val="00A702E7"/>
    <w:rsid w:val="00A70EE1"/>
    <w:rsid w:val="00A713A8"/>
    <w:rsid w:val="00A71761"/>
    <w:rsid w:val="00A72278"/>
    <w:rsid w:val="00A726AA"/>
    <w:rsid w:val="00A727D3"/>
    <w:rsid w:val="00A72B6F"/>
    <w:rsid w:val="00A72E25"/>
    <w:rsid w:val="00A738F6"/>
    <w:rsid w:val="00A7433C"/>
    <w:rsid w:val="00A74F9E"/>
    <w:rsid w:val="00A75B64"/>
    <w:rsid w:val="00A769B4"/>
    <w:rsid w:val="00A80402"/>
    <w:rsid w:val="00A8099E"/>
    <w:rsid w:val="00A81B6C"/>
    <w:rsid w:val="00A827AF"/>
    <w:rsid w:val="00A82CFC"/>
    <w:rsid w:val="00A83796"/>
    <w:rsid w:val="00A86249"/>
    <w:rsid w:val="00A90BE5"/>
    <w:rsid w:val="00A9120A"/>
    <w:rsid w:val="00A92209"/>
    <w:rsid w:val="00A92830"/>
    <w:rsid w:val="00A93717"/>
    <w:rsid w:val="00A96894"/>
    <w:rsid w:val="00A9725A"/>
    <w:rsid w:val="00AA2F86"/>
    <w:rsid w:val="00AA38D4"/>
    <w:rsid w:val="00AA450C"/>
    <w:rsid w:val="00AA4E3B"/>
    <w:rsid w:val="00AA4EC8"/>
    <w:rsid w:val="00AA7658"/>
    <w:rsid w:val="00AA7E2A"/>
    <w:rsid w:val="00AB0929"/>
    <w:rsid w:val="00AB0C16"/>
    <w:rsid w:val="00AB297A"/>
    <w:rsid w:val="00AB3351"/>
    <w:rsid w:val="00AB3774"/>
    <w:rsid w:val="00AB51C1"/>
    <w:rsid w:val="00AB765C"/>
    <w:rsid w:val="00AC22D4"/>
    <w:rsid w:val="00AC292F"/>
    <w:rsid w:val="00AC5865"/>
    <w:rsid w:val="00AC5C85"/>
    <w:rsid w:val="00AC62F1"/>
    <w:rsid w:val="00AC705D"/>
    <w:rsid w:val="00AD1565"/>
    <w:rsid w:val="00AD285B"/>
    <w:rsid w:val="00AD2DE5"/>
    <w:rsid w:val="00AD34FA"/>
    <w:rsid w:val="00AD4032"/>
    <w:rsid w:val="00AD5B97"/>
    <w:rsid w:val="00AD6559"/>
    <w:rsid w:val="00AD7813"/>
    <w:rsid w:val="00AD7EDC"/>
    <w:rsid w:val="00AE0B68"/>
    <w:rsid w:val="00AE0F1F"/>
    <w:rsid w:val="00AE159C"/>
    <w:rsid w:val="00AE218D"/>
    <w:rsid w:val="00AE3059"/>
    <w:rsid w:val="00AE3BEC"/>
    <w:rsid w:val="00AE54C3"/>
    <w:rsid w:val="00AE5A52"/>
    <w:rsid w:val="00AE654C"/>
    <w:rsid w:val="00AE683D"/>
    <w:rsid w:val="00AE6DBD"/>
    <w:rsid w:val="00AE7E09"/>
    <w:rsid w:val="00AF1D1B"/>
    <w:rsid w:val="00AF260A"/>
    <w:rsid w:val="00AF49A6"/>
    <w:rsid w:val="00AF588B"/>
    <w:rsid w:val="00AF6134"/>
    <w:rsid w:val="00B006BE"/>
    <w:rsid w:val="00B01546"/>
    <w:rsid w:val="00B0243F"/>
    <w:rsid w:val="00B02489"/>
    <w:rsid w:val="00B03322"/>
    <w:rsid w:val="00B04303"/>
    <w:rsid w:val="00B043C2"/>
    <w:rsid w:val="00B0504A"/>
    <w:rsid w:val="00B052B0"/>
    <w:rsid w:val="00B05886"/>
    <w:rsid w:val="00B059FE"/>
    <w:rsid w:val="00B05D21"/>
    <w:rsid w:val="00B065E1"/>
    <w:rsid w:val="00B073AF"/>
    <w:rsid w:val="00B07D07"/>
    <w:rsid w:val="00B07DB1"/>
    <w:rsid w:val="00B10BED"/>
    <w:rsid w:val="00B11FA7"/>
    <w:rsid w:val="00B13D1F"/>
    <w:rsid w:val="00B14B74"/>
    <w:rsid w:val="00B15986"/>
    <w:rsid w:val="00B1662B"/>
    <w:rsid w:val="00B21C60"/>
    <w:rsid w:val="00B220B7"/>
    <w:rsid w:val="00B22EB5"/>
    <w:rsid w:val="00B234AD"/>
    <w:rsid w:val="00B244D3"/>
    <w:rsid w:val="00B245B2"/>
    <w:rsid w:val="00B24FC5"/>
    <w:rsid w:val="00B253DC"/>
    <w:rsid w:val="00B256D4"/>
    <w:rsid w:val="00B26FA7"/>
    <w:rsid w:val="00B31E7C"/>
    <w:rsid w:val="00B325D1"/>
    <w:rsid w:val="00B328AD"/>
    <w:rsid w:val="00B32DA1"/>
    <w:rsid w:val="00B32DA2"/>
    <w:rsid w:val="00B3366A"/>
    <w:rsid w:val="00B341CB"/>
    <w:rsid w:val="00B34AB7"/>
    <w:rsid w:val="00B3522F"/>
    <w:rsid w:val="00B3601D"/>
    <w:rsid w:val="00B37BBF"/>
    <w:rsid w:val="00B40502"/>
    <w:rsid w:val="00B40CE7"/>
    <w:rsid w:val="00B45594"/>
    <w:rsid w:val="00B474C5"/>
    <w:rsid w:val="00B51B44"/>
    <w:rsid w:val="00B546F2"/>
    <w:rsid w:val="00B6023B"/>
    <w:rsid w:val="00B60E99"/>
    <w:rsid w:val="00B61560"/>
    <w:rsid w:val="00B61573"/>
    <w:rsid w:val="00B61D60"/>
    <w:rsid w:val="00B62074"/>
    <w:rsid w:val="00B63197"/>
    <w:rsid w:val="00B63425"/>
    <w:rsid w:val="00B67D12"/>
    <w:rsid w:val="00B67F3E"/>
    <w:rsid w:val="00B67FEF"/>
    <w:rsid w:val="00B704D3"/>
    <w:rsid w:val="00B7055A"/>
    <w:rsid w:val="00B71250"/>
    <w:rsid w:val="00B72971"/>
    <w:rsid w:val="00B759EA"/>
    <w:rsid w:val="00B75E46"/>
    <w:rsid w:val="00B76494"/>
    <w:rsid w:val="00B765B8"/>
    <w:rsid w:val="00B80EEC"/>
    <w:rsid w:val="00B82027"/>
    <w:rsid w:val="00B8492D"/>
    <w:rsid w:val="00B86E95"/>
    <w:rsid w:val="00B91BA5"/>
    <w:rsid w:val="00B9205F"/>
    <w:rsid w:val="00B93EC6"/>
    <w:rsid w:val="00B942C1"/>
    <w:rsid w:val="00B94BCB"/>
    <w:rsid w:val="00B9643B"/>
    <w:rsid w:val="00B96B3A"/>
    <w:rsid w:val="00B970E4"/>
    <w:rsid w:val="00B97990"/>
    <w:rsid w:val="00BA2953"/>
    <w:rsid w:val="00BA35F7"/>
    <w:rsid w:val="00BA49B2"/>
    <w:rsid w:val="00BB1172"/>
    <w:rsid w:val="00BB35AA"/>
    <w:rsid w:val="00BB503C"/>
    <w:rsid w:val="00BB627B"/>
    <w:rsid w:val="00BB6D01"/>
    <w:rsid w:val="00BB7268"/>
    <w:rsid w:val="00BB734F"/>
    <w:rsid w:val="00BB7870"/>
    <w:rsid w:val="00BC0D2C"/>
    <w:rsid w:val="00BC2397"/>
    <w:rsid w:val="00BC2A60"/>
    <w:rsid w:val="00BC6321"/>
    <w:rsid w:val="00BD034F"/>
    <w:rsid w:val="00BD0859"/>
    <w:rsid w:val="00BD0E47"/>
    <w:rsid w:val="00BD3BFD"/>
    <w:rsid w:val="00BD4AC9"/>
    <w:rsid w:val="00BD4E76"/>
    <w:rsid w:val="00BD6430"/>
    <w:rsid w:val="00BD79D8"/>
    <w:rsid w:val="00BE01D3"/>
    <w:rsid w:val="00BE0930"/>
    <w:rsid w:val="00BE20FA"/>
    <w:rsid w:val="00BE27AB"/>
    <w:rsid w:val="00BE2FDC"/>
    <w:rsid w:val="00BE387F"/>
    <w:rsid w:val="00BE3DD2"/>
    <w:rsid w:val="00BE46AC"/>
    <w:rsid w:val="00BE7513"/>
    <w:rsid w:val="00BE7911"/>
    <w:rsid w:val="00BF1E64"/>
    <w:rsid w:val="00BF2004"/>
    <w:rsid w:val="00BF3821"/>
    <w:rsid w:val="00BF4732"/>
    <w:rsid w:val="00BF5B94"/>
    <w:rsid w:val="00BF6FED"/>
    <w:rsid w:val="00C00F51"/>
    <w:rsid w:val="00C039D7"/>
    <w:rsid w:val="00C1126D"/>
    <w:rsid w:val="00C121CA"/>
    <w:rsid w:val="00C13DE0"/>
    <w:rsid w:val="00C151EE"/>
    <w:rsid w:val="00C16089"/>
    <w:rsid w:val="00C16570"/>
    <w:rsid w:val="00C16E3B"/>
    <w:rsid w:val="00C20CA0"/>
    <w:rsid w:val="00C22276"/>
    <w:rsid w:val="00C22501"/>
    <w:rsid w:val="00C232E1"/>
    <w:rsid w:val="00C23741"/>
    <w:rsid w:val="00C24176"/>
    <w:rsid w:val="00C24BFD"/>
    <w:rsid w:val="00C24D8B"/>
    <w:rsid w:val="00C25680"/>
    <w:rsid w:val="00C2762D"/>
    <w:rsid w:val="00C27D48"/>
    <w:rsid w:val="00C306C1"/>
    <w:rsid w:val="00C31F47"/>
    <w:rsid w:val="00C32999"/>
    <w:rsid w:val="00C33408"/>
    <w:rsid w:val="00C34A40"/>
    <w:rsid w:val="00C34D28"/>
    <w:rsid w:val="00C36679"/>
    <w:rsid w:val="00C36D69"/>
    <w:rsid w:val="00C37F9D"/>
    <w:rsid w:val="00C405AE"/>
    <w:rsid w:val="00C40930"/>
    <w:rsid w:val="00C4209B"/>
    <w:rsid w:val="00C4255B"/>
    <w:rsid w:val="00C42598"/>
    <w:rsid w:val="00C436FA"/>
    <w:rsid w:val="00C45DFC"/>
    <w:rsid w:val="00C46FB4"/>
    <w:rsid w:val="00C51944"/>
    <w:rsid w:val="00C5227C"/>
    <w:rsid w:val="00C525BC"/>
    <w:rsid w:val="00C52670"/>
    <w:rsid w:val="00C536C4"/>
    <w:rsid w:val="00C537B3"/>
    <w:rsid w:val="00C5434F"/>
    <w:rsid w:val="00C549A4"/>
    <w:rsid w:val="00C559CF"/>
    <w:rsid w:val="00C56076"/>
    <w:rsid w:val="00C56B86"/>
    <w:rsid w:val="00C56E30"/>
    <w:rsid w:val="00C60C81"/>
    <w:rsid w:val="00C60DB9"/>
    <w:rsid w:val="00C62C48"/>
    <w:rsid w:val="00C63B3A"/>
    <w:rsid w:val="00C64429"/>
    <w:rsid w:val="00C65CA4"/>
    <w:rsid w:val="00C6652B"/>
    <w:rsid w:val="00C73EEF"/>
    <w:rsid w:val="00C75C5B"/>
    <w:rsid w:val="00C763F3"/>
    <w:rsid w:val="00C7651F"/>
    <w:rsid w:val="00C770EC"/>
    <w:rsid w:val="00C779A5"/>
    <w:rsid w:val="00C77E9B"/>
    <w:rsid w:val="00C811C6"/>
    <w:rsid w:val="00C81215"/>
    <w:rsid w:val="00C8198E"/>
    <w:rsid w:val="00C82304"/>
    <w:rsid w:val="00C849C7"/>
    <w:rsid w:val="00C84E1C"/>
    <w:rsid w:val="00C85FBE"/>
    <w:rsid w:val="00C86402"/>
    <w:rsid w:val="00C9045E"/>
    <w:rsid w:val="00C90E33"/>
    <w:rsid w:val="00C91F2A"/>
    <w:rsid w:val="00C9277D"/>
    <w:rsid w:val="00C92A58"/>
    <w:rsid w:val="00C93263"/>
    <w:rsid w:val="00C954D4"/>
    <w:rsid w:val="00C956C4"/>
    <w:rsid w:val="00C960CD"/>
    <w:rsid w:val="00CA0106"/>
    <w:rsid w:val="00CA0372"/>
    <w:rsid w:val="00CA2749"/>
    <w:rsid w:val="00CA2855"/>
    <w:rsid w:val="00CA4706"/>
    <w:rsid w:val="00CA489E"/>
    <w:rsid w:val="00CA5B78"/>
    <w:rsid w:val="00CA63EA"/>
    <w:rsid w:val="00CA65A2"/>
    <w:rsid w:val="00CA7DD3"/>
    <w:rsid w:val="00CB0BF8"/>
    <w:rsid w:val="00CB1D22"/>
    <w:rsid w:val="00CB2930"/>
    <w:rsid w:val="00CB295E"/>
    <w:rsid w:val="00CB6D1D"/>
    <w:rsid w:val="00CB721D"/>
    <w:rsid w:val="00CC051B"/>
    <w:rsid w:val="00CC1600"/>
    <w:rsid w:val="00CC1ECD"/>
    <w:rsid w:val="00CC283B"/>
    <w:rsid w:val="00CC37F9"/>
    <w:rsid w:val="00CC4EEC"/>
    <w:rsid w:val="00CC5B70"/>
    <w:rsid w:val="00CC71AC"/>
    <w:rsid w:val="00CD0786"/>
    <w:rsid w:val="00CD0AD3"/>
    <w:rsid w:val="00CD12D5"/>
    <w:rsid w:val="00CD26D8"/>
    <w:rsid w:val="00CD29E1"/>
    <w:rsid w:val="00CD3146"/>
    <w:rsid w:val="00CD4F4D"/>
    <w:rsid w:val="00CD59C9"/>
    <w:rsid w:val="00CD5FC3"/>
    <w:rsid w:val="00CD7D2A"/>
    <w:rsid w:val="00CD7DC6"/>
    <w:rsid w:val="00CE06C7"/>
    <w:rsid w:val="00CE0772"/>
    <w:rsid w:val="00CE0FB5"/>
    <w:rsid w:val="00CE32E5"/>
    <w:rsid w:val="00CE4B66"/>
    <w:rsid w:val="00CE7055"/>
    <w:rsid w:val="00CE7B16"/>
    <w:rsid w:val="00CE7B62"/>
    <w:rsid w:val="00CE7EA9"/>
    <w:rsid w:val="00CF04D3"/>
    <w:rsid w:val="00CF10A5"/>
    <w:rsid w:val="00CF2E08"/>
    <w:rsid w:val="00CF2EF8"/>
    <w:rsid w:val="00CF4158"/>
    <w:rsid w:val="00CF505A"/>
    <w:rsid w:val="00CF5174"/>
    <w:rsid w:val="00CF553B"/>
    <w:rsid w:val="00CF5E0F"/>
    <w:rsid w:val="00CF672E"/>
    <w:rsid w:val="00CF7450"/>
    <w:rsid w:val="00CF7643"/>
    <w:rsid w:val="00D02410"/>
    <w:rsid w:val="00D03195"/>
    <w:rsid w:val="00D033EB"/>
    <w:rsid w:val="00D03779"/>
    <w:rsid w:val="00D03AA3"/>
    <w:rsid w:val="00D04DFB"/>
    <w:rsid w:val="00D04E0D"/>
    <w:rsid w:val="00D05143"/>
    <w:rsid w:val="00D05522"/>
    <w:rsid w:val="00D063BE"/>
    <w:rsid w:val="00D10B3A"/>
    <w:rsid w:val="00D11DA8"/>
    <w:rsid w:val="00D12062"/>
    <w:rsid w:val="00D12B53"/>
    <w:rsid w:val="00D12D1A"/>
    <w:rsid w:val="00D1312D"/>
    <w:rsid w:val="00D1348E"/>
    <w:rsid w:val="00D15536"/>
    <w:rsid w:val="00D15FF1"/>
    <w:rsid w:val="00D17368"/>
    <w:rsid w:val="00D178A9"/>
    <w:rsid w:val="00D20B34"/>
    <w:rsid w:val="00D232E4"/>
    <w:rsid w:val="00D23EC4"/>
    <w:rsid w:val="00D244E6"/>
    <w:rsid w:val="00D25943"/>
    <w:rsid w:val="00D3691B"/>
    <w:rsid w:val="00D36D1E"/>
    <w:rsid w:val="00D37C24"/>
    <w:rsid w:val="00D37FD3"/>
    <w:rsid w:val="00D409AA"/>
    <w:rsid w:val="00D42CC4"/>
    <w:rsid w:val="00D42E60"/>
    <w:rsid w:val="00D4318D"/>
    <w:rsid w:val="00D442DE"/>
    <w:rsid w:val="00D450EF"/>
    <w:rsid w:val="00D45354"/>
    <w:rsid w:val="00D47165"/>
    <w:rsid w:val="00D502D7"/>
    <w:rsid w:val="00D52627"/>
    <w:rsid w:val="00D53989"/>
    <w:rsid w:val="00D554DF"/>
    <w:rsid w:val="00D55F94"/>
    <w:rsid w:val="00D56314"/>
    <w:rsid w:val="00D564C1"/>
    <w:rsid w:val="00D573E0"/>
    <w:rsid w:val="00D57CF8"/>
    <w:rsid w:val="00D619F8"/>
    <w:rsid w:val="00D63A6D"/>
    <w:rsid w:val="00D64B61"/>
    <w:rsid w:val="00D64F4A"/>
    <w:rsid w:val="00D6533D"/>
    <w:rsid w:val="00D66306"/>
    <w:rsid w:val="00D6632B"/>
    <w:rsid w:val="00D66DB9"/>
    <w:rsid w:val="00D6747F"/>
    <w:rsid w:val="00D67745"/>
    <w:rsid w:val="00D70066"/>
    <w:rsid w:val="00D727F9"/>
    <w:rsid w:val="00D72847"/>
    <w:rsid w:val="00D72B22"/>
    <w:rsid w:val="00D72D28"/>
    <w:rsid w:val="00D731D5"/>
    <w:rsid w:val="00D741B4"/>
    <w:rsid w:val="00D7483E"/>
    <w:rsid w:val="00D7540B"/>
    <w:rsid w:val="00D7572E"/>
    <w:rsid w:val="00D76B1E"/>
    <w:rsid w:val="00D76E96"/>
    <w:rsid w:val="00D8112E"/>
    <w:rsid w:val="00D8167B"/>
    <w:rsid w:val="00D81BCC"/>
    <w:rsid w:val="00D81D54"/>
    <w:rsid w:val="00D82C15"/>
    <w:rsid w:val="00D82C79"/>
    <w:rsid w:val="00D833B8"/>
    <w:rsid w:val="00D83485"/>
    <w:rsid w:val="00D8419A"/>
    <w:rsid w:val="00D84DC7"/>
    <w:rsid w:val="00D84E31"/>
    <w:rsid w:val="00D8543C"/>
    <w:rsid w:val="00D85476"/>
    <w:rsid w:val="00D8596A"/>
    <w:rsid w:val="00D85D30"/>
    <w:rsid w:val="00D86026"/>
    <w:rsid w:val="00D864CF"/>
    <w:rsid w:val="00D87D2A"/>
    <w:rsid w:val="00D906A4"/>
    <w:rsid w:val="00D910F1"/>
    <w:rsid w:val="00D91696"/>
    <w:rsid w:val="00D918E4"/>
    <w:rsid w:val="00D91E01"/>
    <w:rsid w:val="00D92AE4"/>
    <w:rsid w:val="00D9344F"/>
    <w:rsid w:val="00D95E0E"/>
    <w:rsid w:val="00D960AF"/>
    <w:rsid w:val="00D964D5"/>
    <w:rsid w:val="00D9770A"/>
    <w:rsid w:val="00DA1387"/>
    <w:rsid w:val="00DA1FE8"/>
    <w:rsid w:val="00DA26D8"/>
    <w:rsid w:val="00DA3B23"/>
    <w:rsid w:val="00DA3CEE"/>
    <w:rsid w:val="00DA3F07"/>
    <w:rsid w:val="00DA4138"/>
    <w:rsid w:val="00DA46AD"/>
    <w:rsid w:val="00DA4F27"/>
    <w:rsid w:val="00DA5BD3"/>
    <w:rsid w:val="00DA5F2F"/>
    <w:rsid w:val="00DA6D1A"/>
    <w:rsid w:val="00DB1325"/>
    <w:rsid w:val="00DB22D6"/>
    <w:rsid w:val="00DB3C53"/>
    <w:rsid w:val="00DB3C8B"/>
    <w:rsid w:val="00DB3CCD"/>
    <w:rsid w:val="00DB3E4E"/>
    <w:rsid w:val="00DB46C3"/>
    <w:rsid w:val="00DB490A"/>
    <w:rsid w:val="00DB4996"/>
    <w:rsid w:val="00DB4AF0"/>
    <w:rsid w:val="00DB4C19"/>
    <w:rsid w:val="00DB54D5"/>
    <w:rsid w:val="00DB72E9"/>
    <w:rsid w:val="00DC0554"/>
    <w:rsid w:val="00DC20F2"/>
    <w:rsid w:val="00DC25CD"/>
    <w:rsid w:val="00DC3202"/>
    <w:rsid w:val="00DC6568"/>
    <w:rsid w:val="00DC6F2E"/>
    <w:rsid w:val="00DC7924"/>
    <w:rsid w:val="00DD0EF1"/>
    <w:rsid w:val="00DD1527"/>
    <w:rsid w:val="00DD25F8"/>
    <w:rsid w:val="00DD29CC"/>
    <w:rsid w:val="00DD2BDC"/>
    <w:rsid w:val="00DD2D3D"/>
    <w:rsid w:val="00DD4805"/>
    <w:rsid w:val="00DE17BB"/>
    <w:rsid w:val="00DE20B2"/>
    <w:rsid w:val="00DE37F7"/>
    <w:rsid w:val="00DE3F75"/>
    <w:rsid w:val="00DE3F7C"/>
    <w:rsid w:val="00DE5E01"/>
    <w:rsid w:val="00DE63FC"/>
    <w:rsid w:val="00DE6BAF"/>
    <w:rsid w:val="00DE715D"/>
    <w:rsid w:val="00DE7399"/>
    <w:rsid w:val="00DF000A"/>
    <w:rsid w:val="00DF04A0"/>
    <w:rsid w:val="00DF1C55"/>
    <w:rsid w:val="00DF1EA9"/>
    <w:rsid w:val="00DF3C53"/>
    <w:rsid w:val="00DF40FD"/>
    <w:rsid w:val="00DF4384"/>
    <w:rsid w:val="00DF55DE"/>
    <w:rsid w:val="00DF60F2"/>
    <w:rsid w:val="00DF69B1"/>
    <w:rsid w:val="00DF7382"/>
    <w:rsid w:val="00E009DD"/>
    <w:rsid w:val="00E0114B"/>
    <w:rsid w:val="00E0167D"/>
    <w:rsid w:val="00E023DB"/>
    <w:rsid w:val="00E041BE"/>
    <w:rsid w:val="00E04CA9"/>
    <w:rsid w:val="00E070CF"/>
    <w:rsid w:val="00E07958"/>
    <w:rsid w:val="00E07E39"/>
    <w:rsid w:val="00E1002C"/>
    <w:rsid w:val="00E12C1F"/>
    <w:rsid w:val="00E12E17"/>
    <w:rsid w:val="00E13881"/>
    <w:rsid w:val="00E144CC"/>
    <w:rsid w:val="00E1450C"/>
    <w:rsid w:val="00E15526"/>
    <w:rsid w:val="00E15567"/>
    <w:rsid w:val="00E1653B"/>
    <w:rsid w:val="00E16951"/>
    <w:rsid w:val="00E169BF"/>
    <w:rsid w:val="00E16A1F"/>
    <w:rsid w:val="00E17663"/>
    <w:rsid w:val="00E213E2"/>
    <w:rsid w:val="00E21C99"/>
    <w:rsid w:val="00E21FDA"/>
    <w:rsid w:val="00E22584"/>
    <w:rsid w:val="00E23668"/>
    <w:rsid w:val="00E2386C"/>
    <w:rsid w:val="00E238E8"/>
    <w:rsid w:val="00E24476"/>
    <w:rsid w:val="00E24DF6"/>
    <w:rsid w:val="00E25475"/>
    <w:rsid w:val="00E25C53"/>
    <w:rsid w:val="00E26553"/>
    <w:rsid w:val="00E26BB4"/>
    <w:rsid w:val="00E26DCC"/>
    <w:rsid w:val="00E271BB"/>
    <w:rsid w:val="00E3030A"/>
    <w:rsid w:val="00E30F38"/>
    <w:rsid w:val="00E322D8"/>
    <w:rsid w:val="00E32467"/>
    <w:rsid w:val="00E340D7"/>
    <w:rsid w:val="00E3411A"/>
    <w:rsid w:val="00E349BA"/>
    <w:rsid w:val="00E355B4"/>
    <w:rsid w:val="00E37510"/>
    <w:rsid w:val="00E37D9C"/>
    <w:rsid w:val="00E40071"/>
    <w:rsid w:val="00E40191"/>
    <w:rsid w:val="00E41BAF"/>
    <w:rsid w:val="00E41D2B"/>
    <w:rsid w:val="00E4210E"/>
    <w:rsid w:val="00E444CA"/>
    <w:rsid w:val="00E456EB"/>
    <w:rsid w:val="00E46C8C"/>
    <w:rsid w:val="00E510DD"/>
    <w:rsid w:val="00E51156"/>
    <w:rsid w:val="00E5124D"/>
    <w:rsid w:val="00E5133A"/>
    <w:rsid w:val="00E5182E"/>
    <w:rsid w:val="00E5193E"/>
    <w:rsid w:val="00E52386"/>
    <w:rsid w:val="00E52543"/>
    <w:rsid w:val="00E53492"/>
    <w:rsid w:val="00E538A4"/>
    <w:rsid w:val="00E54327"/>
    <w:rsid w:val="00E55D4D"/>
    <w:rsid w:val="00E606CD"/>
    <w:rsid w:val="00E633F0"/>
    <w:rsid w:val="00E6367C"/>
    <w:rsid w:val="00E65DEA"/>
    <w:rsid w:val="00E6685A"/>
    <w:rsid w:val="00E67C3E"/>
    <w:rsid w:val="00E67EC6"/>
    <w:rsid w:val="00E701DB"/>
    <w:rsid w:val="00E717AF"/>
    <w:rsid w:val="00E7354D"/>
    <w:rsid w:val="00E75907"/>
    <w:rsid w:val="00E763A9"/>
    <w:rsid w:val="00E77F98"/>
    <w:rsid w:val="00E8166F"/>
    <w:rsid w:val="00E81CDC"/>
    <w:rsid w:val="00E82373"/>
    <w:rsid w:val="00E8242C"/>
    <w:rsid w:val="00E828AE"/>
    <w:rsid w:val="00E837AC"/>
    <w:rsid w:val="00E8630B"/>
    <w:rsid w:val="00E90329"/>
    <w:rsid w:val="00E90F5D"/>
    <w:rsid w:val="00E942FB"/>
    <w:rsid w:val="00E94BB4"/>
    <w:rsid w:val="00E94FDA"/>
    <w:rsid w:val="00E94FEE"/>
    <w:rsid w:val="00E95AA8"/>
    <w:rsid w:val="00E95E15"/>
    <w:rsid w:val="00E96085"/>
    <w:rsid w:val="00E97101"/>
    <w:rsid w:val="00E977EC"/>
    <w:rsid w:val="00EA10BB"/>
    <w:rsid w:val="00EA1484"/>
    <w:rsid w:val="00EA1A1A"/>
    <w:rsid w:val="00EA1B23"/>
    <w:rsid w:val="00EA25F2"/>
    <w:rsid w:val="00EA493A"/>
    <w:rsid w:val="00EA4AD0"/>
    <w:rsid w:val="00EA4E32"/>
    <w:rsid w:val="00EA6AE5"/>
    <w:rsid w:val="00EA6D6D"/>
    <w:rsid w:val="00EB2F72"/>
    <w:rsid w:val="00EB47CD"/>
    <w:rsid w:val="00EB4B8B"/>
    <w:rsid w:val="00EC04D9"/>
    <w:rsid w:val="00EC26D0"/>
    <w:rsid w:val="00EC324F"/>
    <w:rsid w:val="00EC4318"/>
    <w:rsid w:val="00EC45DD"/>
    <w:rsid w:val="00EC7681"/>
    <w:rsid w:val="00ED001F"/>
    <w:rsid w:val="00ED00BB"/>
    <w:rsid w:val="00ED0D6C"/>
    <w:rsid w:val="00ED192D"/>
    <w:rsid w:val="00ED2025"/>
    <w:rsid w:val="00ED25F4"/>
    <w:rsid w:val="00ED283D"/>
    <w:rsid w:val="00ED33B7"/>
    <w:rsid w:val="00ED4192"/>
    <w:rsid w:val="00ED4290"/>
    <w:rsid w:val="00ED46E6"/>
    <w:rsid w:val="00ED50C6"/>
    <w:rsid w:val="00ED525D"/>
    <w:rsid w:val="00ED5783"/>
    <w:rsid w:val="00ED7C81"/>
    <w:rsid w:val="00ED7DCD"/>
    <w:rsid w:val="00EE5175"/>
    <w:rsid w:val="00EE62DE"/>
    <w:rsid w:val="00EE75C4"/>
    <w:rsid w:val="00EE7916"/>
    <w:rsid w:val="00EF078F"/>
    <w:rsid w:val="00EF38C5"/>
    <w:rsid w:val="00EF4D55"/>
    <w:rsid w:val="00EF51B0"/>
    <w:rsid w:val="00EF69D1"/>
    <w:rsid w:val="00F011C3"/>
    <w:rsid w:val="00F04368"/>
    <w:rsid w:val="00F04B16"/>
    <w:rsid w:val="00F06F90"/>
    <w:rsid w:val="00F0720B"/>
    <w:rsid w:val="00F0742C"/>
    <w:rsid w:val="00F07772"/>
    <w:rsid w:val="00F1090B"/>
    <w:rsid w:val="00F113C8"/>
    <w:rsid w:val="00F11683"/>
    <w:rsid w:val="00F129D6"/>
    <w:rsid w:val="00F12CC9"/>
    <w:rsid w:val="00F1307C"/>
    <w:rsid w:val="00F14283"/>
    <w:rsid w:val="00F15740"/>
    <w:rsid w:val="00F15BEC"/>
    <w:rsid w:val="00F178E8"/>
    <w:rsid w:val="00F22FC2"/>
    <w:rsid w:val="00F23833"/>
    <w:rsid w:val="00F23BF8"/>
    <w:rsid w:val="00F24A73"/>
    <w:rsid w:val="00F263D2"/>
    <w:rsid w:val="00F308EC"/>
    <w:rsid w:val="00F32B3D"/>
    <w:rsid w:val="00F338F5"/>
    <w:rsid w:val="00F33919"/>
    <w:rsid w:val="00F33F98"/>
    <w:rsid w:val="00F36783"/>
    <w:rsid w:val="00F36BF9"/>
    <w:rsid w:val="00F37542"/>
    <w:rsid w:val="00F37FE1"/>
    <w:rsid w:val="00F40580"/>
    <w:rsid w:val="00F40B07"/>
    <w:rsid w:val="00F436BA"/>
    <w:rsid w:val="00F43DB0"/>
    <w:rsid w:val="00F44473"/>
    <w:rsid w:val="00F44AE6"/>
    <w:rsid w:val="00F45025"/>
    <w:rsid w:val="00F4755C"/>
    <w:rsid w:val="00F503C5"/>
    <w:rsid w:val="00F520BE"/>
    <w:rsid w:val="00F520C3"/>
    <w:rsid w:val="00F52DEC"/>
    <w:rsid w:val="00F53405"/>
    <w:rsid w:val="00F53A7C"/>
    <w:rsid w:val="00F53F1A"/>
    <w:rsid w:val="00F54109"/>
    <w:rsid w:val="00F54F90"/>
    <w:rsid w:val="00F55BFB"/>
    <w:rsid w:val="00F55D82"/>
    <w:rsid w:val="00F56E46"/>
    <w:rsid w:val="00F57E1C"/>
    <w:rsid w:val="00F60084"/>
    <w:rsid w:val="00F605DE"/>
    <w:rsid w:val="00F6061A"/>
    <w:rsid w:val="00F60869"/>
    <w:rsid w:val="00F6215A"/>
    <w:rsid w:val="00F64015"/>
    <w:rsid w:val="00F64354"/>
    <w:rsid w:val="00F64510"/>
    <w:rsid w:val="00F649D7"/>
    <w:rsid w:val="00F65315"/>
    <w:rsid w:val="00F6559E"/>
    <w:rsid w:val="00F66229"/>
    <w:rsid w:val="00F71455"/>
    <w:rsid w:val="00F72572"/>
    <w:rsid w:val="00F74EDC"/>
    <w:rsid w:val="00F757B7"/>
    <w:rsid w:val="00F770D0"/>
    <w:rsid w:val="00F80334"/>
    <w:rsid w:val="00F82286"/>
    <w:rsid w:val="00F8289D"/>
    <w:rsid w:val="00F8421E"/>
    <w:rsid w:val="00F874ED"/>
    <w:rsid w:val="00F876B4"/>
    <w:rsid w:val="00F9034D"/>
    <w:rsid w:val="00F911E5"/>
    <w:rsid w:val="00F9245B"/>
    <w:rsid w:val="00F92C53"/>
    <w:rsid w:val="00F94F56"/>
    <w:rsid w:val="00F95ECF"/>
    <w:rsid w:val="00F969E1"/>
    <w:rsid w:val="00F96B0D"/>
    <w:rsid w:val="00F96E7A"/>
    <w:rsid w:val="00FA05B7"/>
    <w:rsid w:val="00FA174B"/>
    <w:rsid w:val="00FA393A"/>
    <w:rsid w:val="00FA3993"/>
    <w:rsid w:val="00FA3F39"/>
    <w:rsid w:val="00FA42A0"/>
    <w:rsid w:val="00FA4DA3"/>
    <w:rsid w:val="00FA4E7E"/>
    <w:rsid w:val="00FA6A7E"/>
    <w:rsid w:val="00FA797D"/>
    <w:rsid w:val="00FA7B0F"/>
    <w:rsid w:val="00FA7B5A"/>
    <w:rsid w:val="00FA7CA6"/>
    <w:rsid w:val="00FB0460"/>
    <w:rsid w:val="00FB28BD"/>
    <w:rsid w:val="00FB2CA7"/>
    <w:rsid w:val="00FB45CD"/>
    <w:rsid w:val="00FB46D8"/>
    <w:rsid w:val="00FB5B8F"/>
    <w:rsid w:val="00FB5D28"/>
    <w:rsid w:val="00FB7516"/>
    <w:rsid w:val="00FB7F91"/>
    <w:rsid w:val="00FC0FCC"/>
    <w:rsid w:val="00FC1637"/>
    <w:rsid w:val="00FC1A34"/>
    <w:rsid w:val="00FC1A70"/>
    <w:rsid w:val="00FC1DA6"/>
    <w:rsid w:val="00FC1ED1"/>
    <w:rsid w:val="00FC3521"/>
    <w:rsid w:val="00FC64A0"/>
    <w:rsid w:val="00FC6A15"/>
    <w:rsid w:val="00FD15C7"/>
    <w:rsid w:val="00FD1A77"/>
    <w:rsid w:val="00FD562C"/>
    <w:rsid w:val="00FD6876"/>
    <w:rsid w:val="00FD6BF0"/>
    <w:rsid w:val="00FD795A"/>
    <w:rsid w:val="00FE31DC"/>
    <w:rsid w:val="00FE3C1C"/>
    <w:rsid w:val="00FE43F8"/>
    <w:rsid w:val="00FE497A"/>
    <w:rsid w:val="00FE4BCA"/>
    <w:rsid w:val="00FE5725"/>
    <w:rsid w:val="00FE72F6"/>
    <w:rsid w:val="00FF03D8"/>
    <w:rsid w:val="00FF08FF"/>
    <w:rsid w:val="00FF20C1"/>
    <w:rsid w:val="00FF281F"/>
    <w:rsid w:val="00FF401C"/>
    <w:rsid w:val="00FF4830"/>
    <w:rsid w:val="00FF5962"/>
    <w:rsid w:val="00FF649E"/>
    <w:rsid w:val="00FF6991"/>
    <w:rsid w:val="00FF6996"/>
    <w:rsid w:val="00FF6AE3"/>
    <w:rsid w:val="00FF6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53A"/>
    <w:pPr>
      <w:spacing w:after="0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7C5A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nhideWhenUsed/>
    <w:qFormat/>
    <w:rsid w:val="00154A71"/>
    <w:pPr>
      <w:keepNext/>
      <w:spacing w:before="240" w:after="60" w:line="276" w:lineRule="auto"/>
      <w:outlineLvl w:val="1"/>
    </w:pPr>
    <w:rPr>
      <w:rFonts w:ascii="Cambria" w:hAnsi="Cambria" w:cs="Angsana New"/>
      <w:b/>
      <w:bCs/>
      <w:i/>
      <w:iCs/>
      <w:sz w:val="28"/>
      <w:szCs w:val="3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47C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C5A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3">
    <w:name w:val="No Spacing"/>
    <w:uiPriority w:val="1"/>
    <w:qFormat/>
    <w:rsid w:val="007C5A5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622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20">
    <w:name w:val="หัวเรื่อง 2 อักขระ"/>
    <w:basedOn w:val="a0"/>
    <w:link w:val="2"/>
    <w:rsid w:val="00154A71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5">
    <w:name w:val="Balloon Text"/>
    <w:basedOn w:val="a"/>
    <w:link w:val="a6"/>
    <w:uiPriority w:val="99"/>
    <w:semiHidden/>
    <w:unhideWhenUsed/>
    <w:rsid w:val="00B253DC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253DC"/>
    <w:rPr>
      <w:rFonts w:ascii="Tahoma" w:eastAsia="Times New Roman" w:hAnsi="Tahoma" w:cs="Angsana New"/>
      <w:sz w:val="16"/>
      <w:szCs w:val="20"/>
    </w:rPr>
  </w:style>
  <w:style w:type="table" w:styleId="a7">
    <w:name w:val="Table Grid"/>
    <w:basedOn w:val="a1"/>
    <w:uiPriority w:val="59"/>
    <w:rsid w:val="001423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nhideWhenUsed/>
    <w:rsid w:val="00C60C81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9">
    <w:name w:val="หัวกระดาษ อักขระ"/>
    <w:basedOn w:val="a0"/>
    <w:link w:val="a8"/>
    <w:rsid w:val="00C60C81"/>
    <w:rPr>
      <w:rFonts w:ascii="TH SarabunPSK" w:eastAsia="Times New Roman" w:hAnsi="TH SarabunPSK" w:cs="Angsana New"/>
      <w:sz w:val="32"/>
      <w:szCs w:val="40"/>
    </w:rPr>
  </w:style>
  <w:style w:type="paragraph" w:styleId="aa">
    <w:name w:val="footer"/>
    <w:basedOn w:val="a"/>
    <w:link w:val="ab"/>
    <w:uiPriority w:val="99"/>
    <w:unhideWhenUsed/>
    <w:rsid w:val="00C60C81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b">
    <w:name w:val="ท้ายกระดาษ อักขระ"/>
    <w:basedOn w:val="a0"/>
    <w:link w:val="aa"/>
    <w:uiPriority w:val="99"/>
    <w:rsid w:val="00C60C81"/>
    <w:rPr>
      <w:rFonts w:ascii="TH SarabunPSK" w:eastAsia="Times New Roman" w:hAnsi="TH SarabunPSK" w:cs="Angsana New"/>
      <w:sz w:val="32"/>
      <w:szCs w:val="40"/>
    </w:rPr>
  </w:style>
  <w:style w:type="character" w:styleId="ac">
    <w:name w:val="Hyperlink"/>
    <w:uiPriority w:val="99"/>
    <w:unhideWhenUsed/>
    <w:rsid w:val="00C92A58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175CBE"/>
    <w:rPr>
      <w:rFonts w:ascii="Times New Roman" w:hAnsi="Times New Roman" w:cs="Angsana New"/>
      <w:sz w:val="24"/>
      <w:szCs w:val="30"/>
    </w:rPr>
  </w:style>
  <w:style w:type="character" w:customStyle="1" w:styleId="style2">
    <w:name w:val="style2"/>
    <w:rsid w:val="00146A97"/>
  </w:style>
  <w:style w:type="paragraph" w:customStyle="1" w:styleId="speaker">
    <w:name w:val="speaker"/>
    <w:basedOn w:val="a"/>
    <w:rsid w:val="00584ED1"/>
    <w:pPr>
      <w:spacing w:before="100" w:beforeAutospacing="1" w:after="100" w:afterAutospacing="1"/>
    </w:pPr>
    <w:rPr>
      <w:rFonts w:ascii="Angsana New" w:hAnsi="Angsana New" w:cs="Angsana New"/>
      <w:sz w:val="28"/>
      <w:szCs w:val="28"/>
    </w:rPr>
  </w:style>
  <w:style w:type="paragraph" w:styleId="21">
    <w:name w:val="Body Text 2"/>
    <w:basedOn w:val="a"/>
    <w:link w:val="22"/>
    <w:rsid w:val="003812E4"/>
    <w:rPr>
      <w:rFonts w:ascii="Angsana New" w:hAnsi="Angsana New" w:cs="Angsana New"/>
      <w:b/>
      <w:bCs/>
      <w:sz w:val="36"/>
      <w:szCs w:val="36"/>
    </w:rPr>
  </w:style>
  <w:style w:type="character" w:customStyle="1" w:styleId="22">
    <w:name w:val="เนื้อความ 2 อักขระ"/>
    <w:basedOn w:val="a0"/>
    <w:link w:val="21"/>
    <w:rsid w:val="003812E4"/>
    <w:rPr>
      <w:rFonts w:ascii="Angsana New" w:eastAsia="Times New Roman" w:hAnsi="Angsana New" w:cs="Angsana New"/>
      <w:b/>
      <w:bCs/>
      <w:sz w:val="36"/>
      <w:szCs w:val="36"/>
    </w:rPr>
  </w:style>
  <w:style w:type="character" w:styleId="ae">
    <w:name w:val="Strong"/>
    <w:basedOn w:val="a0"/>
    <w:uiPriority w:val="22"/>
    <w:qFormat/>
    <w:rsid w:val="00FE3C1C"/>
    <w:rPr>
      <w:b/>
      <w:bCs/>
    </w:rPr>
  </w:style>
  <w:style w:type="paragraph" w:styleId="af">
    <w:name w:val="Title"/>
    <w:basedOn w:val="a"/>
    <w:link w:val="af0"/>
    <w:qFormat/>
    <w:rsid w:val="001B09BD"/>
    <w:pPr>
      <w:jc w:val="center"/>
    </w:pPr>
    <w:rPr>
      <w:rFonts w:ascii="Cordia New" w:hAnsi="Cordia New" w:cs="Cordia New"/>
      <w:b/>
      <w:bCs/>
    </w:rPr>
  </w:style>
  <w:style w:type="character" w:customStyle="1" w:styleId="af0">
    <w:name w:val="ชื่อเรื่อง อักขระ"/>
    <w:basedOn w:val="a0"/>
    <w:link w:val="af"/>
    <w:rsid w:val="001B09BD"/>
    <w:rPr>
      <w:rFonts w:ascii="Cordia New" w:eastAsia="Times New Roman" w:hAnsi="Cordia New" w:cs="Cordia New"/>
      <w:b/>
      <w:bCs/>
      <w:sz w:val="32"/>
      <w:szCs w:val="32"/>
    </w:rPr>
  </w:style>
  <w:style w:type="paragraph" w:styleId="af1">
    <w:name w:val="Body Text"/>
    <w:basedOn w:val="a"/>
    <w:link w:val="af2"/>
    <w:uiPriority w:val="99"/>
    <w:semiHidden/>
    <w:unhideWhenUsed/>
    <w:rsid w:val="000757D2"/>
    <w:pPr>
      <w:spacing w:after="120"/>
    </w:pPr>
    <w:rPr>
      <w:rFonts w:cs="Angsana New"/>
      <w:szCs w:val="40"/>
    </w:rPr>
  </w:style>
  <w:style w:type="character" w:customStyle="1" w:styleId="af2">
    <w:name w:val="เนื้อความ อักขระ"/>
    <w:basedOn w:val="a0"/>
    <w:link w:val="af1"/>
    <w:uiPriority w:val="99"/>
    <w:semiHidden/>
    <w:rsid w:val="000757D2"/>
    <w:rPr>
      <w:rFonts w:ascii="TH SarabunPSK" w:eastAsia="Times New Roman" w:hAnsi="TH SarabunPSK" w:cs="Angsana New"/>
      <w:sz w:val="32"/>
      <w:szCs w:val="40"/>
    </w:rPr>
  </w:style>
  <w:style w:type="paragraph" w:styleId="31">
    <w:name w:val="Body Text 3"/>
    <w:basedOn w:val="a"/>
    <w:link w:val="32"/>
    <w:uiPriority w:val="99"/>
    <w:semiHidden/>
    <w:unhideWhenUsed/>
    <w:rsid w:val="00CC1600"/>
    <w:pPr>
      <w:spacing w:after="120"/>
    </w:pPr>
    <w:rPr>
      <w:rFonts w:cs="Angsana New"/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semiHidden/>
    <w:rsid w:val="00CC1600"/>
    <w:rPr>
      <w:rFonts w:ascii="TH SarabunPSK" w:eastAsia="Times New Roman" w:hAnsi="TH SarabunPSK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B47CD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paragraph" w:customStyle="1" w:styleId="Default">
    <w:name w:val="Default"/>
    <w:rsid w:val="005B494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53A"/>
    <w:pPr>
      <w:spacing w:after="0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7C5A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nhideWhenUsed/>
    <w:qFormat/>
    <w:rsid w:val="00154A71"/>
    <w:pPr>
      <w:keepNext/>
      <w:spacing w:before="240" w:after="60" w:line="276" w:lineRule="auto"/>
      <w:outlineLvl w:val="1"/>
    </w:pPr>
    <w:rPr>
      <w:rFonts w:ascii="Cambria" w:hAnsi="Cambria" w:cs="Angsana New"/>
      <w:b/>
      <w:bCs/>
      <w:i/>
      <w:iCs/>
      <w:sz w:val="28"/>
      <w:szCs w:val="3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47C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C5A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3">
    <w:name w:val="No Spacing"/>
    <w:uiPriority w:val="1"/>
    <w:qFormat/>
    <w:rsid w:val="007C5A5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622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20">
    <w:name w:val="หัวเรื่อง 2 อักขระ"/>
    <w:basedOn w:val="a0"/>
    <w:link w:val="2"/>
    <w:rsid w:val="00154A71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5">
    <w:name w:val="Balloon Text"/>
    <w:basedOn w:val="a"/>
    <w:link w:val="a6"/>
    <w:uiPriority w:val="99"/>
    <w:semiHidden/>
    <w:unhideWhenUsed/>
    <w:rsid w:val="00B253DC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253DC"/>
    <w:rPr>
      <w:rFonts w:ascii="Tahoma" w:eastAsia="Times New Roman" w:hAnsi="Tahoma" w:cs="Angsana New"/>
      <w:sz w:val="16"/>
      <w:szCs w:val="20"/>
    </w:rPr>
  </w:style>
  <w:style w:type="table" w:styleId="a7">
    <w:name w:val="Table Grid"/>
    <w:basedOn w:val="a1"/>
    <w:uiPriority w:val="59"/>
    <w:rsid w:val="001423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nhideWhenUsed/>
    <w:rsid w:val="00C60C81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9">
    <w:name w:val="หัวกระดาษ อักขระ"/>
    <w:basedOn w:val="a0"/>
    <w:link w:val="a8"/>
    <w:rsid w:val="00C60C81"/>
    <w:rPr>
      <w:rFonts w:ascii="TH SarabunPSK" w:eastAsia="Times New Roman" w:hAnsi="TH SarabunPSK" w:cs="Angsana New"/>
      <w:sz w:val="32"/>
      <w:szCs w:val="40"/>
    </w:rPr>
  </w:style>
  <w:style w:type="paragraph" w:styleId="aa">
    <w:name w:val="footer"/>
    <w:basedOn w:val="a"/>
    <w:link w:val="ab"/>
    <w:uiPriority w:val="99"/>
    <w:unhideWhenUsed/>
    <w:rsid w:val="00C60C81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b">
    <w:name w:val="ท้ายกระดาษ อักขระ"/>
    <w:basedOn w:val="a0"/>
    <w:link w:val="aa"/>
    <w:uiPriority w:val="99"/>
    <w:rsid w:val="00C60C81"/>
    <w:rPr>
      <w:rFonts w:ascii="TH SarabunPSK" w:eastAsia="Times New Roman" w:hAnsi="TH SarabunPSK" w:cs="Angsana New"/>
      <w:sz w:val="32"/>
      <w:szCs w:val="40"/>
    </w:rPr>
  </w:style>
  <w:style w:type="character" w:styleId="ac">
    <w:name w:val="Hyperlink"/>
    <w:uiPriority w:val="99"/>
    <w:unhideWhenUsed/>
    <w:rsid w:val="00C92A58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175CBE"/>
    <w:rPr>
      <w:rFonts w:ascii="Times New Roman" w:hAnsi="Times New Roman" w:cs="Angsana New"/>
      <w:sz w:val="24"/>
      <w:szCs w:val="30"/>
    </w:rPr>
  </w:style>
  <w:style w:type="character" w:customStyle="1" w:styleId="style2">
    <w:name w:val="style2"/>
    <w:rsid w:val="00146A97"/>
  </w:style>
  <w:style w:type="paragraph" w:customStyle="1" w:styleId="speaker">
    <w:name w:val="speaker"/>
    <w:basedOn w:val="a"/>
    <w:rsid w:val="00584ED1"/>
    <w:pPr>
      <w:spacing w:before="100" w:beforeAutospacing="1" w:after="100" w:afterAutospacing="1"/>
    </w:pPr>
    <w:rPr>
      <w:rFonts w:ascii="Angsana New" w:hAnsi="Angsana New" w:cs="Angsana New"/>
      <w:sz w:val="28"/>
      <w:szCs w:val="28"/>
    </w:rPr>
  </w:style>
  <w:style w:type="paragraph" w:styleId="21">
    <w:name w:val="Body Text 2"/>
    <w:basedOn w:val="a"/>
    <w:link w:val="22"/>
    <w:rsid w:val="003812E4"/>
    <w:rPr>
      <w:rFonts w:ascii="Angsana New" w:hAnsi="Angsana New" w:cs="Angsana New"/>
      <w:b/>
      <w:bCs/>
      <w:sz w:val="36"/>
      <w:szCs w:val="36"/>
    </w:rPr>
  </w:style>
  <w:style w:type="character" w:customStyle="1" w:styleId="22">
    <w:name w:val="เนื้อความ 2 อักขระ"/>
    <w:basedOn w:val="a0"/>
    <w:link w:val="21"/>
    <w:rsid w:val="003812E4"/>
    <w:rPr>
      <w:rFonts w:ascii="Angsana New" w:eastAsia="Times New Roman" w:hAnsi="Angsana New" w:cs="Angsana New"/>
      <w:b/>
      <w:bCs/>
      <w:sz w:val="36"/>
      <w:szCs w:val="36"/>
    </w:rPr>
  </w:style>
  <w:style w:type="character" w:styleId="ae">
    <w:name w:val="Strong"/>
    <w:basedOn w:val="a0"/>
    <w:uiPriority w:val="22"/>
    <w:qFormat/>
    <w:rsid w:val="00FE3C1C"/>
    <w:rPr>
      <w:b/>
      <w:bCs/>
    </w:rPr>
  </w:style>
  <w:style w:type="paragraph" w:styleId="af">
    <w:name w:val="Title"/>
    <w:basedOn w:val="a"/>
    <w:link w:val="af0"/>
    <w:qFormat/>
    <w:rsid w:val="001B09BD"/>
    <w:pPr>
      <w:jc w:val="center"/>
    </w:pPr>
    <w:rPr>
      <w:rFonts w:ascii="Cordia New" w:hAnsi="Cordia New" w:cs="Cordia New"/>
      <w:b/>
      <w:bCs/>
    </w:rPr>
  </w:style>
  <w:style w:type="character" w:customStyle="1" w:styleId="af0">
    <w:name w:val="ชื่อเรื่อง อักขระ"/>
    <w:basedOn w:val="a0"/>
    <w:link w:val="af"/>
    <w:rsid w:val="001B09BD"/>
    <w:rPr>
      <w:rFonts w:ascii="Cordia New" w:eastAsia="Times New Roman" w:hAnsi="Cordia New" w:cs="Cordia New"/>
      <w:b/>
      <w:bCs/>
      <w:sz w:val="32"/>
      <w:szCs w:val="32"/>
    </w:rPr>
  </w:style>
  <w:style w:type="paragraph" w:styleId="af1">
    <w:name w:val="Body Text"/>
    <w:basedOn w:val="a"/>
    <w:link w:val="af2"/>
    <w:uiPriority w:val="99"/>
    <w:semiHidden/>
    <w:unhideWhenUsed/>
    <w:rsid w:val="000757D2"/>
    <w:pPr>
      <w:spacing w:after="120"/>
    </w:pPr>
    <w:rPr>
      <w:rFonts w:cs="Angsana New"/>
      <w:szCs w:val="40"/>
    </w:rPr>
  </w:style>
  <w:style w:type="character" w:customStyle="1" w:styleId="af2">
    <w:name w:val="เนื้อความ อักขระ"/>
    <w:basedOn w:val="a0"/>
    <w:link w:val="af1"/>
    <w:uiPriority w:val="99"/>
    <w:semiHidden/>
    <w:rsid w:val="000757D2"/>
    <w:rPr>
      <w:rFonts w:ascii="TH SarabunPSK" w:eastAsia="Times New Roman" w:hAnsi="TH SarabunPSK" w:cs="Angsana New"/>
      <w:sz w:val="32"/>
      <w:szCs w:val="40"/>
    </w:rPr>
  </w:style>
  <w:style w:type="paragraph" w:styleId="31">
    <w:name w:val="Body Text 3"/>
    <w:basedOn w:val="a"/>
    <w:link w:val="32"/>
    <w:uiPriority w:val="99"/>
    <w:semiHidden/>
    <w:unhideWhenUsed/>
    <w:rsid w:val="00CC1600"/>
    <w:pPr>
      <w:spacing w:after="120"/>
    </w:pPr>
    <w:rPr>
      <w:rFonts w:cs="Angsana New"/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semiHidden/>
    <w:rsid w:val="00CC1600"/>
    <w:rPr>
      <w:rFonts w:ascii="TH SarabunPSK" w:eastAsia="Times New Roman" w:hAnsi="TH SarabunPSK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B47CD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paragraph" w:customStyle="1" w:styleId="Default">
    <w:name w:val="Default"/>
    <w:rsid w:val="005B494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2303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32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214821">
          <w:marLeft w:val="30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9215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8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9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77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7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8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16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5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16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26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94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2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52443-E09A-4E8D-801A-82061F62D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6</Pages>
  <Words>1588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10619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Windows User</cp:lastModifiedBy>
  <cp:revision>67</cp:revision>
  <cp:lastPrinted>2018-07-31T10:52:00Z</cp:lastPrinted>
  <dcterms:created xsi:type="dcterms:W3CDTF">2018-06-26T08:00:00Z</dcterms:created>
  <dcterms:modified xsi:type="dcterms:W3CDTF">2018-07-31T10:52:00Z</dcterms:modified>
</cp:coreProperties>
</file>